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3569" w14:textId="77777777" w:rsidR="002B232F" w:rsidRDefault="002B232F">
      <w:pPr>
        <w:rPr>
          <w:rFonts w:hint="eastAsia"/>
        </w:rPr>
      </w:pPr>
    </w:p>
    <w:p w14:paraId="7463A10A" w14:textId="77777777" w:rsidR="002B232F" w:rsidRDefault="002B232F">
      <w:pPr>
        <w:rPr>
          <w:rFonts w:hint="eastAsia"/>
        </w:rPr>
      </w:pPr>
      <w:r>
        <w:rPr>
          <w:rFonts w:hint="eastAsia"/>
        </w:rPr>
        <w:t>既字组词和的拼音</w:t>
      </w:r>
    </w:p>
    <w:p w14:paraId="2167DD46" w14:textId="77777777" w:rsidR="002B232F" w:rsidRDefault="002B232F">
      <w:pPr>
        <w:rPr>
          <w:rFonts w:hint="eastAsia"/>
        </w:rPr>
      </w:pPr>
      <w:r>
        <w:rPr>
          <w:rFonts w:hint="eastAsia"/>
        </w:rPr>
        <w:t>汉字“既”作为现代汉语中的一个常用字，其主要意义是指事情已经发生或完成，如“既然”、“既而”等。在汉语中，“既”字不仅单独使用来表达特定含义，而且还可以与其他汉字组合成词，形成丰富的词汇体系，以满足日常交流和书面表达的需求。以下将介绍一些常见的由“既”字组成的词语及其拼音。</w:t>
      </w:r>
    </w:p>
    <w:p w14:paraId="3093DDE4" w14:textId="77777777" w:rsidR="002B232F" w:rsidRDefault="002B232F">
      <w:pPr>
        <w:rPr>
          <w:rFonts w:hint="eastAsia"/>
        </w:rPr>
      </w:pPr>
    </w:p>
    <w:p w14:paraId="27E0819D" w14:textId="77777777" w:rsidR="002B232F" w:rsidRDefault="002B232F">
      <w:pPr>
        <w:rPr>
          <w:rFonts w:hint="eastAsia"/>
        </w:rPr>
      </w:pPr>
    </w:p>
    <w:p w14:paraId="277B9657" w14:textId="77777777" w:rsidR="002B232F" w:rsidRDefault="002B232F">
      <w:pPr>
        <w:rPr>
          <w:rFonts w:hint="eastAsia"/>
        </w:rPr>
      </w:pPr>
      <w:r>
        <w:rPr>
          <w:rFonts w:hint="eastAsia"/>
        </w:rPr>
        <w:t>一、既然（jì rán）</w:t>
      </w:r>
    </w:p>
    <w:p w14:paraId="666842CD" w14:textId="77777777" w:rsidR="002B232F" w:rsidRDefault="002B232F">
      <w:pPr>
        <w:rPr>
          <w:rFonts w:hint="eastAsia"/>
        </w:rPr>
      </w:pPr>
      <w:r>
        <w:rPr>
          <w:rFonts w:hint="eastAsia"/>
        </w:rPr>
        <w:t>“既然”是一个表示前提条件的连词，通常用来引导一个已知的事实或者假设的前提，后文则往往伴随着因此而得出的最后的总结。“既然”在句子中起到承上启下的作用，使前后文意更加紧密相连。例如：“既然你选择了这条路，就要勇敢地走下去。”这句话意味着选择之后需要承担相应的责任，并坚持自己的决定。</w:t>
      </w:r>
    </w:p>
    <w:p w14:paraId="11D257DB" w14:textId="77777777" w:rsidR="002B232F" w:rsidRDefault="002B232F">
      <w:pPr>
        <w:rPr>
          <w:rFonts w:hint="eastAsia"/>
        </w:rPr>
      </w:pPr>
    </w:p>
    <w:p w14:paraId="6F7736C4" w14:textId="77777777" w:rsidR="002B232F" w:rsidRDefault="002B232F">
      <w:pPr>
        <w:rPr>
          <w:rFonts w:hint="eastAsia"/>
        </w:rPr>
      </w:pPr>
    </w:p>
    <w:p w14:paraId="10A5C37C" w14:textId="77777777" w:rsidR="002B232F" w:rsidRDefault="002B232F">
      <w:pPr>
        <w:rPr>
          <w:rFonts w:hint="eastAsia"/>
        </w:rPr>
      </w:pPr>
      <w:r>
        <w:rPr>
          <w:rFonts w:hint="eastAsia"/>
        </w:rPr>
        <w:t>二、既而（jì ér）</w:t>
      </w:r>
    </w:p>
    <w:p w14:paraId="0D2268A3" w14:textId="77777777" w:rsidR="002B232F" w:rsidRDefault="002B232F">
      <w:pPr>
        <w:rPr>
          <w:rFonts w:hint="eastAsia"/>
        </w:rPr>
      </w:pPr>
      <w:r>
        <w:rPr>
          <w:rFonts w:hint="eastAsia"/>
        </w:rPr>
        <w:t>“既而”是表示时间顺序的一个副词，意思是在某件事情发生之后不久，另一件事情接着发生。它常用于叙述事件的发展过程，强调事情发生的连续性和紧密性。例如：“他思考了片刻，既而做出了决定。”这里的“既而”说明做出决定紧接在思考之后，暗示了一个短暂的时间间隔。</w:t>
      </w:r>
    </w:p>
    <w:p w14:paraId="4818CC84" w14:textId="77777777" w:rsidR="002B232F" w:rsidRDefault="002B232F">
      <w:pPr>
        <w:rPr>
          <w:rFonts w:hint="eastAsia"/>
        </w:rPr>
      </w:pPr>
    </w:p>
    <w:p w14:paraId="6E5B8B42" w14:textId="77777777" w:rsidR="002B232F" w:rsidRDefault="002B232F">
      <w:pPr>
        <w:rPr>
          <w:rFonts w:hint="eastAsia"/>
        </w:rPr>
      </w:pPr>
    </w:p>
    <w:p w14:paraId="45745339" w14:textId="77777777" w:rsidR="002B232F" w:rsidRDefault="002B232F">
      <w:pPr>
        <w:rPr>
          <w:rFonts w:hint="eastAsia"/>
        </w:rPr>
      </w:pPr>
      <w:r>
        <w:rPr>
          <w:rFonts w:hint="eastAsia"/>
        </w:rPr>
        <w:t>三、既定（jì dìng）</w:t>
      </w:r>
    </w:p>
    <w:p w14:paraId="333D71B6" w14:textId="77777777" w:rsidR="002B232F" w:rsidRDefault="002B232F">
      <w:pPr>
        <w:rPr>
          <w:rFonts w:hint="eastAsia"/>
        </w:rPr>
      </w:pPr>
      <w:r>
        <w:rPr>
          <w:rFonts w:hint="eastAsia"/>
        </w:rPr>
        <w:t>“既定”指的是已经确定下来的事物或计划，含有不可更改的意思。这个词语多用于正式场合或书面语中，体现出一种严肃的态度。比如：“按照既定计划进行”，表明执行的是之前已经明确规划好的方案，不容许随意变动。</w:t>
      </w:r>
    </w:p>
    <w:p w14:paraId="507D2D8B" w14:textId="77777777" w:rsidR="002B232F" w:rsidRDefault="002B232F">
      <w:pPr>
        <w:rPr>
          <w:rFonts w:hint="eastAsia"/>
        </w:rPr>
      </w:pPr>
    </w:p>
    <w:p w14:paraId="25498450" w14:textId="77777777" w:rsidR="002B232F" w:rsidRDefault="002B232F">
      <w:pPr>
        <w:rPr>
          <w:rFonts w:hint="eastAsia"/>
        </w:rPr>
      </w:pPr>
    </w:p>
    <w:p w14:paraId="2A14E963" w14:textId="77777777" w:rsidR="002B232F" w:rsidRDefault="002B232F">
      <w:pPr>
        <w:rPr>
          <w:rFonts w:hint="eastAsia"/>
        </w:rPr>
      </w:pPr>
      <w:r>
        <w:rPr>
          <w:rFonts w:hint="eastAsia"/>
        </w:rPr>
        <w:t>四、既望（jì wàng）</w:t>
      </w:r>
    </w:p>
    <w:p w14:paraId="603A04CD" w14:textId="77777777" w:rsidR="002B232F" w:rsidRDefault="002B232F">
      <w:pPr>
        <w:rPr>
          <w:rFonts w:hint="eastAsia"/>
        </w:rPr>
      </w:pPr>
      <w:r>
        <w:rPr>
          <w:rFonts w:hint="eastAsia"/>
        </w:rPr>
        <w:t>“既望”特指农历每个月十六日，也就是满月后的第一天。古人根据月亮的变化划分月份，其中初一为“朔”，十五为“望”，因此“既望”就是过了望日之后的日子。这个词较少出现在日常生活用语中，但在古籍文献以及涉及中国传统文化的相关话题时可能会被提及。</w:t>
      </w:r>
    </w:p>
    <w:p w14:paraId="531C5A13" w14:textId="77777777" w:rsidR="002B232F" w:rsidRDefault="002B232F">
      <w:pPr>
        <w:rPr>
          <w:rFonts w:hint="eastAsia"/>
        </w:rPr>
      </w:pPr>
    </w:p>
    <w:p w14:paraId="1B22D182" w14:textId="77777777" w:rsidR="002B232F" w:rsidRDefault="002B232F">
      <w:pPr>
        <w:rPr>
          <w:rFonts w:hint="eastAsia"/>
        </w:rPr>
      </w:pPr>
    </w:p>
    <w:p w14:paraId="2E7DAEFF" w14:textId="77777777" w:rsidR="002B232F" w:rsidRDefault="002B232F">
      <w:pPr>
        <w:rPr>
          <w:rFonts w:hint="eastAsia"/>
        </w:rPr>
      </w:pPr>
      <w:r>
        <w:rPr>
          <w:rFonts w:hint="eastAsia"/>
        </w:rPr>
        <w:t>最后的总结</w:t>
      </w:r>
    </w:p>
    <w:p w14:paraId="662DFCCD" w14:textId="77777777" w:rsidR="002B232F" w:rsidRDefault="002B232F">
      <w:pPr>
        <w:rPr>
          <w:rFonts w:hint="eastAsia"/>
        </w:rPr>
      </w:pPr>
      <w:r>
        <w:rPr>
          <w:rFonts w:hint="eastAsia"/>
        </w:rPr>
        <w:t>通过对“既”字组词及其拼音的学习，我们不仅能更准确地掌握这些词汇的意义和用法，还能更好地理解汉语文化的深厚底蕴。每个由“既”构成的词语都承载着独特的文化信息和历史背景，反映了中华民族对于时间和因果关系的独特见解。学习并运用好这些词汇，有助于提高我们的语言表达能力，丰富我们的沟通方式。</w:t>
      </w:r>
    </w:p>
    <w:p w14:paraId="27B63B93" w14:textId="77777777" w:rsidR="002B232F" w:rsidRDefault="002B232F">
      <w:pPr>
        <w:rPr>
          <w:rFonts w:hint="eastAsia"/>
        </w:rPr>
      </w:pPr>
    </w:p>
    <w:p w14:paraId="5DF6CCC9" w14:textId="77777777" w:rsidR="002B232F" w:rsidRDefault="002B232F">
      <w:pPr>
        <w:rPr>
          <w:rFonts w:hint="eastAsia"/>
        </w:rPr>
      </w:pPr>
    </w:p>
    <w:p w14:paraId="0A5249B8" w14:textId="77777777" w:rsidR="002B232F" w:rsidRDefault="002B2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2A58" w14:textId="601B171B" w:rsidR="00761EA2" w:rsidRDefault="00761EA2"/>
    <w:sectPr w:rsidR="0076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A2"/>
    <w:rsid w:val="002B232F"/>
    <w:rsid w:val="002C7852"/>
    <w:rsid w:val="007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F723-4034-44E2-91EB-794D0A84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