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6866" w14:textId="77777777" w:rsidR="004F14E8" w:rsidRDefault="004F14E8">
      <w:pPr>
        <w:rPr>
          <w:rFonts w:hint="eastAsia"/>
        </w:rPr>
      </w:pPr>
      <w:r>
        <w:rPr>
          <w:rFonts w:hint="eastAsia"/>
        </w:rPr>
        <w:t>旌的拼音和意思</w:t>
      </w:r>
    </w:p>
    <w:p w14:paraId="06562B22" w14:textId="77777777" w:rsidR="004F14E8" w:rsidRDefault="004F14E8">
      <w:pPr>
        <w:rPr>
          <w:rFonts w:hint="eastAsia"/>
        </w:rPr>
      </w:pPr>
      <w:r>
        <w:rPr>
          <w:rFonts w:hint="eastAsia"/>
        </w:rPr>
        <w:t>在汉语中，“旌”字具有深厚的传统文化底蕴，其拼音为 jīng。它不仅是一个汉字，更是一段历史、一种文化的象征。旌字由“方”与“生”两部分组成，从字形上看，“方”部表示旗帜的形状或方形物体，而“生”部则可能暗示生命、生机或是生长的意义。</w:t>
      </w:r>
    </w:p>
    <w:p w14:paraId="3EF0126C" w14:textId="77777777" w:rsidR="004F14E8" w:rsidRDefault="004F14E8">
      <w:pPr>
        <w:rPr>
          <w:rFonts w:hint="eastAsia"/>
        </w:rPr>
      </w:pPr>
    </w:p>
    <w:p w14:paraId="5BD39964" w14:textId="77777777" w:rsidR="004F14E8" w:rsidRDefault="004F14E8">
      <w:pPr>
        <w:rPr>
          <w:rFonts w:hint="eastAsia"/>
        </w:rPr>
      </w:pPr>
    </w:p>
    <w:p w14:paraId="0D7988E4" w14:textId="77777777" w:rsidR="004F14E8" w:rsidRDefault="004F14E8">
      <w:pPr>
        <w:rPr>
          <w:rFonts w:hint="eastAsia"/>
        </w:rPr>
      </w:pPr>
      <w:r>
        <w:rPr>
          <w:rFonts w:hint="eastAsia"/>
        </w:rPr>
        <w:t>旌旗飘扬的历史意义</w:t>
      </w:r>
    </w:p>
    <w:p w14:paraId="6B4F31FB" w14:textId="77777777" w:rsidR="004F14E8" w:rsidRDefault="004F14E8">
      <w:pPr>
        <w:rPr>
          <w:rFonts w:hint="eastAsia"/>
        </w:rPr>
      </w:pPr>
      <w:r>
        <w:rPr>
          <w:rFonts w:hint="eastAsia"/>
        </w:rPr>
        <w:t>古代中国，旌旗不仅是战争中的重要标识，也是国家权力和荣誉的象征。“旌”的本意是指用羽毛装饰的旗子，通常用于军事场合，作为指挥军队、传递信息以及彰显胜利的工具。在战场上，将领们会举起旌旗来鼓舞士气，指引士兵前进的方向；而在和平时期，旌旗又成为了朝廷颁发给有功之臣的一种奖励形式，代表着对个人或家族成就的认可。</w:t>
      </w:r>
    </w:p>
    <w:p w14:paraId="475527A4" w14:textId="77777777" w:rsidR="004F14E8" w:rsidRDefault="004F14E8">
      <w:pPr>
        <w:rPr>
          <w:rFonts w:hint="eastAsia"/>
        </w:rPr>
      </w:pPr>
    </w:p>
    <w:p w14:paraId="012214AC" w14:textId="77777777" w:rsidR="004F14E8" w:rsidRDefault="004F14E8">
      <w:pPr>
        <w:rPr>
          <w:rFonts w:hint="eastAsia"/>
        </w:rPr>
      </w:pPr>
    </w:p>
    <w:p w14:paraId="27A72C88" w14:textId="77777777" w:rsidR="004F14E8" w:rsidRDefault="004F14E8">
      <w:pPr>
        <w:rPr>
          <w:rFonts w:hint="eastAsia"/>
        </w:rPr>
      </w:pPr>
      <w:r>
        <w:rPr>
          <w:rFonts w:hint="eastAsia"/>
        </w:rPr>
        <w:t>旌字的文化内涵</w:t>
      </w:r>
    </w:p>
    <w:p w14:paraId="45173F99" w14:textId="77777777" w:rsidR="004F14E8" w:rsidRDefault="004F14E8">
      <w:pPr>
        <w:rPr>
          <w:rFonts w:hint="eastAsia"/>
        </w:rPr>
      </w:pPr>
      <w:r>
        <w:rPr>
          <w:rFonts w:hint="eastAsia"/>
        </w:rPr>
        <w:t>除了军事用途外，“旌”还承载着丰富的文化价值。在中国古代文献中，“旌”常常用来比喻杰出的人才或者美好的事物。例如，《诗经》中有诗句云：“君子于役，不知其期。曷至哉？鸡栖于埘，日之夕矣，羊牛下来。”这里的“曷至哉？”表达了人们对贤能之人归来的期待，而“旌”就隐喻了那些值得尊敬和纪念的人物。在传统节日如端午节时，人们也会悬挂五色丝线编织而成的小旗——即所谓的“彩旌”，以此祈福避邪，表达对美好生活的向往。</w:t>
      </w:r>
    </w:p>
    <w:p w14:paraId="3324437B" w14:textId="77777777" w:rsidR="004F14E8" w:rsidRDefault="004F14E8">
      <w:pPr>
        <w:rPr>
          <w:rFonts w:hint="eastAsia"/>
        </w:rPr>
      </w:pPr>
    </w:p>
    <w:p w14:paraId="037410FC" w14:textId="77777777" w:rsidR="004F14E8" w:rsidRDefault="004F14E8">
      <w:pPr>
        <w:rPr>
          <w:rFonts w:hint="eastAsia"/>
        </w:rPr>
      </w:pPr>
    </w:p>
    <w:p w14:paraId="3B80D253" w14:textId="77777777" w:rsidR="004F14E8" w:rsidRDefault="004F14E8">
      <w:pPr>
        <w:rPr>
          <w:rFonts w:hint="eastAsia"/>
        </w:rPr>
      </w:pPr>
      <w:r>
        <w:rPr>
          <w:rFonts w:hint="eastAsia"/>
        </w:rPr>
        <w:t>旌字在现代语境下的演变</w:t>
      </w:r>
    </w:p>
    <w:p w14:paraId="374A3338" w14:textId="77777777" w:rsidR="004F14E8" w:rsidRDefault="004F14E8">
      <w:pPr>
        <w:rPr>
          <w:rFonts w:hint="eastAsia"/>
        </w:rPr>
      </w:pPr>
      <w:r>
        <w:rPr>
          <w:rFonts w:hint="eastAsia"/>
        </w:rPr>
        <w:t>随着时代的发展，“旌”的使用频率虽然有所降低，但它所蕴含的精神内核并未消失。“旌”更多地出现在文学作品、历史研究以及书法艺术之中，成为连接过去与现在的一座桥梁。现代社会中，我们或许不再常见到真正的旌旗飘扬，但每当提起这个字眼，依然能够唤起人们内心深处对于英雄主义、忠诚不渝以及追求卓越等品质的敬仰之情。而且，“旌”字也经常被用来命名各种机构、活动甚至是品牌名称，以体现其背后所代表的价值观。</w:t>
      </w:r>
    </w:p>
    <w:p w14:paraId="569231A0" w14:textId="77777777" w:rsidR="004F14E8" w:rsidRDefault="004F14E8">
      <w:pPr>
        <w:rPr>
          <w:rFonts w:hint="eastAsia"/>
        </w:rPr>
      </w:pPr>
    </w:p>
    <w:p w14:paraId="6610676F" w14:textId="77777777" w:rsidR="004F14E8" w:rsidRDefault="004F14E8">
      <w:pPr>
        <w:rPr>
          <w:rFonts w:hint="eastAsia"/>
        </w:rPr>
      </w:pPr>
    </w:p>
    <w:p w14:paraId="6F562E52" w14:textId="77777777" w:rsidR="004F14E8" w:rsidRDefault="004F14E8">
      <w:pPr>
        <w:rPr>
          <w:rFonts w:hint="eastAsia"/>
        </w:rPr>
      </w:pPr>
      <w:r>
        <w:rPr>
          <w:rFonts w:hint="eastAsia"/>
        </w:rPr>
        <w:t>最后的总结</w:t>
      </w:r>
    </w:p>
    <w:p w14:paraId="55D860EB" w14:textId="77777777" w:rsidR="004F14E8" w:rsidRDefault="004F14E8">
      <w:pPr>
        <w:rPr>
          <w:rFonts w:hint="eastAsia"/>
        </w:rPr>
      </w:pPr>
      <w:r>
        <w:rPr>
          <w:rFonts w:hint="eastAsia"/>
        </w:rPr>
        <w:t>“旌”不仅仅是一个简单的汉字，它是中华文明悠久历史的一个缩影，反映了古人在战争、政治、文化等多个领域内的智慧结晶。从旌旗飘扬的战场到寓意深远的文化符号，“旌”始终保持着其独特的魅力。即便是在快速发展的现代社会，“旌”所传达出的精神仍然激励着一代又一代的人不断前行。</w:t>
      </w:r>
    </w:p>
    <w:p w14:paraId="64E2AA21" w14:textId="77777777" w:rsidR="004F14E8" w:rsidRDefault="004F14E8">
      <w:pPr>
        <w:rPr>
          <w:rFonts w:hint="eastAsia"/>
        </w:rPr>
      </w:pPr>
    </w:p>
    <w:p w14:paraId="7D5D94B6" w14:textId="77777777" w:rsidR="004F14E8" w:rsidRDefault="004F1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9A160" w14:textId="66A5AFFE" w:rsidR="00444ED7" w:rsidRDefault="00444ED7"/>
    <w:sectPr w:rsidR="0044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D7"/>
    <w:rsid w:val="002C7852"/>
    <w:rsid w:val="00444ED7"/>
    <w:rsid w:val="004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8399-97C3-4CEA-A9DE-D074F4B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