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24C5E" w14:textId="77777777" w:rsidR="0018652F" w:rsidRDefault="0018652F">
      <w:pPr>
        <w:rPr>
          <w:rFonts w:hint="eastAsia"/>
        </w:rPr>
      </w:pPr>
    </w:p>
    <w:p w14:paraId="79A4673D" w14:textId="77777777" w:rsidR="0018652F" w:rsidRDefault="0018652F">
      <w:pPr>
        <w:rPr>
          <w:rFonts w:hint="eastAsia"/>
        </w:rPr>
      </w:pPr>
      <w:r>
        <w:rPr>
          <w:rFonts w:hint="eastAsia"/>
        </w:rPr>
        <w:t>旌旗的拼音及意思</w:t>
      </w:r>
    </w:p>
    <w:p w14:paraId="72D50030" w14:textId="77777777" w:rsidR="0018652F" w:rsidRDefault="0018652F">
      <w:pPr>
        <w:rPr>
          <w:rFonts w:hint="eastAsia"/>
        </w:rPr>
      </w:pPr>
      <w:r>
        <w:rPr>
          <w:rFonts w:hint="eastAsia"/>
        </w:rPr>
        <w:t>旌旗，读作 jīng qí，在汉语中具有丰富的文化内涵和历史意义。它不仅是一种实用的标识物，更是古代军事、礼仪活动中不可或缺的重要元素。旌旗最初的主要功能是作为战场上指挥作战的信号工具，随着时代的发展，其作用也逐渐扩展到了象征身份地位、表达特定思想情感等方面。</w:t>
      </w:r>
    </w:p>
    <w:p w14:paraId="586BF004" w14:textId="77777777" w:rsidR="0018652F" w:rsidRDefault="0018652F">
      <w:pPr>
        <w:rPr>
          <w:rFonts w:hint="eastAsia"/>
        </w:rPr>
      </w:pPr>
    </w:p>
    <w:p w14:paraId="1AB74906" w14:textId="77777777" w:rsidR="0018652F" w:rsidRDefault="0018652F">
      <w:pPr>
        <w:rPr>
          <w:rFonts w:hint="eastAsia"/>
        </w:rPr>
      </w:pPr>
    </w:p>
    <w:p w14:paraId="38DB7F33" w14:textId="77777777" w:rsidR="0018652F" w:rsidRDefault="0018652F">
      <w:pPr>
        <w:rPr>
          <w:rFonts w:hint="eastAsia"/>
        </w:rPr>
      </w:pPr>
      <w:r>
        <w:rPr>
          <w:rFonts w:hint="eastAsia"/>
        </w:rPr>
        <w:t>旌旗的历史渊源</w:t>
      </w:r>
    </w:p>
    <w:p w14:paraId="6DBFE6DC" w14:textId="77777777" w:rsidR="0018652F" w:rsidRDefault="0018652F">
      <w:pPr>
        <w:rPr>
          <w:rFonts w:hint="eastAsia"/>
        </w:rPr>
      </w:pPr>
      <w:r>
        <w:rPr>
          <w:rFonts w:hint="eastAsia"/>
        </w:rPr>
        <w:t>追溯旌旗的历史，我们可以发现它与古代战争密切相关。在冷兵器时代，战场上的士兵们通过观察旌旗的颜色、图案和动作来获取指挥官的指令。因此，旌旗的设计往往非常讲究，不仅要易于识别，还需要能够适应各种天气条件。随着时间的推移，旌旗的应用范围从单纯的军事用途扩展到了更广泛的社会领域。例如，在举行大型仪式或庆典时，人们也会使用特制的旌旗来增加活动的庄重感和仪式感。</w:t>
      </w:r>
    </w:p>
    <w:p w14:paraId="3F5C1364" w14:textId="77777777" w:rsidR="0018652F" w:rsidRDefault="0018652F">
      <w:pPr>
        <w:rPr>
          <w:rFonts w:hint="eastAsia"/>
        </w:rPr>
      </w:pPr>
    </w:p>
    <w:p w14:paraId="7B4EB769" w14:textId="77777777" w:rsidR="0018652F" w:rsidRDefault="0018652F">
      <w:pPr>
        <w:rPr>
          <w:rFonts w:hint="eastAsia"/>
        </w:rPr>
      </w:pPr>
    </w:p>
    <w:p w14:paraId="30A89414" w14:textId="77777777" w:rsidR="0018652F" w:rsidRDefault="0018652F">
      <w:pPr>
        <w:rPr>
          <w:rFonts w:hint="eastAsia"/>
        </w:rPr>
      </w:pPr>
      <w:r>
        <w:rPr>
          <w:rFonts w:hint="eastAsia"/>
        </w:rPr>
        <w:t>旌旗的文化象征</w:t>
      </w:r>
    </w:p>
    <w:p w14:paraId="5DFC99C0" w14:textId="77777777" w:rsidR="0018652F" w:rsidRDefault="0018652F">
      <w:pPr>
        <w:rPr>
          <w:rFonts w:hint="eastAsia"/>
        </w:rPr>
      </w:pPr>
      <w:r>
        <w:rPr>
          <w:rFonts w:hint="eastAsia"/>
        </w:rPr>
        <w:t>在中国传统文化中，旌旗不仅仅是物质的存在，更是一种精神符号。不同颜色和图案的旌旗代表了不同的含义和价值观念。比如红色的旌旗通常象征着吉祥、繁荣和胜利；而黑色的旌旗则可能暗示着哀悼或者警告。旌旗上绘制的龙、凤等传统图案也有各自的寓意，反映了古人对于自然力量的崇敬以及对美好生活向往。</w:t>
      </w:r>
    </w:p>
    <w:p w14:paraId="161CB6EB" w14:textId="77777777" w:rsidR="0018652F" w:rsidRDefault="0018652F">
      <w:pPr>
        <w:rPr>
          <w:rFonts w:hint="eastAsia"/>
        </w:rPr>
      </w:pPr>
    </w:p>
    <w:p w14:paraId="730349F0" w14:textId="77777777" w:rsidR="0018652F" w:rsidRDefault="0018652F">
      <w:pPr>
        <w:rPr>
          <w:rFonts w:hint="eastAsia"/>
        </w:rPr>
      </w:pPr>
    </w:p>
    <w:p w14:paraId="7181C013" w14:textId="77777777" w:rsidR="0018652F" w:rsidRDefault="0018652F">
      <w:pPr>
        <w:rPr>
          <w:rFonts w:hint="eastAsia"/>
        </w:rPr>
      </w:pPr>
      <w:r>
        <w:rPr>
          <w:rFonts w:hint="eastAsia"/>
        </w:rPr>
        <w:t>现代社会中的旌旗</w:t>
      </w:r>
    </w:p>
    <w:p w14:paraId="4F7C4DBD" w14:textId="77777777" w:rsidR="0018652F" w:rsidRDefault="0018652F">
      <w:pPr>
        <w:rPr>
          <w:rFonts w:hint="eastAsia"/>
        </w:rPr>
      </w:pPr>
      <w:r>
        <w:rPr>
          <w:rFonts w:hint="eastAsia"/>
        </w:rPr>
        <w:t>进入现代社会后，虽然旌旗的功能性作用已经大大减弱，但它仍然在许多场合中扮演着重要角色。例如，在体育赛事中，观众们挥舞着各自支持队伍的旗帜为运动员加油助威；在国际会议或展览会上，各国国旗和组织会旗则是展示国家形象和文化特色的重要方式之一。一些企业和机构也将旗帜作为品牌宣传的一部分，通过独特的设计吸引公众注意。</w:t>
      </w:r>
    </w:p>
    <w:p w14:paraId="342B86E6" w14:textId="77777777" w:rsidR="0018652F" w:rsidRDefault="0018652F">
      <w:pPr>
        <w:rPr>
          <w:rFonts w:hint="eastAsia"/>
        </w:rPr>
      </w:pPr>
    </w:p>
    <w:p w14:paraId="13A614C8" w14:textId="77777777" w:rsidR="0018652F" w:rsidRDefault="0018652F">
      <w:pPr>
        <w:rPr>
          <w:rFonts w:hint="eastAsia"/>
        </w:rPr>
      </w:pPr>
    </w:p>
    <w:p w14:paraId="445864A1" w14:textId="77777777" w:rsidR="0018652F" w:rsidRDefault="0018652F">
      <w:pPr>
        <w:rPr>
          <w:rFonts w:hint="eastAsia"/>
        </w:rPr>
      </w:pPr>
      <w:r>
        <w:rPr>
          <w:rFonts w:hint="eastAsia"/>
        </w:rPr>
        <w:t>最后的总结</w:t>
      </w:r>
    </w:p>
    <w:p w14:paraId="7AB3CBA2" w14:textId="77777777" w:rsidR="0018652F" w:rsidRDefault="0018652F">
      <w:pPr>
        <w:rPr>
          <w:rFonts w:hint="eastAsia"/>
        </w:rPr>
      </w:pPr>
      <w:r>
        <w:rPr>
          <w:rFonts w:hint="eastAsia"/>
        </w:rPr>
        <w:t>旌旗作为一种古老而又充满活力的文化符号，承载着深厚的历史文化底蕴，并且在现代社会中继续发挥着独特的作用。无论是用于增强团队凝聚力、表达个人情感还是促进文化交流，旌旗都以其独特的方式连接着过去与现在，展现出无尽的魅力。</w:t>
      </w:r>
    </w:p>
    <w:p w14:paraId="0A18CE3B" w14:textId="77777777" w:rsidR="0018652F" w:rsidRDefault="0018652F">
      <w:pPr>
        <w:rPr>
          <w:rFonts w:hint="eastAsia"/>
        </w:rPr>
      </w:pPr>
    </w:p>
    <w:p w14:paraId="16226465" w14:textId="77777777" w:rsidR="0018652F" w:rsidRDefault="0018652F">
      <w:pPr>
        <w:rPr>
          <w:rFonts w:hint="eastAsia"/>
        </w:rPr>
      </w:pPr>
    </w:p>
    <w:p w14:paraId="7774FD88" w14:textId="77777777" w:rsidR="0018652F" w:rsidRDefault="001865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20B52" w14:textId="40722EAA" w:rsidR="00F148AB" w:rsidRDefault="00F148AB"/>
    <w:sectPr w:rsidR="00F14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AB"/>
    <w:rsid w:val="0018652F"/>
    <w:rsid w:val="002C7852"/>
    <w:rsid w:val="00F1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A8116-29FE-43E7-9188-45D46C61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