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E4F22" w14:textId="77777777" w:rsidR="00C05DE1" w:rsidRDefault="00C05DE1">
      <w:pPr>
        <w:rPr>
          <w:rFonts w:hint="eastAsia"/>
        </w:rPr>
      </w:pPr>
    </w:p>
    <w:p w14:paraId="043502AE" w14:textId="77777777" w:rsidR="00C05DE1" w:rsidRDefault="00C05DE1">
      <w:pPr>
        <w:rPr>
          <w:rFonts w:hint="eastAsia"/>
        </w:rPr>
      </w:pPr>
      <w:r>
        <w:rPr>
          <w:rFonts w:hint="eastAsia"/>
        </w:rPr>
        <w:t>方郅的拼音</w:t>
      </w:r>
    </w:p>
    <w:p w14:paraId="290162DE" w14:textId="77777777" w:rsidR="00C05DE1" w:rsidRDefault="00C05DE1">
      <w:pPr>
        <w:rPr>
          <w:rFonts w:hint="eastAsia"/>
        </w:rPr>
      </w:pPr>
      <w:r>
        <w:rPr>
          <w:rFonts w:hint="eastAsia"/>
        </w:rPr>
        <w:t>方郅，这个名字或许对许多人来说并不熟悉，但当我们谈论到他的拼音“Fāng Zhì”时，我们开启了一段关于独特个体的故事。方郅，一个在自己的领域内默默耕耘、努力不懈的人物，以其独有的方式，在时间的长河中留下了属于自己的印记。</w:t>
      </w:r>
    </w:p>
    <w:p w14:paraId="274901A8" w14:textId="77777777" w:rsidR="00C05DE1" w:rsidRDefault="00C05DE1">
      <w:pPr>
        <w:rPr>
          <w:rFonts w:hint="eastAsia"/>
        </w:rPr>
      </w:pPr>
    </w:p>
    <w:p w14:paraId="175AA17F" w14:textId="77777777" w:rsidR="00C05DE1" w:rsidRDefault="00C05DE1">
      <w:pPr>
        <w:rPr>
          <w:rFonts w:hint="eastAsia"/>
        </w:rPr>
      </w:pPr>
    </w:p>
    <w:p w14:paraId="0ADFC049" w14:textId="77777777" w:rsidR="00C05DE1" w:rsidRDefault="00C05DE1">
      <w:pPr>
        <w:rPr>
          <w:rFonts w:hint="eastAsia"/>
        </w:rPr>
      </w:pPr>
      <w:r>
        <w:rPr>
          <w:rFonts w:hint="eastAsia"/>
        </w:rPr>
        <w:t>成长背景</w:t>
      </w:r>
    </w:p>
    <w:p w14:paraId="7165C86A" w14:textId="77777777" w:rsidR="00C05DE1" w:rsidRDefault="00C05DE1">
      <w:pPr>
        <w:rPr>
          <w:rFonts w:hint="eastAsia"/>
        </w:rPr>
      </w:pPr>
      <w:r>
        <w:rPr>
          <w:rFonts w:hint="eastAsia"/>
        </w:rPr>
        <w:t>方郅出生于一个普通家庭，但自幼便展现出了与众不同的天赋和好奇心。他对周围的世界充满了探索欲，这种精神驱使他在学习和生活中不断追求卓越。无论是在学校还是在家中的自学时光里，方郅总是能够找到让自己沉浸其中的事物，并且通过不懈的努力将其转化为自己的知识和技能。</w:t>
      </w:r>
    </w:p>
    <w:p w14:paraId="239EDB9F" w14:textId="77777777" w:rsidR="00C05DE1" w:rsidRDefault="00C05DE1">
      <w:pPr>
        <w:rPr>
          <w:rFonts w:hint="eastAsia"/>
        </w:rPr>
      </w:pPr>
    </w:p>
    <w:p w14:paraId="0C1AE24E" w14:textId="77777777" w:rsidR="00C05DE1" w:rsidRDefault="00C05DE1">
      <w:pPr>
        <w:rPr>
          <w:rFonts w:hint="eastAsia"/>
        </w:rPr>
      </w:pPr>
    </w:p>
    <w:p w14:paraId="08CC5074" w14:textId="77777777" w:rsidR="00C05DE1" w:rsidRDefault="00C05DE1">
      <w:pPr>
        <w:rPr>
          <w:rFonts w:hint="eastAsia"/>
        </w:rPr>
      </w:pPr>
      <w:r>
        <w:rPr>
          <w:rFonts w:hint="eastAsia"/>
        </w:rPr>
        <w:t>教育经历</w:t>
      </w:r>
    </w:p>
    <w:p w14:paraId="5E685083" w14:textId="77777777" w:rsidR="00C05DE1" w:rsidRDefault="00C05DE1">
      <w:pPr>
        <w:rPr>
          <w:rFonts w:hint="eastAsia"/>
        </w:rPr>
      </w:pPr>
      <w:r>
        <w:rPr>
          <w:rFonts w:hint="eastAsia"/>
        </w:rPr>
        <w:t>在接受基础教育的过程中，方郅表现出了对科学和技术的浓厚兴趣。他不仅在学校成绩优异，还积极参加各类科技竞赛和课外活动，这为他日后的学术道路奠定了坚实的基础。进入大学后，方郅选择了计算机科学作为自己的主修方向，进一步深入研究这个充满挑战与机遇的领域。</w:t>
      </w:r>
    </w:p>
    <w:p w14:paraId="1F9AD92A" w14:textId="77777777" w:rsidR="00C05DE1" w:rsidRDefault="00C05DE1">
      <w:pPr>
        <w:rPr>
          <w:rFonts w:hint="eastAsia"/>
        </w:rPr>
      </w:pPr>
    </w:p>
    <w:p w14:paraId="4DE59573" w14:textId="77777777" w:rsidR="00C05DE1" w:rsidRDefault="00C05DE1">
      <w:pPr>
        <w:rPr>
          <w:rFonts w:hint="eastAsia"/>
        </w:rPr>
      </w:pPr>
    </w:p>
    <w:p w14:paraId="4002D69B" w14:textId="77777777" w:rsidR="00C05DE1" w:rsidRDefault="00C05DE1">
      <w:pPr>
        <w:rPr>
          <w:rFonts w:hint="eastAsia"/>
        </w:rPr>
      </w:pPr>
      <w:r>
        <w:rPr>
          <w:rFonts w:hint="eastAsia"/>
        </w:rPr>
        <w:t>职业生涯</w:t>
      </w:r>
    </w:p>
    <w:p w14:paraId="542A66D3" w14:textId="77777777" w:rsidR="00C05DE1" w:rsidRDefault="00C05DE1">
      <w:pPr>
        <w:rPr>
          <w:rFonts w:hint="eastAsia"/>
        </w:rPr>
      </w:pPr>
      <w:r>
        <w:rPr>
          <w:rFonts w:hint="eastAsia"/>
        </w:rPr>
        <w:t>毕业后，方郅加入了一家知名的科技公司，开始了他的职业生涯。在这个过程中，他面对了无数的技术难题和项目挑战，但他凭借着扎实的专业知识和解决问题的能力，逐步成长为团队中不可或缺的一员。方郅的工作态度和专业精神也得到了同事和上级的一致好评。</w:t>
      </w:r>
    </w:p>
    <w:p w14:paraId="10EE9E9A" w14:textId="77777777" w:rsidR="00C05DE1" w:rsidRDefault="00C05DE1">
      <w:pPr>
        <w:rPr>
          <w:rFonts w:hint="eastAsia"/>
        </w:rPr>
      </w:pPr>
    </w:p>
    <w:p w14:paraId="223E3086" w14:textId="77777777" w:rsidR="00C05DE1" w:rsidRDefault="00C05DE1">
      <w:pPr>
        <w:rPr>
          <w:rFonts w:hint="eastAsia"/>
        </w:rPr>
      </w:pPr>
    </w:p>
    <w:p w14:paraId="7375BF98" w14:textId="77777777" w:rsidR="00C05DE1" w:rsidRDefault="00C05DE1">
      <w:pPr>
        <w:rPr>
          <w:rFonts w:hint="eastAsia"/>
        </w:rPr>
      </w:pPr>
      <w:r>
        <w:rPr>
          <w:rFonts w:hint="eastAsia"/>
        </w:rPr>
        <w:t>个人成就</w:t>
      </w:r>
    </w:p>
    <w:p w14:paraId="58D7F420" w14:textId="77777777" w:rsidR="00C05DE1" w:rsidRDefault="00C05DE1">
      <w:pPr>
        <w:rPr>
          <w:rFonts w:hint="eastAsia"/>
        </w:rPr>
      </w:pPr>
      <w:r>
        <w:rPr>
          <w:rFonts w:hint="eastAsia"/>
        </w:rPr>
        <w:t>除了在职业生涯上的成就外，方郅还热衷于参与开源社区和各种技术分享会，希望能够将自己的知识和经验传递给更多的人。他的贡献不仅仅体现在代码和技术文档上，更在于激励了一代又一代的年轻人投身于科技创新之中。</w:t>
      </w:r>
    </w:p>
    <w:p w14:paraId="4BA9CC8C" w14:textId="77777777" w:rsidR="00C05DE1" w:rsidRDefault="00C05DE1">
      <w:pPr>
        <w:rPr>
          <w:rFonts w:hint="eastAsia"/>
        </w:rPr>
      </w:pPr>
    </w:p>
    <w:p w14:paraId="76DEF1C7" w14:textId="77777777" w:rsidR="00C05DE1" w:rsidRDefault="00C05DE1">
      <w:pPr>
        <w:rPr>
          <w:rFonts w:hint="eastAsia"/>
        </w:rPr>
      </w:pPr>
    </w:p>
    <w:p w14:paraId="10BB5DEC" w14:textId="77777777" w:rsidR="00C05DE1" w:rsidRDefault="00C05DE1">
      <w:pPr>
        <w:rPr>
          <w:rFonts w:hint="eastAsia"/>
        </w:rPr>
      </w:pPr>
      <w:r>
        <w:rPr>
          <w:rFonts w:hint="eastAsia"/>
        </w:rPr>
        <w:t>未来展望</w:t>
      </w:r>
    </w:p>
    <w:p w14:paraId="78013959" w14:textId="77777777" w:rsidR="00C05DE1" w:rsidRDefault="00C05DE1">
      <w:pPr>
        <w:rPr>
          <w:rFonts w:hint="eastAsia"/>
        </w:rPr>
      </w:pPr>
      <w:r>
        <w:rPr>
          <w:rFonts w:hint="eastAsia"/>
        </w:rPr>
        <w:t>对于未来，方郅有着清晰的规划和无限的热情。他希望能够在自己热爱的领域继续深耕，同时也在寻找机会将自己的技术和理念应用到更广泛的场景中，以期为社会的发展做出更大的贡献。无论前方的道路如何曲折，方郅都将以坚定的步伐迈向未知，用实际行动书写属于自己的辉煌篇章。</w:t>
      </w:r>
    </w:p>
    <w:p w14:paraId="7FEF41A3" w14:textId="77777777" w:rsidR="00C05DE1" w:rsidRDefault="00C05DE1">
      <w:pPr>
        <w:rPr>
          <w:rFonts w:hint="eastAsia"/>
        </w:rPr>
      </w:pPr>
    </w:p>
    <w:p w14:paraId="1CA046B0" w14:textId="77777777" w:rsidR="00C05DE1" w:rsidRDefault="00C05DE1">
      <w:pPr>
        <w:rPr>
          <w:rFonts w:hint="eastAsia"/>
        </w:rPr>
      </w:pPr>
    </w:p>
    <w:p w14:paraId="76320A69" w14:textId="77777777" w:rsidR="00C05DE1" w:rsidRDefault="00C05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4092F" w14:textId="5170F9F5" w:rsidR="00703E93" w:rsidRDefault="00703E93"/>
    <w:sectPr w:rsidR="00703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93"/>
    <w:rsid w:val="002C7852"/>
    <w:rsid w:val="00703E93"/>
    <w:rsid w:val="00C0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9FABD-37D4-475E-A705-FCD46BAC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