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66016" w14:textId="77777777" w:rsidR="00500067" w:rsidRDefault="00500067">
      <w:pPr>
        <w:rPr>
          <w:rFonts w:hint="eastAsia"/>
        </w:rPr>
      </w:pPr>
    </w:p>
    <w:p w14:paraId="6F731C04" w14:textId="77777777" w:rsidR="00500067" w:rsidRDefault="00500067">
      <w:pPr>
        <w:rPr>
          <w:rFonts w:hint="eastAsia"/>
        </w:rPr>
      </w:pPr>
      <w:r>
        <w:rPr>
          <w:rFonts w:hint="eastAsia"/>
        </w:rPr>
        <w:t>方芳的拼音怎么拼</w:t>
      </w:r>
    </w:p>
    <w:p w14:paraId="527DEAF0" w14:textId="77777777" w:rsidR="00500067" w:rsidRDefault="00500067">
      <w:pPr>
        <w:rPr>
          <w:rFonts w:hint="eastAsia"/>
        </w:rPr>
      </w:pPr>
      <w:r>
        <w:rPr>
          <w:rFonts w:hint="eastAsia"/>
        </w:rPr>
        <w:t>方芳，作为一位在多个领域中都颇具影响力的艺术家，她的名字的拼音表达是许多人感兴趣的话题。对于汉语使用者来说，了解一个人的名字如何用拼音正确拼写，不仅有助于准确地称呼对方，也是对他人文化身份的一种尊重。</w:t>
      </w:r>
    </w:p>
    <w:p w14:paraId="09DEF732" w14:textId="77777777" w:rsidR="00500067" w:rsidRDefault="00500067">
      <w:pPr>
        <w:rPr>
          <w:rFonts w:hint="eastAsia"/>
        </w:rPr>
      </w:pPr>
    </w:p>
    <w:p w14:paraId="15B6468E" w14:textId="77777777" w:rsidR="00500067" w:rsidRDefault="00500067">
      <w:pPr>
        <w:rPr>
          <w:rFonts w:hint="eastAsia"/>
        </w:rPr>
      </w:pPr>
    </w:p>
    <w:p w14:paraId="5BB6227D" w14:textId="77777777" w:rsidR="00500067" w:rsidRDefault="00500067">
      <w:pPr>
        <w:rPr>
          <w:rFonts w:hint="eastAsia"/>
        </w:rPr>
      </w:pPr>
      <w:r>
        <w:rPr>
          <w:rFonts w:hint="eastAsia"/>
        </w:rPr>
        <w:t>名字的重要性与拼音的作用</w:t>
      </w:r>
    </w:p>
    <w:p w14:paraId="1A859E02" w14:textId="77777777" w:rsidR="00500067" w:rsidRDefault="00500067">
      <w:pPr>
        <w:rPr>
          <w:rFonts w:hint="eastAsia"/>
        </w:rPr>
      </w:pPr>
      <w:r>
        <w:rPr>
          <w:rFonts w:hint="eastAsia"/>
        </w:rPr>
        <w:t>在中国文化中，名字承载着父母对子女的期望和祝福。它不仅仅是一个符号，更是个人身份的重要标识。随着全球化的发展，越来越多的人开始使用拼音来表示自己的中文名字，这使得拼音成为了连接中国文化与其他文化的桥梁。拼音作为一种官方指定的汉字注音方法，极大地促进了汉字学习者对汉语发音的理解和掌握。</w:t>
      </w:r>
    </w:p>
    <w:p w14:paraId="3693739E" w14:textId="77777777" w:rsidR="00500067" w:rsidRDefault="00500067">
      <w:pPr>
        <w:rPr>
          <w:rFonts w:hint="eastAsia"/>
        </w:rPr>
      </w:pPr>
    </w:p>
    <w:p w14:paraId="633CEC6C" w14:textId="77777777" w:rsidR="00500067" w:rsidRDefault="00500067">
      <w:pPr>
        <w:rPr>
          <w:rFonts w:hint="eastAsia"/>
        </w:rPr>
      </w:pPr>
    </w:p>
    <w:p w14:paraId="3D5977B2" w14:textId="77777777" w:rsidR="00500067" w:rsidRDefault="00500067">
      <w:pPr>
        <w:rPr>
          <w:rFonts w:hint="eastAsia"/>
        </w:rPr>
      </w:pPr>
      <w:r>
        <w:rPr>
          <w:rFonts w:hint="eastAsia"/>
        </w:rPr>
        <w:t>方芳名字的拼音解读</w:t>
      </w:r>
    </w:p>
    <w:p w14:paraId="5620530E" w14:textId="77777777" w:rsidR="00500067" w:rsidRDefault="00500067">
      <w:pPr>
        <w:rPr>
          <w:rFonts w:hint="eastAsia"/>
        </w:rPr>
      </w:pPr>
      <w:r>
        <w:rPr>
          <w:rFonts w:hint="eastAsia"/>
        </w:rPr>
        <w:t>方芳的拼音是“Fāng Fāng”。其中，“方”的拼音为“fāng”，而“芳”的拼音同样是“fāng”。两个字的声调都是第一声，意味着在发音时需要保持声音的平稳和平直，没有升降变化。这样的发音规则简单明了，即便是汉语初学者也能较快上手。</w:t>
      </w:r>
    </w:p>
    <w:p w14:paraId="108032CA" w14:textId="77777777" w:rsidR="00500067" w:rsidRDefault="00500067">
      <w:pPr>
        <w:rPr>
          <w:rFonts w:hint="eastAsia"/>
        </w:rPr>
      </w:pPr>
    </w:p>
    <w:p w14:paraId="45E578A8" w14:textId="77777777" w:rsidR="00500067" w:rsidRDefault="00500067">
      <w:pPr>
        <w:rPr>
          <w:rFonts w:hint="eastAsia"/>
        </w:rPr>
      </w:pPr>
      <w:r>
        <w:rPr>
          <w:rFonts w:hint="eastAsia"/>
        </w:rPr>
        <w:t>值得注意的是，“方”是一个非常常见的姓氏，在中国有着悠久的历史；而“芳”则常常用来形容美好的气味或者品德高尚，寓意着美好、芬芳。将这两个字组合在一起作为名字，既体现了对中国传统文化的传承，也表达了对美好生活的向往。</w:t>
      </w:r>
    </w:p>
    <w:p w14:paraId="7182CD36" w14:textId="77777777" w:rsidR="00500067" w:rsidRDefault="00500067">
      <w:pPr>
        <w:rPr>
          <w:rFonts w:hint="eastAsia"/>
        </w:rPr>
      </w:pPr>
    </w:p>
    <w:p w14:paraId="38318FB1" w14:textId="77777777" w:rsidR="00500067" w:rsidRDefault="00500067">
      <w:pPr>
        <w:rPr>
          <w:rFonts w:hint="eastAsia"/>
        </w:rPr>
      </w:pPr>
    </w:p>
    <w:p w14:paraId="34AC99D1" w14:textId="77777777" w:rsidR="00500067" w:rsidRDefault="00500067">
      <w:pPr>
        <w:rPr>
          <w:rFonts w:hint="eastAsia"/>
        </w:rPr>
      </w:pPr>
      <w:r>
        <w:rPr>
          <w:rFonts w:hint="eastAsia"/>
        </w:rPr>
        <w:t>如何正确发音“Fāng Fāng”</w:t>
      </w:r>
    </w:p>
    <w:p w14:paraId="7408FF4D" w14:textId="77777777" w:rsidR="00500067" w:rsidRDefault="00500067">
      <w:pPr>
        <w:rPr>
          <w:rFonts w:hint="eastAsia"/>
        </w:rPr>
      </w:pPr>
      <w:r>
        <w:rPr>
          <w:rFonts w:hint="eastAsia"/>
        </w:rPr>
        <w:t>为了正确发音“Fāng Fāng”，首先需要注意的是“f”的发音要轻且短，舌尖应轻轻触碰上前牙，形成气流通道，然后发出清晰的声音。接下来是“āng”部分，这里的“a”发长音，类似于英文单词“car”中的“a”，但更长一些；“ng”则是鼻音，发声时空气通过鼻腔流出，同时舌头后部抬起靠近软腭，但不完全接触。</w:t>
      </w:r>
    </w:p>
    <w:p w14:paraId="153AA6CA" w14:textId="77777777" w:rsidR="00500067" w:rsidRDefault="00500067">
      <w:pPr>
        <w:rPr>
          <w:rFonts w:hint="eastAsia"/>
        </w:rPr>
      </w:pPr>
    </w:p>
    <w:p w14:paraId="25654458" w14:textId="77777777" w:rsidR="00500067" w:rsidRDefault="00500067">
      <w:pPr>
        <w:rPr>
          <w:rFonts w:hint="eastAsia"/>
        </w:rPr>
      </w:pPr>
      <w:r>
        <w:rPr>
          <w:rFonts w:hint="eastAsia"/>
        </w:rPr>
        <w:t>练习发音时，可以通过反复朗读“fang fang”，注意每个音节的声调和发音部位，逐渐找到正确的发音感觉。也可以借助一些在线资源或语音软件，听取标准发音示例，以便更好地模仿和学习。</w:t>
      </w:r>
    </w:p>
    <w:p w14:paraId="2988A416" w14:textId="77777777" w:rsidR="00500067" w:rsidRDefault="00500067">
      <w:pPr>
        <w:rPr>
          <w:rFonts w:hint="eastAsia"/>
        </w:rPr>
      </w:pPr>
    </w:p>
    <w:p w14:paraId="2986EFDF" w14:textId="77777777" w:rsidR="00500067" w:rsidRDefault="00500067">
      <w:pPr>
        <w:rPr>
          <w:rFonts w:hint="eastAsia"/>
        </w:rPr>
      </w:pPr>
    </w:p>
    <w:p w14:paraId="5FA783D6" w14:textId="77777777" w:rsidR="00500067" w:rsidRDefault="00500067">
      <w:pPr>
        <w:rPr>
          <w:rFonts w:hint="eastAsia"/>
        </w:rPr>
      </w:pPr>
      <w:r>
        <w:rPr>
          <w:rFonts w:hint="eastAsia"/>
        </w:rPr>
        <w:t>最后的总结</w:t>
      </w:r>
    </w:p>
    <w:p w14:paraId="2B847DEB" w14:textId="77777777" w:rsidR="00500067" w:rsidRDefault="00500067">
      <w:pPr>
        <w:rPr>
          <w:rFonts w:hint="eastAsia"/>
        </w:rPr>
      </w:pPr>
      <w:r>
        <w:rPr>
          <w:rFonts w:hint="eastAsia"/>
        </w:rPr>
        <w:t>方芳这个名字以其简洁优美的发音和积极向上的寓意，深受人们的喜爱。了解其拼音“Fāng Fāng”的正确发音方法，不仅能帮助我们更加准确地称呼这位杰出的艺术家，而且还能加深对中国文化和语言的兴趣与理解。在全球化的今天，通过学习像“Fāng Fāng”这样的名字拼音，我们可以架起不同文化间沟通的桥梁，增进彼此之间的了解和友谊。</w:t>
      </w:r>
    </w:p>
    <w:p w14:paraId="5B7A45A2" w14:textId="77777777" w:rsidR="00500067" w:rsidRDefault="00500067">
      <w:pPr>
        <w:rPr>
          <w:rFonts w:hint="eastAsia"/>
        </w:rPr>
      </w:pPr>
    </w:p>
    <w:p w14:paraId="10ADBE70" w14:textId="77777777" w:rsidR="00500067" w:rsidRDefault="00500067">
      <w:pPr>
        <w:rPr>
          <w:rFonts w:hint="eastAsia"/>
        </w:rPr>
      </w:pPr>
    </w:p>
    <w:p w14:paraId="74BED87B" w14:textId="77777777" w:rsidR="00500067" w:rsidRDefault="005000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6A912" w14:textId="746F8143" w:rsidR="00540E4E" w:rsidRDefault="00540E4E"/>
    <w:sectPr w:rsidR="00540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4E"/>
    <w:rsid w:val="002C7852"/>
    <w:rsid w:val="00500067"/>
    <w:rsid w:val="0054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02AE7-6824-4978-9F40-A225B18B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