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E23D" w14:textId="77777777" w:rsidR="00197564" w:rsidRDefault="00197564">
      <w:pPr>
        <w:rPr>
          <w:rFonts w:hint="eastAsia"/>
        </w:rPr>
      </w:pPr>
    </w:p>
    <w:p w14:paraId="3A528AA7" w14:textId="77777777" w:rsidR="00197564" w:rsidRDefault="00197564">
      <w:pPr>
        <w:rPr>
          <w:rFonts w:hint="eastAsia"/>
        </w:rPr>
      </w:pPr>
      <w:r>
        <w:rPr>
          <w:rFonts w:hint="eastAsia"/>
        </w:rPr>
        <w:t>方法的拼音怎么拼写</w:t>
      </w:r>
    </w:p>
    <w:p w14:paraId="4443CFE5" w14:textId="77777777" w:rsidR="00197564" w:rsidRDefault="00197564">
      <w:pPr>
        <w:rPr>
          <w:rFonts w:hint="eastAsia"/>
        </w:rPr>
      </w:pPr>
      <w:r>
        <w:rPr>
          <w:rFonts w:hint="eastAsia"/>
        </w:rPr>
        <w:t>在学习汉语的过程中，掌握汉字及其拼音是基础中的基础。对于“方法”这个词，其拼音为"fāngfǎ"。了解和正确使用拼音，不仅有助于提高汉语读写的准确性，还能帮助学习者更好地理解和记忆词汇。</w:t>
      </w:r>
    </w:p>
    <w:p w14:paraId="15DF87DD" w14:textId="77777777" w:rsidR="00197564" w:rsidRDefault="00197564">
      <w:pPr>
        <w:rPr>
          <w:rFonts w:hint="eastAsia"/>
        </w:rPr>
      </w:pPr>
    </w:p>
    <w:p w14:paraId="3839C5E3" w14:textId="77777777" w:rsidR="00197564" w:rsidRDefault="00197564">
      <w:pPr>
        <w:rPr>
          <w:rFonts w:hint="eastAsia"/>
        </w:rPr>
      </w:pPr>
    </w:p>
    <w:p w14:paraId="348FAFA6" w14:textId="77777777" w:rsidR="00197564" w:rsidRDefault="00197564">
      <w:pPr>
        <w:rPr>
          <w:rFonts w:hint="eastAsia"/>
        </w:rPr>
      </w:pPr>
      <w:r>
        <w:rPr>
          <w:rFonts w:hint="eastAsia"/>
        </w:rPr>
        <w:t>拼音的基本构成</w:t>
      </w:r>
    </w:p>
    <w:p w14:paraId="7883415C" w14:textId="77777777" w:rsidR="00197564" w:rsidRDefault="00197564">
      <w:pPr>
        <w:rPr>
          <w:rFonts w:hint="eastAsia"/>
        </w:rPr>
      </w:pPr>
      <w:r>
        <w:rPr>
          <w:rFonts w:hint="eastAsia"/>
        </w:rPr>
        <w:t>拼音是由声母、韵母和声调三部分组成的。以“方法”为例，“方”的拼音是"fāng"，其中"f"是声母，"āng"是韵母，而第一声表示它的声调；“法”的拼音是"fǎ"，这里的"f"同样是声母，"ǎ"是韵母，并且第三声表明了这个字的音调。通过理解这些基本元素，我们可以更加准确地发音和书写拼音。</w:t>
      </w:r>
    </w:p>
    <w:p w14:paraId="746486FD" w14:textId="77777777" w:rsidR="00197564" w:rsidRDefault="00197564">
      <w:pPr>
        <w:rPr>
          <w:rFonts w:hint="eastAsia"/>
        </w:rPr>
      </w:pPr>
    </w:p>
    <w:p w14:paraId="1C336439" w14:textId="77777777" w:rsidR="00197564" w:rsidRDefault="00197564">
      <w:pPr>
        <w:rPr>
          <w:rFonts w:hint="eastAsia"/>
        </w:rPr>
      </w:pPr>
    </w:p>
    <w:p w14:paraId="4B8E76D7" w14:textId="77777777" w:rsidR="00197564" w:rsidRDefault="0019756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3C73755" w14:textId="77777777" w:rsidR="00197564" w:rsidRDefault="00197564">
      <w:pPr>
        <w:rPr>
          <w:rFonts w:hint="eastAsia"/>
        </w:rPr>
      </w:pPr>
      <w:r>
        <w:rPr>
          <w:rFonts w:hint="eastAsia"/>
        </w:rPr>
        <w:t>拼音作为连接汉字与口语之间的桥梁，对于初学者来说至关重要。它不仅是识字教学的重要工具，也是学习普通话发音的有效手段。掌握拼音可以帮助学生更快速地认读汉字，同时也有助于他们纠正发音错误，提高语言表达能力。拼音输入法在电子设备上被广泛应用，能够大大提高中文输入的效率。</w:t>
      </w:r>
    </w:p>
    <w:p w14:paraId="7F564435" w14:textId="77777777" w:rsidR="00197564" w:rsidRDefault="00197564">
      <w:pPr>
        <w:rPr>
          <w:rFonts w:hint="eastAsia"/>
        </w:rPr>
      </w:pPr>
    </w:p>
    <w:p w14:paraId="7504C486" w14:textId="77777777" w:rsidR="00197564" w:rsidRDefault="00197564">
      <w:pPr>
        <w:rPr>
          <w:rFonts w:hint="eastAsia"/>
        </w:rPr>
      </w:pPr>
    </w:p>
    <w:p w14:paraId="7E389377" w14:textId="77777777" w:rsidR="00197564" w:rsidRDefault="0019756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321EBC1" w14:textId="77777777" w:rsidR="00197564" w:rsidRDefault="00197564">
      <w:pPr>
        <w:rPr>
          <w:rFonts w:hint="eastAsia"/>
        </w:rPr>
      </w:pPr>
      <w:r>
        <w:rPr>
          <w:rFonts w:hint="eastAsia"/>
        </w:rPr>
        <w:t>为了有效地学习拼音，建议采取多种方式相结合的方法。可以通过听录音或观看视频来模仿标准发音。利用拼音教材进行系统学习，逐步积累词汇量。再者，参加汉语角或者与其他学习者交流也是一种很好的练习方式。不要忽视实践的重要性，尽可能多地使用拼音输入法进行写作练习，这将大大加深对拼音的理解和记忆。</w:t>
      </w:r>
    </w:p>
    <w:p w14:paraId="65710BA2" w14:textId="77777777" w:rsidR="00197564" w:rsidRDefault="00197564">
      <w:pPr>
        <w:rPr>
          <w:rFonts w:hint="eastAsia"/>
        </w:rPr>
      </w:pPr>
    </w:p>
    <w:p w14:paraId="4D5DF747" w14:textId="77777777" w:rsidR="00197564" w:rsidRDefault="00197564">
      <w:pPr>
        <w:rPr>
          <w:rFonts w:hint="eastAsia"/>
        </w:rPr>
      </w:pPr>
    </w:p>
    <w:p w14:paraId="58519A05" w14:textId="77777777" w:rsidR="00197564" w:rsidRDefault="00197564">
      <w:pPr>
        <w:rPr>
          <w:rFonts w:hint="eastAsia"/>
        </w:rPr>
      </w:pPr>
      <w:r>
        <w:rPr>
          <w:rFonts w:hint="eastAsia"/>
        </w:rPr>
        <w:t>最后的总结</w:t>
      </w:r>
    </w:p>
    <w:p w14:paraId="72456A0B" w14:textId="77777777" w:rsidR="00197564" w:rsidRDefault="00197564">
      <w:pPr>
        <w:rPr>
          <w:rFonts w:hint="eastAsia"/>
        </w:rPr>
      </w:pPr>
      <w:r>
        <w:rPr>
          <w:rFonts w:hint="eastAsia"/>
        </w:rPr>
        <w:t>“方法”的拼音"fāngfǎ"只是汉语学习旅程中的一小步。随着不断的学习和实践，你会发现汉语的魅力所在，并逐渐建立起扎实的语言基础。无论是拼音还是汉字，每一个新的知识点都是通往流利沟通的一步。希望每位学习者都能找到适合自己的学习方法，享受汉语带来的乐趣。</w:t>
      </w:r>
    </w:p>
    <w:p w14:paraId="27D8D4C7" w14:textId="77777777" w:rsidR="00197564" w:rsidRDefault="00197564">
      <w:pPr>
        <w:rPr>
          <w:rFonts w:hint="eastAsia"/>
        </w:rPr>
      </w:pPr>
    </w:p>
    <w:p w14:paraId="5813A313" w14:textId="77777777" w:rsidR="00197564" w:rsidRDefault="00197564">
      <w:pPr>
        <w:rPr>
          <w:rFonts w:hint="eastAsia"/>
        </w:rPr>
      </w:pPr>
    </w:p>
    <w:p w14:paraId="0AF64E13" w14:textId="77777777" w:rsidR="00197564" w:rsidRDefault="00197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83087" w14:textId="0463FD3A" w:rsidR="007F25A1" w:rsidRDefault="007F25A1"/>
    <w:sectPr w:rsidR="007F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A1"/>
    <w:rsid w:val="00197564"/>
    <w:rsid w:val="002C7852"/>
    <w:rsid w:val="007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98D8-E7EC-4FA4-AC3E-21F2D63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