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D489" w14:textId="77777777" w:rsidR="00BE5D7E" w:rsidRDefault="00BE5D7E">
      <w:pPr>
        <w:rPr>
          <w:rFonts w:hint="eastAsia"/>
        </w:rPr>
      </w:pPr>
    </w:p>
    <w:p w14:paraId="2688D900" w14:textId="77777777" w:rsidR="00BE5D7E" w:rsidRDefault="00BE5D7E">
      <w:pPr>
        <w:rPr>
          <w:rFonts w:hint="eastAsia"/>
        </w:rPr>
      </w:pPr>
      <w:r>
        <w:rPr>
          <w:rFonts w:hint="eastAsia"/>
        </w:rPr>
        <w:t>方正楷体拼音字库简介</w:t>
      </w:r>
    </w:p>
    <w:p w14:paraId="043FE79D" w14:textId="77777777" w:rsidR="00BE5D7E" w:rsidRDefault="00BE5D7E">
      <w:pPr>
        <w:rPr>
          <w:rFonts w:hint="eastAsia"/>
        </w:rPr>
      </w:pPr>
      <w:r>
        <w:rPr>
          <w:rFonts w:hint="eastAsia"/>
        </w:rPr>
        <w:t>随着数字化时代的到来，字体作为信息传达的重要载体之一，其重要性日益凸显。特别是在中文领域，由于汉字的独特性和复杂性，选择合适的字体对于提升阅读体验至关重要。方正楷体拼音字库便是在这样的背景下诞生的，它不仅保留了传统楷体书法的美感，还结合了现代技术，添加了拼音标注功能，极大地方便了学习和教学。</w:t>
      </w:r>
    </w:p>
    <w:p w14:paraId="350FDF17" w14:textId="77777777" w:rsidR="00BE5D7E" w:rsidRDefault="00BE5D7E">
      <w:pPr>
        <w:rPr>
          <w:rFonts w:hint="eastAsia"/>
        </w:rPr>
      </w:pPr>
    </w:p>
    <w:p w14:paraId="1B9AD746" w14:textId="77777777" w:rsidR="00BE5D7E" w:rsidRDefault="00BE5D7E">
      <w:pPr>
        <w:rPr>
          <w:rFonts w:hint="eastAsia"/>
        </w:rPr>
      </w:pPr>
    </w:p>
    <w:p w14:paraId="49D0578A" w14:textId="77777777" w:rsidR="00BE5D7E" w:rsidRDefault="00BE5D7E">
      <w:pPr>
        <w:rPr>
          <w:rFonts w:hint="eastAsia"/>
        </w:rPr>
      </w:pPr>
      <w:r>
        <w:rPr>
          <w:rFonts w:hint="eastAsia"/>
        </w:rPr>
        <w:t>为什么选择方正楷体拼音字库</w:t>
      </w:r>
    </w:p>
    <w:p w14:paraId="459CCBB9" w14:textId="77777777" w:rsidR="00BE5D7E" w:rsidRDefault="00BE5D7E">
      <w:pPr>
        <w:rPr>
          <w:rFonts w:hint="eastAsia"/>
        </w:rPr>
      </w:pPr>
      <w:r>
        <w:rPr>
          <w:rFonts w:hint="eastAsia"/>
        </w:rPr>
        <w:t>方正楷体拼音字库的设计初衷是为了满足教育、出版等领域对高质量中文字体的需求。相比其他字体，方正楷体拼音字库以其清晰、易读的特点脱颖而出。它特别适合用于教材、儿童读物等需要注音的场景。该字库还支持多种操作系统，无论是Windows、Mac还是Linux用户，都能轻松下载并使用这一优秀的字体资源。</w:t>
      </w:r>
    </w:p>
    <w:p w14:paraId="5FC8EED0" w14:textId="77777777" w:rsidR="00BE5D7E" w:rsidRDefault="00BE5D7E">
      <w:pPr>
        <w:rPr>
          <w:rFonts w:hint="eastAsia"/>
        </w:rPr>
      </w:pPr>
    </w:p>
    <w:p w14:paraId="218D4D60" w14:textId="77777777" w:rsidR="00BE5D7E" w:rsidRDefault="00BE5D7E">
      <w:pPr>
        <w:rPr>
          <w:rFonts w:hint="eastAsia"/>
        </w:rPr>
      </w:pPr>
    </w:p>
    <w:p w14:paraId="1A35B0DF" w14:textId="77777777" w:rsidR="00BE5D7E" w:rsidRDefault="00BE5D7E">
      <w:pPr>
        <w:rPr>
          <w:rFonts w:hint="eastAsia"/>
        </w:rPr>
      </w:pPr>
      <w:r>
        <w:rPr>
          <w:rFonts w:hint="eastAsia"/>
        </w:rPr>
        <w:t>如何下载方正楷体拼音字库</w:t>
      </w:r>
    </w:p>
    <w:p w14:paraId="5E795465" w14:textId="77777777" w:rsidR="00BE5D7E" w:rsidRDefault="00BE5D7E">
      <w:pPr>
        <w:rPr>
          <w:rFonts w:hint="eastAsia"/>
        </w:rPr>
      </w:pPr>
      <w:r>
        <w:rPr>
          <w:rFonts w:hint="eastAsia"/>
        </w:rPr>
        <w:t>想要获取方正楷体拼音字库非常简单。访问官方网站，找到对应的下载页面。在下载页面上，您会发现针对不同操作系统的安装包。根据您的实际需求选择合适的版本进行下载。下载完成后，按照提示步骤进行安装即可开始使用这款优雅的字体。</w:t>
      </w:r>
    </w:p>
    <w:p w14:paraId="092E453E" w14:textId="77777777" w:rsidR="00BE5D7E" w:rsidRDefault="00BE5D7E">
      <w:pPr>
        <w:rPr>
          <w:rFonts w:hint="eastAsia"/>
        </w:rPr>
      </w:pPr>
    </w:p>
    <w:p w14:paraId="11DD63D4" w14:textId="77777777" w:rsidR="00BE5D7E" w:rsidRDefault="00BE5D7E">
      <w:pPr>
        <w:rPr>
          <w:rFonts w:hint="eastAsia"/>
        </w:rPr>
      </w:pPr>
    </w:p>
    <w:p w14:paraId="684C1A1A" w14:textId="77777777" w:rsidR="00BE5D7E" w:rsidRDefault="00BE5D7E">
      <w:pPr>
        <w:rPr>
          <w:rFonts w:hint="eastAsia"/>
        </w:rPr>
      </w:pPr>
      <w:r>
        <w:rPr>
          <w:rFonts w:hint="eastAsia"/>
        </w:rPr>
        <w:t>安装与使用指南</w:t>
      </w:r>
    </w:p>
    <w:p w14:paraId="2892FA43" w14:textId="77777777" w:rsidR="00BE5D7E" w:rsidRDefault="00BE5D7E">
      <w:pPr>
        <w:rPr>
          <w:rFonts w:hint="eastAsia"/>
        </w:rPr>
      </w:pPr>
      <w:r>
        <w:rPr>
          <w:rFonts w:hint="eastAsia"/>
        </w:rPr>
        <w:t>安装方正楷体拼音字库后，您可以在各种文本编辑软件中选择并应用它。无论是Microsoft Word、Adobe InDesign还是其他支持自定义字体的应用程序，都能够完美兼容。为了确保最佳显示效果，请确保您的软件已更新至最新版本，并且正确配置了字体路径。</w:t>
      </w:r>
    </w:p>
    <w:p w14:paraId="382CE2D0" w14:textId="77777777" w:rsidR="00BE5D7E" w:rsidRDefault="00BE5D7E">
      <w:pPr>
        <w:rPr>
          <w:rFonts w:hint="eastAsia"/>
        </w:rPr>
      </w:pPr>
    </w:p>
    <w:p w14:paraId="5C5D41B4" w14:textId="77777777" w:rsidR="00BE5D7E" w:rsidRDefault="00BE5D7E">
      <w:pPr>
        <w:rPr>
          <w:rFonts w:hint="eastAsia"/>
        </w:rPr>
      </w:pPr>
    </w:p>
    <w:p w14:paraId="4275922E" w14:textId="77777777" w:rsidR="00BE5D7E" w:rsidRDefault="00BE5D7E">
      <w:pPr>
        <w:rPr>
          <w:rFonts w:hint="eastAsia"/>
        </w:rPr>
      </w:pPr>
      <w:r>
        <w:rPr>
          <w:rFonts w:hint="eastAsia"/>
        </w:rPr>
        <w:t>应用场景与案例分享</w:t>
      </w:r>
    </w:p>
    <w:p w14:paraId="469EDD40" w14:textId="77777777" w:rsidR="00BE5D7E" w:rsidRDefault="00BE5D7E">
      <w:pPr>
        <w:rPr>
          <w:rFonts w:hint="eastAsia"/>
        </w:rPr>
      </w:pPr>
      <w:r>
        <w:rPr>
          <w:rFonts w:hint="eastAsia"/>
        </w:rPr>
        <w:t>方正楷体拼音字库因其独特的设计，在众多领域得到了广泛应用。例如，在线教育平台利用该字体增强课程内容的可读性；出版社则采用它来提高书籍的质量感。还有许多设计师将其运用于海报制作、品牌标识设计等创意工作中，展现了无限的可能性。</w:t>
      </w:r>
    </w:p>
    <w:p w14:paraId="64B123BC" w14:textId="77777777" w:rsidR="00BE5D7E" w:rsidRDefault="00BE5D7E">
      <w:pPr>
        <w:rPr>
          <w:rFonts w:hint="eastAsia"/>
        </w:rPr>
      </w:pPr>
    </w:p>
    <w:p w14:paraId="04F0A08F" w14:textId="77777777" w:rsidR="00BE5D7E" w:rsidRDefault="00BE5D7E">
      <w:pPr>
        <w:rPr>
          <w:rFonts w:hint="eastAsia"/>
        </w:rPr>
      </w:pPr>
    </w:p>
    <w:p w14:paraId="70932BF4" w14:textId="77777777" w:rsidR="00BE5D7E" w:rsidRDefault="00BE5D7E">
      <w:pPr>
        <w:rPr>
          <w:rFonts w:hint="eastAsia"/>
        </w:rPr>
      </w:pPr>
      <w:r>
        <w:rPr>
          <w:rFonts w:hint="eastAsia"/>
        </w:rPr>
        <w:t>最后的总结</w:t>
      </w:r>
    </w:p>
    <w:p w14:paraId="05299CEF" w14:textId="77777777" w:rsidR="00BE5D7E" w:rsidRDefault="00BE5D7E">
      <w:pPr>
        <w:rPr>
          <w:rFonts w:hint="eastAsia"/>
        </w:rPr>
      </w:pPr>
      <w:r>
        <w:rPr>
          <w:rFonts w:hint="eastAsia"/>
        </w:rPr>
        <w:t>方正楷体拼音字库凭借其美观大方的设计风格和实用性，成为了一个不可或缺的工具。无论您是教师、学生还是专业设计师，都可以从中受益。通过简单的下载和安装流程，即刻享受这款字体带来的便捷与美感。希望每位使用者都能在这个数字时代里，用最美的字体传递最真挚的信息。</w:t>
      </w:r>
    </w:p>
    <w:p w14:paraId="56986921" w14:textId="77777777" w:rsidR="00BE5D7E" w:rsidRDefault="00BE5D7E">
      <w:pPr>
        <w:rPr>
          <w:rFonts w:hint="eastAsia"/>
        </w:rPr>
      </w:pPr>
    </w:p>
    <w:p w14:paraId="71B7E6DF" w14:textId="77777777" w:rsidR="00BE5D7E" w:rsidRDefault="00BE5D7E">
      <w:pPr>
        <w:rPr>
          <w:rFonts w:hint="eastAsia"/>
        </w:rPr>
      </w:pPr>
    </w:p>
    <w:p w14:paraId="0481A1B3" w14:textId="77777777" w:rsidR="00BE5D7E" w:rsidRDefault="00BE5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5A45C" w14:textId="3720E86E" w:rsidR="00EC2A96" w:rsidRDefault="00EC2A96"/>
    <w:sectPr w:rsidR="00EC2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96"/>
    <w:rsid w:val="002C7852"/>
    <w:rsid w:val="00BE5D7E"/>
    <w:rsid w:val="00EC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4CF6B-E32A-45A5-813E-598A4C0B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