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65AF" w14:textId="77777777" w:rsidR="009702ED" w:rsidRDefault="009702ED">
      <w:pPr>
        <w:rPr>
          <w:rFonts w:hint="eastAsia"/>
        </w:rPr>
      </w:pPr>
    </w:p>
    <w:p w14:paraId="092A2336" w14:textId="77777777" w:rsidR="009702ED" w:rsidRDefault="009702ED">
      <w:pPr>
        <w:rPr>
          <w:rFonts w:hint="eastAsia"/>
        </w:rPr>
      </w:pPr>
      <w:r>
        <w:rPr>
          <w:rFonts w:hint="eastAsia"/>
        </w:rPr>
        <w:t>方字旁的旗组词和的拼音</w:t>
      </w:r>
    </w:p>
    <w:p w14:paraId="753372CA" w14:textId="77777777" w:rsidR="009702ED" w:rsidRDefault="009702ED">
      <w:pPr>
        <w:rPr>
          <w:rFonts w:hint="eastAsia"/>
        </w:rPr>
      </w:pPr>
      <w:r>
        <w:rPr>
          <w:rFonts w:hint="eastAsia"/>
        </w:rPr>
        <w:t>在汉字的丰富世界里，方字旁作为部首之一，蕴含着独特的意义与文化内涵。它不仅象征着方形、规则，还隐含了方向、方法等抽象概念。本文将围绕“方字旁”的旗组词及其拼音进行探讨，旨在揭示这些词汇背后的深意以及它们在现代社会中的应用。</w:t>
      </w:r>
    </w:p>
    <w:p w14:paraId="75CE81F1" w14:textId="77777777" w:rsidR="009702ED" w:rsidRDefault="009702ED">
      <w:pPr>
        <w:rPr>
          <w:rFonts w:hint="eastAsia"/>
        </w:rPr>
      </w:pPr>
    </w:p>
    <w:p w14:paraId="7A142B68" w14:textId="77777777" w:rsidR="009702ED" w:rsidRDefault="009702ED">
      <w:pPr>
        <w:rPr>
          <w:rFonts w:hint="eastAsia"/>
        </w:rPr>
      </w:pPr>
    </w:p>
    <w:p w14:paraId="02EEB467" w14:textId="77777777" w:rsidR="009702ED" w:rsidRDefault="009702ED">
      <w:pPr>
        <w:rPr>
          <w:rFonts w:hint="eastAsia"/>
        </w:rPr>
      </w:pPr>
      <w:r>
        <w:rPr>
          <w:rFonts w:hint="eastAsia"/>
        </w:rPr>
        <w:t>旗组词的探索</w:t>
      </w:r>
    </w:p>
    <w:p w14:paraId="3A52419D" w14:textId="77777777" w:rsidR="009702ED" w:rsidRDefault="009702ED">
      <w:pPr>
        <w:rPr>
          <w:rFonts w:hint="eastAsia"/>
        </w:rPr>
      </w:pPr>
      <w:r>
        <w:rPr>
          <w:rFonts w:hint="eastAsia"/>
        </w:rPr>
        <w:t>“旗”字本身就是一个典型的方字旁汉字。旗，qí，代表着一种具有标识作用的布条或类似的物品，常用于战场上作为指挥信号，或是各种场合中作为标志。从古代的战争到现代的体育赛事，旗都扮演着重要的角色。还有诸如“旗袍”，qí páo，这是一种传统的中国女性服饰，以其独特的设计和剪裁展现出东方女性的魅力；“旗帜”，qí zhì，则是指任何可以作为标志或象征的事物，不仅限于实物，还可以是精神层面的象征。</w:t>
      </w:r>
    </w:p>
    <w:p w14:paraId="5E406E30" w14:textId="77777777" w:rsidR="009702ED" w:rsidRDefault="009702ED">
      <w:pPr>
        <w:rPr>
          <w:rFonts w:hint="eastAsia"/>
        </w:rPr>
      </w:pPr>
    </w:p>
    <w:p w14:paraId="10CD86E9" w14:textId="77777777" w:rsidR="009702ED" w:rsidRDefault="009702ED">
      <w:pPr>
        <w:rPr>
          <w:rFonts w:hint="eastAsia"/>
        </w:rPr>
      </w:pPr>
    </w:p>
    <w:p w14:paraId="77E6C759" w14:textId="77777777" w:rsidR="009702ED" w:rsidRDefault="009702ED">
      <w:pPr>
        <w:rPr>
          <w:rFonts w:hint="eastAsia"/>
        </w:rPr>
      </w:pPr>
      <w:r>
        <w:rPr>
          <w:rFonts w:hint="eastAsia"/>
        </w:rPr>
        <w:t>方字旁的多样性</w:t>
      </w:r>
    </w:p>
    <w:p w14:paraId="595A84B0" w14:textId="77777777" w:rsidR="009702ED" w:rsidRDefault="009702ED">
      <w:pPr>
        <w:rPr>
          <w:rFonts w:hint="eastAsia"/>
        </w:rPr>
      </w:pPr>
      <w:r>
        <w:rPr>
          <w:rFonts w:hint="eastAsia"/>
        </w:rPr>
        <w:t>除了直接以旗为组成部分的词汇外，方字旁还能组成许多其他有趣且实用的词语。例如，“方针”，fāng zhēn，指的是做事的方向或原则；“方式”，fāng shì，则指做事情的方法或形式。这两个词虽然没有直接涉及到旗，但同样承载了方向与方法的重要含义，在生活和工作中有着广泛的应用。</w:t>
      </w:r>
    </w:p>
    <w:p w14:paraId="42C1F8D4" w14:textId="77777777" w:rsidR="009702ED" w:rsidRDefault="009702ED">
      <w:pPr>
        <w:rPr>
          <w:rFonts w:hint="eastAsia"/>
        </w:rPr>
      </w:pPr>
    </w:p>
    <w:p w14:paraId="3DA5AA71" w14:textId="77777777" w:rsidR="009702ED" w:rsidRDefault="009702ED">
      <w:pPr>
        <w:rPr>
          <w:rFonts w:hint="eastAsia"/>
        </w:rPr>
      </w:pPr>
    </w:p>
    <w:p w14:paraId="69512083" w14:textId="77777777" w:rsidR="009702ED" w:rsidRDefault="009702ED">
      <w:pPr>
        <w:rPr>
          <w:rFonts w:hint="eastAsia"/>
        </w:rPr>
      </w:pPr>
      <w:r>
        <w:rPr>
          <w:rFonts w:hint="eastAsia"/>
        </w:rPr>
        <w:t>方字旁的文化背景</w:t>
      </w:r>
    </w:p>
    <w:p w14:paraId="25F22CCB" w14:textId="77777777" w:rsidR="009702ED" w:rsidRDefault="009702ED">
      <w:pPr>
        <w:rPr>
          <w:rFonts w:hint="eastAsia"/>
        </w:rPr>
      </w:pPr>
      <w:r>
        <w:rPr>
          <w:rFonts w:hint="eastAsia"/>
        </w:rPr>
        <w:t>在传统文化中，方字旁的汉字往往与规矩、秩序相关联。古时候，人们认为天圆地方，因此方形被视为稳定和有序的象征。这一观念也反映在建筑、城市规划等多个领域。例如，古代城市的布局常常呈现出规整的方形结构，这既体现了古人对宇宙观的理解，也反映了他们对于秩序和稳定的追求。</w:t>
      </w:r>
    </w:p>
    <w:p w14:paraId="4F246FE3" w14:textId="77777777" w:rsidR="009702ED" w:rsidRDefault="009702ED">
      <w:pPr>
        <w:rPr>
          <w:rFonts w:hint="eastAsia"/>
        </w:rPr>
      </w:pPr>
    </w:p>
    <w:p w14:paraId="4DEE68FC" w14:textId="77777777" w:rsidR="009702ED" w:rsidRDefault="009702ED">
      <w:pPr>
        <w:rPr>
          <w:rFonts w:hint="eastAsia"/>
        </w:rPr>
      </w:pPr>
    </w:p>
    <w:p w14:paraId="4D1A3DBD" w14:textId="77777777" w:rsidR="009702ED" w:rsidRDefault="009702ED">
      <w:pPr>
        <w:rPr>
          <w:rFonts w:hint="eastAsia"/>
        </w:rPr>
      </w:pPr>
      <w:r>
        <w:rPr>
          <w:rFonts w:hint="eastAsia"/>
        </w:rPr>
        <w:t>现代语境下的方字旁</w:t>
      </w:r>
    </w:p>
    <w:p w14:paraId="249EE647" w14:textId="77777777" w:rsidR="009702ED" w:rsidRDefault="009702ED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方字旁所代表的秩序和规范的意义依然重要。无论是企业管理中的方针政策，还是个人发展中的方式方法，都在不同程度上延续了这种古老而深刻的文化内涵。通过对方字旁旗组词的学习和理解，我们不仅能更深入地掌握汉语词汇，还能从中体会到中华文化的深厚底蕴。</w:t>
      </w:r>
    </w:p>
    <w:p w14:paraId="1708F757" w14:textId="77777777" w:rsidR="009702ED" w:rsidRDefault="009702ED">
      <w:pPr>
        <w:rPr>
          <w:rFonts w:hint="eastAsia"/>
        </w:rPr>
      </w:pPr>
    </w:p>
    <w:p w14:paraId="453DF3E2" w14:textId="77777777" w:rsidR="009702ED" w:rsidRDefault="009702ED">
      <w:pPr>
        <w:rPr>
          <w:rFonts w:hint="eastAsia"/>
        </w:rPr>
      </w:pPr>
    </w:p>
    <w:p w14:paraId="529A66FF" w14:textId="77777777" w:rsidR="009702ED" w:rsidRDefault="00970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E4206" w14:textId="74C2072E" w:rsidR="008D3D7B" w:rsidRDefault="008D3D7B"/>
    <w:sectPr w:rsidR="008D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7B"/>
    <w:rsid w:val="002C7852"/>
    <w:rsid w:val="008D3D7B"/>
    <w:rsid w:val="009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4D7CD-5695-4691-BF9C-356BDA2C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