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E1E46" w14:textId="77777777" w:rsidR="00A9125D" w:rsidRDefault="00A9125D">
      <w:pPr>
        <w:rPr>
          <w:rFonts w:hint="eastAsia"/>
        </w:rPr>
      </w:pPr>
    </w:p>
    <w:p w14:paraId="216269A6" w14:textId="77777777" w:rsidR="00A9125D" w:rsidRDefault="00A9125D">
      <w:pPr>
        <w:rPr>
          <w:rFonts w:hint="eastAsia"/>
        </w:rPr>
      </w:pPr>
      <w:r>
        <w:rPr>
          <w:rFonts w:hint="eastAsia"/>
        </w:rPr>
        <w:t>方块字和拼音字的定义</w:t>
      </w:r>
    </w:p>
    <w:p w14:paraId="446074CE" w14:textId="77777777" w:rsidR="00A9125D" w:rsidRDefault="00A9125D">
      <w:pPr>
        <w:rPr>
          <w:rFonts w:hint="eastAsia"/>
        </w:rPr>
      </w:pPr>
      <w:r>
        <w:rPr>
          <w:rFonts w:hint="eastAsia"/>
        </w:rPr>
        <w:t>方块字，通常指的是汉字，是一种表意文字系统。汉字拥有几千年的历史，是中国、日本、韩国等国家传统书写系统的基石。每个汉字都是一个独立的图形符号，可以表示一个音节或一个词。而拼音字则主要是指使用拉丁字母来表示汉语发音的系统，即汉语拼音。汉语拼音于1958年正式公布，旨在帮助学习者更好地掌握普通话的发音规则。</w:t>
      </w:r>
    </w:p>
    <w:p w14:paraId="69BA5EE1" w14:textId="77777777" w:rsidR="00A9125D" w:rsidRDefault="00A9125D">
      <w:pPr>
        <w:rPr>
          <w:rFonts w:hint="eastAsia"/>
        </w:rPr>
      </w:pPr>
    </w:p>
    <w:p w14:paraId="2324E53B" w14:textId="77777777" w:rsidR="00A9125D" w:rsidRDefault="00A9125D">
      <w:pPr>
        <w:rPr>
          <w:rFonts w:hint="eastAsia"/>
        </w:rPr>
      </w:pPr>
    </w:p>
    <w:p w14:paraId="56A9D2BE" w14:textId="77777777" w:rsidR="00A9125D" w:rsidRDefault="00A9125D">
      <w:pPr>
        <w:rPr>
          <w:rFonts w:hint="eastAsia"/>
        </w:rPr>
      </w:pPr>
      <w:r>
        <w:rPr>
          <w:rFonts w:hint="eastAsia"/>
        </w:rPr>
        <w:t>起源与发展</w:t>
      </w:r>
    </w:p>
    <w:p w14:paraId="44224F08" w14:textId="77777777" w:rsidR="00A9125D" w:rsidRDefault="00A9125D">
      <w:pPr>
        <w:rPr>
          <w:rFonts w:hint="eastAsia"/>
        </w:rPr>
      </w:pPr>
      <w:r>
        <w:rPr>
          <w:rFonts w:hint="eastAsia"/>
        </w:rPr>
        <w:t>方块字起源于古代中国，最早可追溯至公元前14世纪左右的甲骨文。经过长期的发展演变，形成了今天我们所见的汉字体系。相比之下，拼音字的历史要短得多。它是在20世纪中期为了推广普通话和扫盲而发展起来的。尽管拼音字在现代教育中占有重要地位，但其根本目的是辅助汉字的学习而非替代之。</w:t>
      </w:r>
    </w:p>
    <w:p w14:paraId="46F04F59" w14:textId="77777777" w:rsidR="00A9125D" w:rsidRDefault="00A9125D">
      <w:pPr>
        <w:rPr>
          <w:rFonts w:hint="eastAsia"/>
        </w:rPr>
      </w:pPr>
    </w:p>
    <w:p w14:paraId="62BDF76A" w14:textId="77777777" w:rsidR="00A9125D" w:rsidRDefault="00A9125D">
      <w:pPr>
        <w:rPr>
          <w:rFonts w:hint="eastAsia"/>
        </w:rPr>
      </w:pPr>
    </w:p>
    <w:p w14:paraId="4D18E7C6" w14:textId="77777777" w:rsidR="00A9125D" w:rsidRDefault="00A9125D">
      <w:pPr>
        <w:rPr>
          <w:rFonts w:hint="eastAsia"/>
        </w:rPr>
      </w:pPr>
      <w:r>
        <w:rPr>
          <w:rFonts w:hint="eastAsia"/>
        </w:rPr>
        <w:t>功能与应用</w:t>
      </w:r>
    </w:p>
    <w:p w14:paraId="0C3C9535" w14:textId="77777777" w:rsidR="00A9125D" w:rsidRDefault="00A9125D">
      <w:pPr>
        <w:rPr>
          <w:rFonts w:hint="eastAsia"/>
        </w:rPr>
      </w:pPr>
      <w:r>
        <w:rPr>
          <w:rFonts w:hint="eastAsia"/>
        </w:rPr>
        <w:t>方块字作为中国文化的重要载体，不仅用于记录语言，还承载着丰富的文化内涵和艺术价值。书法作为一种艺术形式，正是基于方块字的独特美感而诞生。另一方面，拼音字主要用于教学领域，特别是在初学者学习普通话时提供帮助。在信息技术领域，拼音输入法是中文输入的主要方式之一。</w:t>
      </w:r>
    </w:p>
    <w:p w14:paraId="05F6818E" w14:textId="77777777" w:rsidR="00A9125D" w:rsidRDefault="00A9125D">
      <w:pPr>
        <w:rPr>
          <w:rFonts w:hint="eastAsia"/>
        </w:rPr>
      </w:pPr>
    </w:p>
    <w:p w14:paraId="69D6CD7C" w14:textId="77777777" w:rsidR="00A9125D" w:rsidRDefault="00A9125D">
      <w:pPr>
        <w:rPr>
          <w:rFonts w:hint="eastAsia"/>
        </w:rPr>
      </w:pPr>
    </w:p>
    <w:p w14:paraId="472944DF" w14:textId="77777777" w:rsidR="00A9125D" w:rsidRDefault="00A9125D">
      <w:pPr>
        <w:rPr>
          <w:rFonts w:hint="eastAsia"/>
        </w:rPr>
      </w:pPr>
      <w:r>
        <w:rPr>
          <w:rFonts w:hint="eastAsia"/>
        </w:rPr>
        <w:t>学习难度</w:t>
      </w:r>
    </w:p>
    <w:p w14:paraId="21AAFDFA" w14:textId="77777777" w:rsidR="00A9125D" w:rsidRDefault="00A9125D">
      <w:pPr>
        <w:rPr>
          <w:rFonts w:hint="eastAsia"/>
        </w:rPr>
      </w:pPr>
      <w:r>
        <w:rPr>
          <w:rFonts w:hint="eastAsia"/>
        </w:rPr>
        <w:t>对于非母语者来说，学习方块字可能是一个挑战，因为需要记忆大量的字符及其含义。然而，一旦掌握了足够的汉字，阅读和写作将变得更加直观。相反，学习拼音相对容易，因为它基于熟悉的拉丁字母。但是，仅依赖拼音无法完全理解汉字的深层含义和用法。</w:t>
      </w:r>
    </w:p>
    <w:p w14:paraId="5F96C542" w14:textId="77777777" w:rsidR="00A9125D" w:rsidRDefault="00A9125D">
      <w:pPr>
        <w:rPr>
          <w:rFonts w:hint="eastAsia"/>
        </w:rPr>
      </w:pPr>
    </w:p>
    <w:p w14:paraId="2F4AC02E" w14:textId="77777777" w:rsidR="00A9125D" w:rsidRDefault="00A9125D">
      <w:pPr>
        <w:rPr>
          <w:rFonts w:hint="eastAsia"/>
        </w:rPr>
      </w:pPr>
    </w:p>
    <w:p w14:paraId="6CE227B5" w14:textId="77777777" w:rsidR="00A9125D" w:rsidRDefault="00A9125D">
      <w:pPr>
        <w:rPr>
          <w:rFonts w:hint="eastAsia"/>
        </w:rPr>
      </w:pPr>
      <w:r>
        <w:rPr>
          <w:rFonts w:hint="eastAsia"/>
        </w:rPr>
        <w:t>异同最后的总结</w:t>
      </w:r>
    </w:p>
    <w:p w14:paraId="7A027306" w14:textId="77777777" w:rsidR="00A9125D" w:rsidRDefault="00A9125D">
      <w:pPr>
        <w:rPr>
          <w:rFonts w:hint="eastAsia"/>
        </w:rPr>
      </w:pPr>
      <w:r>
        <w:rPr>
          <w:rFonts w:hint="eastAsia"/>
        </w:rPr>
        <w:t>方块字和拼音字在起源、功能、应用及学习难度等方面存在显著差异。方块字以其独特的形态和深厚的文化底蕴，成为东亚文化圈不可或缺的一部分；而拼音字则以其简便性，在语言教学和现代通讯技术中扮演着重要角色。两者虽有不同，但在现代社会中相互补充，共同促进中文的学习和传播。</w:t>
      </w:r>
    </w:p>
    <w:p w14:paraId="67617772" w14:textId="77777777" w:rsidR="00A9125D" w:rsidRDefault="00A9125D">
      <w:pPr>
        <w:rPr>
          <w:rFonts w:hint="eastAsia"/>
        </w:rPr>
      </w:pPr>
    </w:p>
    <w:p w14:paraId="54E236F5" w14:textId="77777777" w:rsidR="00A9125D" w:rsidRDefault="00A9125D">
      <w:pPr>
        <w:rPr>
          <w:rFonts w:hint="eastAsia"/>
        </w:rPr>
      </w:pPr>
    </w:p>
    <w:p w14:paraId="4C252251" w14:textId="77777777" w:rsidR="00A9125D" w:rsidRDefault="00A912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32CB33" w14:textId="0563439A" w:rsidR="005101E3" w:rsidRDefault="005101E3"/>
    <w:sectPr w:rsidR="00510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E3"/>
    <w:rsid w:val="002C7852"/>
    <w:rsid w:val="005101E3"/>
    <w:rsid w:val="00A9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51B4B-715F-43D7-9D98-FEBF7501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1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1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1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1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1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1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1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1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1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1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1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1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1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1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1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1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1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1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1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1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1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1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1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