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6796" w14:textId="77777777" w:rsidR="00107A8C" w:rsidRDefault="00107A8C">
      <w:pPr>
        <w:rPr>
          <w:rFonts w:hint="eastAsia"/>
        </w:rPr>
      </w:pPr>
    </w:p>
    <w:p w14:paraId="22C1550B" w14:textId="77777777" w:rsidR="00107A8C" w:rsidRDefault="00107A8C">
      <w:pPr>
        <w:rPr>
          <w:rFonts w:hint="eastAsia"/>
        </w:rPr>
      </w:pPr>
      <w:r>
        <w:rPr>
          <w:rFonts w:hint="eastAsia"/>
        </w:rPr>
        <w:t>断的拼音怎么写的拼</w:t>
      </w:r>
    </w:p>
    <w:p w14:paraId="0636CAA9" w14:textId="77777777" w:rsidR="00107A8C" w:rsidRDefault="00107A8C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断”这个字，其正确的拼音写作“duàn”。理解这一拼音如何书写以及如何准确发出这个音节，可以帮助我们更好地掌握汉语的语音系统，并提高我们的听说能力。</w:t>
      </w:r>
    </w:p>
    <w:p w14:paraId="2714842B" w14:textId="77777777" w:rsidR="00107A8C" w:rsidRDefault="00107A8C">
      <w:pPr>
        <w:rPr>
          <w:rFonts w:hint="eastAsia"/>
        </w:rPr>
      </w:pPr>
    </w:p>
    <w:p w14:paraId="1C4E8083" w14:textId="77777777" w:rsidR="00107A8C" w:rsidRDefault="00107A8C">
      <w:pPr>
        <w:rPr>
          <w:rFonts w:hint="eastAsia"/>
        </w:rPr>
      </w:pPr>
    </w:p>
    <w:p w14:paraId="70D97B7C" w14:textId="77777777" w:rsidR="00107A8C" w:rsidRDefault="00107A8C">
      <w:pPr>
        <w:rPr>
          <w:rFonts w:hint="eastAsia"/>
        </w:rPr>
      </w:pPr>
      <w:r>
        <w:rPr>
          <w:rFonts w:hint="eastAsia"/>
        </w:rPr>
        <w:t>拼音的基础知识</w:t>
      </w:r>
    </w:p>
    <w:p w14:paraId="109DD248" w14:textId="77777777" w:rsidR="00107A8C" w:rsidRDefault="00107A8C">
      <w:pPr>
        <w:rPr>
          <w:rFonts w:hint="eastAsia"/>
        </w:rPr>
      </w:pPr>
      <w:r>
        <w:rPr>
          <w:rFonts w:hint="eastAsia"/>
        </w:rPr>
        <w:t>汉语拼音是一种使用拉丁字母来表示汉字发音的方法。它由声母、韵母和声调三部分组成。“duàn”中的“d”是声母，“uan”是韵母，而第四声则通过一个降调来表示。了解这些基本元素有助于更深入地理解汉语的发音规则，并为学习者提供了一个框架，以帮助他们正确发音。</w:t>
      </w:r>
    </w:p>
    <w:p w14:paraId="2FA4E734" w14:textId="77777777" w:rsidR="00107A8C" w:rsidRDefault="00107A8C">
      <w:pPr>
        <w:rPr>
          <w:rFonts w:hint="eastAsia"/>
        </w:rPr>
      </w:pPr>
    </w:p>
    <w:p w14:paraId="7EEE4E2B" w14:textId="77777777" w:rsidR="00107A8C" w:rsidRDefault="00107A8C">
      <w:pPr>
        <w:rPr>
          <w:rFonts w:hint="eastAsia"/>
        </w:rPr>
      </w:pPr>
    </w:p>
    <w:p w14:paraId="1BFEFAA5" w14:textId="77777777" w:rsidR="00107A8C" w:rsidRDefault="00107A8C">
      <w:pPr>
        <w:rPr>
          <w:rFonts w:hint="eastAsia"/>
        </w:rPr>
      </w:pPr>
      <w:r>
        <w:rPr>
          <w:rFonts w:hint="eastAsia"/>
        </w:rPr>
        <w:t>声调的重要性</w:t>
      </w:r>
    </w:p>
    <w:p w14:paraId="47094DA3" w14:textId="77777777" w:rsidR="00107A8C" w:rsidRDefault="00107A8C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会有完全不同的意思。例如，“duàn”的第四声意味着声音从高到低迅速下降。这种声调变化能够改变词语的意思，因此在学习时注意声调的准确性是非常重要的。正确使用声调可以使你的中文更加自然流畅，并避免误解。</w:t>
      </w:r>
    </w:p>
    <w:p w14:paraId="15FF99A2" w14:textId="77777777" w:rsidR="00107A8C" w:rsidRDefault="00107A8C">
      <w:pPr>
        <w:rPr>
          <w:rFonts w:hint="eastAsia"/>
        </w:rPr>
      </w:pPr>
    </w:p>
    <w:p w14:paraId="173F648F" w14:textId="77777777" w:rsidR="00107A8C" w:rsidRDefault="00107A8C">
      <w:pPr>
        <w:rPr>
          <w:rFonts w:hint="eastAsia"/>
        </w:rPr>
      </w:pPr>
    </w:p>
    <w:p w14:paraId="32197BBA" w14:textId="77777777" w:rsidR="00107A8C" w:rsidRDefault="00107A8C">
      <w:pPr>
        <w:rPr>
          <w:rFonts w:hint="eastAsia"/>
        </w:rPr>
      </w:pPr>
      <w:r>
        <w:rPr>
          <w:rFonts w:hint="eastAsia"/>
        </w:rPr>
        <w:t>练习方法与技巧</w:t>
      </w:r>
    </w:p>
    <w:p w14:paraId="1B1C0C5F" w14:textId="77777777" w:rsidR="00107A8C" w:rsidRDefault="00107A8C">
      <w:pPr>
        <w:rPr>
          <w:rFonts w:hint="eastAsia"/>
        </w:rPr>
      </w:pPr>
      <w:r>
        <w:rPr>
          <w:rFonts w:hint="eastAsia"/>
        </w:rPr>
        <w:t>为了准确掌握“duàn”的发音，可以尝试一些有效的练习方法。听录音并模仿是一个很好的起点。可以通过阅读含有这个字的文章或句子来加强记忆。利用镜子观察自己发音时的口型变化也是一种有效的方法。通过不断地练习，你将逐渐熟悉这个字的发音特点，并能自如地运用。</w:t>
      </w:r>
    </w:p>
    <w:p w14:paraId="6881961C" w14:textId="77777777" w:rsidR="00107A8C" w:rsidRDefault="00107A8C">
      <w:pPr>
        <w:rPr>
          <w:rFonts w:hint="eastAsia"/>
        </w:rPr>
      </w:pPr>
    </w:p>
    <w:p w14:paraId="1F82B8B9" w14:textId="77777777" w:rsidR="00107A8C" w:rsidRDefault="00107A8C">
      <w:pPr>
        <w:rPr>
          <w:rFonts w:hint="eastAsia"/>
        </w:rPr>
      </w:pPr>
    </w:p>
    <w:p w14:paraId="04A2CDD9" w14:textId="77777777" w:rsidR="00107A8C" w:rsidRDefault="00107A8C">
      <w:pPr>
        <w:rPr>
          <w:rFonts w:hint="eastAsia"/>
        </w:rPr>
      </w:pPr>
      <w:r>
        <w:rPr>
          <w:rFonts w:hint="eastAsia"/>
        </w:rPr>
        <w:t>文化背景与应用</w:t>
      </w:r>
    </w:p>
    <w:p w14:paraId="78BCF879" w14:textId="77777777" w:rsidR="00107A8C" w:rsidRDefault="00107A8C">
      <w:pPr>
        <w:rPr>
          <w:rFonts w:hint="eastAsia"/>
        </w:rPr>
      </w:pPr>
      <w:r>
        <w:rPr>
          <w:rFonts w:hint="eastAsia"/>
        </w:rPr>
        <w:t>“断”字不仅在日常交流中频繁出现，还在中国文化中有丰富的含义。比如，“断案”指的是判决案件；“断绝”意味着关系的终止等。了解这些词汇背后的文化背景，不仅可以增加对汉字的理解，还能让我们对中国传统文化有更深的认识。同时，在实际生活中灵活运用这些词汇，也有助于提升汉语水平。</w:t>
      </w:r>
    </w:p>
    <w:p w14:paraId="696CA517" w14:textId="77777777" w:rsidR="00107A8C" w:rsidRDefault="00107A8C">
      <w:pPr>
        <w:rPr>
          <w:rFonts w:hint="eastAsia"/>
        </w:rPr>
      </w:pPr>
    </w:p>
    <w:p w14:paraId="7703E3AE" w14:textId="77777777" w:rsidR="00107A8C" w:rsidRDefault="00107A8C">
      <w:pPr>
        <w:rPr>
          <w:rFonts w:hint="eastAsia"/>
        </w:rPr>
      </w:pPr>
    </w:p>
    <w:p w14:paraId="71D640E9" w14:textId="77777777" w:rsidR="00107A8C" w:rsidRDefault="00107A8C">
      <w:pPr>
        <w:rPr>
          <w:rFonts w:hint="eastAsia"/>
        </w:rPr>
      </w:pPr>
      <w:r>
        <w:rPr>
          <w:rFonts w:hint="eastAsia"/>
        </w:rPr>
        <w:t>最后的总结</w:t>
      </w:r>
    </w:p>
    <w:p w14:paraId="31BB6B5F" w14:textId="77777777" w:rsidR="00107A8C" w:rsidRDefault="00107A8C">
      <w:pPr>
        <w:rPr>
          <w:rFonts w:hint="eastAsia"/>
        </w:rPr>
      </w:pPr>
      <w:r>
        <w:rPr>
          <w:rFonts w:hint="eastAsia"/>
        </w:rPr>
        <w:t>“断”的拼音写作“duàn”，包含了汉语拼音中的声母、韵母及声调三个重要组成部分。掌握好它的发音不仅需要理论上的理解，还需要通过不断的实践加以巩固。希望本文能够帮助读者更好地理解和学习这个汉字，同时也鼓励大家积极探索更多关于汉语的知识，让自己的语言技能得到全面提升。</w:t>
      </w:r>
    </w:p>
    <w:p w14:paraId="390D875A" w14:textId="77777777" w:rsidR="00107A8C" w:rsidRDefault="00107A8C">
      <w:pPr>
        <w:rPr>
          <w:rFonts w:hint="eastAsia"/>
        </w:rPr>
      </w:pPr>
    </w:p>
    <w:p w14:paraId="59E3C2EE" w14:textId="77777777" w:rsidR="00107A8C" w:rsidRDefault="00107A8C">
      <w:pPr>
        <w:rPr>
          <w:rFonts w:hint="eastAsia"/>
        </w:rPr>
      </w:pPr>
    </w:p>
    <w:p w14:paraId="27076587" w14:textId="77777777" w:rsidR="00107A8C" w:rsidRDefault="00107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5BBC4" w14:textId="11B9FC0E" w:rsidR="003764DB" w:rsidRDefault="003764DB"/>
    <w:sectPr w:rsidR="00376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DB"/>
    <w:rsid w:val="00107A8C"/>
    <w:rsid w:val="002C7852"/>
    <w:rsid w:val="003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55DB2-CFB6-40F5-A491-60117ACE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