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EDCD2" w14:textId="77777777" w:rsidR="007A419E" w:rsidRDefault="007A419E">
      <w:pPr>
        <w:rPr>
          <w:rFonts w:hint="eastAsia"/>
        </w:rPr>
      </w:pPr>
    </w:p>
    <w:p w14:paraId="6FCE9A87" w14:textId="77777777" w:rsidR="007A419E" w:rsidRDefault="007A419E">
      <w:pPr>
        <w:rPr>
          <w:rFonts w:hint="eastAsia"/>
        </w:rPr>
      </w:pPr>
      <w:r>
        <w:rPr>
          <w:rFonts w:hint="eastAsia"/>
        </w:rPr>
        <w:t>断桥残雪的拼音</w:t>
      </w:r>
    </w:p>
    <w:p w14:paraId="187DE21F" w14:textId="77777777" w:rsidR="007A419E" w:rsidRDefault="007A419E">
      <w:pPr>
        <w:rPr>
          <w:rFonts w:hint="eastAsia"/>
        </w:rPr>
      </w:pPr>
      <w:r>
        <w:rPr>
          <w:rFonts w:hint="eastAsia"/>
        </w:rPr>
        <w:t>Duàn qiáo cán xuě，这是“断桥残雪”的拼音表达，它描绘了中国杭州西湖著名景点之一的独特景致。断桥位于白堤东端，是西湖上最著名的桥梁之一。冬日雪后，桥面中央部分积雪消融，而两端仍覆盖着白雪，从远处看就像是桥中断开一样，故得名“断桥残雪”。这一景象不仅是自然美景的杰作，也是中国文化中对美追求的一个象征。</w:t>
      </w:r>
    </w:p>
    <w:p w14:paraId="4DAF1D64" w14:textId="77777777" w:rsidR="007A419E" w:rsidRDefault="007A419E">
      <w:pPr>
        <w:rPr>
          <w:rFonts w:hint="eastAsia"/>
        </w:rPr>
      </w:pPr>
    </w:p>
    <w:p w14:paraId="7F5F2BDA" w14:textId="77777777" w:rsidR="007A419E" w:rsidRDefault="007A419E">
      <w:pPr>
        <w:rPr>
          <w:rFonts w:hint="eastAsia"/>
        </w:rPr>
      </w:pPr>
    </w:p>
    <w:p w14:paraId="194B36E0" w14:textId="77777777" w:rsidR="007A419E" w:rsidRDefault="007A419E">
      <w:pPr>
        <w:rPr>
          <w:rFonts w:hint="eastAsia"/>
        </w:rPr>
      </w:pPr>
      <w:r>
        <w:rPr>
          <w:rFonts w:hint="eastAsia"/>
        </w:rPr>
        <w:t>历史与传说</w:t>
      </w:r>
    </w:p>
    <w:p w14:paraId="3D0AD978" w14:textId="77777777" w:rsidR="007A419E" w:rsidRDefault="007A419E">
      <w:pPr>
        <w:rPr>
          <w:rFonts w:hint="eastAsia"/>
        </w:rPr>
      </w:pPr>
      <w:r>
        <w:rPr>
          <w:rFonts w:hint="eastAsia"/>
        </w:rPr>
        <w:t>断桥残雪不仅以其自然景观闻名，背后还承载着丰富的历史文化故事。最著名的是关于许仙和白娘子的爱情传说，据说他们的初次相遇就发生在这座桥上。这段凄美的爱情故事赋予了断桥更深的文化内涵，使其成为了中国文学、戏曲以及民间艺术中的经典元素。每年吸引着无数游客前来参观，感受那份浪漫与神秘。</w:t>
      </w:r>
    </w:p>
    <w:p w14:paraId="60CA88EF" w14:textId="77777777" w:rsidR="007A419E" w:rsidRDefault="007A419E">
      <w:pPr>
        <w:rPr>
          <w:rFonts w:hint="eastAsia"/>
        </w:rPr>
      </w:pPr>
    </w:p>
    <w:p w14:paraId="3348EC40" w14:textId="77777777" w:rsidR="007A419E" w:rsidRDefault="007A419E">
      <w:pPr>
        <w:rPr>
          <w:rFonts w:hint="eastAsia"/>
        </w:rPr>
      </w:pPr>
    </w:p>
    <w:p w14:paraId="71CEA750" w14:textId="77777777" w:rsidR="007A419E" w:rsidRDefault="007A419E">
      <w:pPr>
        <w:rPr>
          <w:rFonts w:hint="eastAsia"/>
        </w:rPr>
      </w:pPr>
      <w:r>
        <w:rPr>
          <w:rFonts w:hint="eastAsia"/>
        </w:rPr>
        <w:t>艺术与文化表现</w:t>
      </w:r>
    </w:p>
    <w:p w14:paraId="2EEEA2E5" w14:textId="77777777" w:rsidR="007A419E" w:rsidRDefault="007A419E">
      <w:pPr>
        <w:rPr>
          <w:rFonts w:hint="eastAsia"/>
        </w:rPr>
      </w:pPr>
      <w:r>
        <w:rPr>
          <w:rFonts w:hint="eastAsia"/>
        </w:rPr>
        <w:t>断桥残雪作为中国传统文化的重要符号，经常出现在诗词、绘画等艺术作品中。古往今来，无数文人墨客在此留下了自己的足迹和诗句，赞美其独特的美感。这些作品不仅仅是对自然景色的描绘，更是对人类情感世界的一种探索和表达。在现代，断桥残雪的形象也常常出现在各种媒介中，如电影、电视剧、小说等，成为连接古今文化的桥梁。</w:t>
      </w:r>
    </w:p>
    <w:p w14:paraId="609DF4AC" w14:textId="77777777" w:rsidR="007A419E" w:rsidRDefault="007A419E">
      <w:pPr>
        <w:rPr>
          <w:rFonts w:hint="eastAsia"/>
        </w:rPr>
      </w:pPr>
    </w:p>
    <w:p w14:paraId="3A65C62D" w14:textId="77777777" w:rsidR="007A419E" w:rsidRDefault="007A419E">
      <w:pPr>
        <w:rPr>
          <w:rFonts w:hint="eastAsia"/>
        </w:rPr>
      </w:pPr>
    </w:p>
    <w:p w14:paraId="10CA51C2" w14:textId="77777777" w:rsidR="007A419E" w:rsidRDefault="007A419E">
      <w:pPr>
        <w:rPr>
          <w:rFonts w:hint="eastAsia"/>
        </w:rPr>
      </w:pPr>
      <w:r>
        <w:rPr>
          <w:rFonts w:hint="eastAsia"/>
        </w:rPr>
        <w:t>旅游与保护</w:t>
      </w:r>
    </w:p>
    <w:p w14:paraId="6A5160EE" w14:textId="77777777" w:rsidR="007A419E" w:rsidRDefault="007A419E">
      <w:pPr>
        <w:rPr>
          <w:rFonts w:hint="eastAsia"/>
        </w:rPr>
      </w:pPr>
      <w:r>
        <w:rPr>
          <w:rFonts w:hint="eastAsia"/>
        </w:rPr>
        <w:t>随着旅游业的发展，如何平衡旅游资源开发与环境保护成为了一个重要课题。对于断桥残雪这样的自然文化遗产来说，保护其原始风貌显得尤为重要。近年来，当地政府和社会各界采取了一系列措施来保护这一珍贵的文化遗产，包括限制游客数量、加强环境治理等。同时，通过举办文化节等活动，提高公众对文化遗产保护意识，让更多的人了解和珍惜这份来自大自然的馈赠。</w:t>
      </w:r>
    </w:p>
    <w:p w14:paraId="5F003987" w14:textId="77777777" w:rsidR="007A419E" w:rsidRDefault="007A419E">
      <w:pPr>
        <w:rPr>
          <w:rFonts w:hint="eastAsia"/>
        </w:rPr>
      </w:pPr>
    </w:p>
    <w:p w14:paraId="2AFBEBC7" w14:textId="77777777" w:rsidR="007A419E" w:rsidRDefault="007A419E">
      <w:pPr>
        <w:rPr>
          <w:rFonts w:hint="eastAsia"/>
        </w:rPr>
      </w:pPr>
    </w:p>
    <w:p w14:paraId="60060D4A" w14:textId="77777777" w:rsidR="007A419E" w:rsidRDefault="007A419E">
      <w:pPr>
        <w:rPr>
          <w:rFonts w:hint="eastAsia"/>
        </w:rPr>
      </w:pPr>
      <w:r>
        <w:rPr>
          <w:rFonts w:hint="eastAsia"/>
        </w:rPr>
        <w:t>最后的总结</w:t>
      </w:r>
    </w:p>
    <w:p w14:paraId="69BD5047" w14:textId="77777777" w:rsidR="007A419E" w:rsidRDefault="007A419E">
      <w:pPr>
        <w:rPr>
          <w:rFonts w:hint="eastAsia"/>
        </w:rPr>
      </w:pPr>
      <w:r>
        <w:rPr>
          <w:rFonts w:hint="eastAsia"/>
        </w:rPr>
        <w:t>“duàn qiáo cán xuě”不仅仅是一处风景名胜，更是一座承载着丰富历史文化和情感记忆的宝库。无论是对于当地居民还是远方游客，这里都是一个能够触动心灵的地方。通过不断的保护与发展，相信断桥残雪将会继续以其独特的方式讲述着属于它的故事，迎接每一位到访的朋友。</w:t>
      </w:r>
    </w:p>
    <w:p w14:paraId="6B05F977" w14:textId="77777777" w:rsidR="007A419E" w:rsidRDefault="007A419E">
      <w:pPr>
        <w:rPr>
          <w:rFonts w:hint="eastAsia"/>
        </w:rPr>
      </w:pPr>
    </w:p>
    <w:p w14:paraId="407FD58E" w14:textId="77777777" w:rsidR="007A419E" w:rsidRDefault="007A419E">
      <w:pPr>
        <w:rPr>
          <w:rFonts w:hint="eastAsia"/>
        </w:rPr>
      </w:pPr>
    </w:p>
    <w:p w14:paraId="758A1278" w14:textId="77777777" w:rsidR="007A419E" w:rsidRDefault="007A4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60FDD" w14:textId="03307877" w:rsidR="00725186" w:rsidRDefault="00725186"/>
    <w:sectPr w:rsidR="00725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86"/>
    <w:rsid w:val="002C7852"/>
    <w:rsid w:val="00725186"/>
    <w:rsid w:val="007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B87E6-6A27-4D62-9765-62F9F1A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