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95DC" w14:textId="77777777" w:rsidR="00EC639E" w:rsidRDefault="00EC639E">
      <w:pPr>
        <w:rPr>
          <w:rFonts w:hint="eastAsia"/>
        </w:rPr>
      </w:pPr>
    </w:p>
    <w:p w14:paraId="3CEA0454" w14:textId="77777777" w:rsidR="00EC639E" w:rsidRDefault="00EC639E">
      <w:pPr>
        <w:rPr>
          <w:rFonts w:hint="eastAsia"/>
        </w:rPr>
      </w:pPr>
      <w:r>
        <w:rPr>
          <w:rFonts w:hint="eastAsia"/>
        </w:rPr>
        <w:t>断墙残垣的拼音</w:t>
      </w:r>
    </w:p>
    <w:p w14:paraId="4FD43B48" w14:textId="77777777" w:rsidR="00EC639E" w:rsidRDefault="00EC639E">
      <w:pPr>
        <w:rPr>
          <w:rFonts w:hint="eastAsia"/>
        </w:rPr>
      </w:pPr>
      <w:r>
        <w:rPr>
          <w:rFonts w:hint="eastAsia"/>
        </w:rPr>
        <w:t>“断墙残垣”的拼音是“duàn qiáng cán yuán”。这一词语描绘了被破坏或废弃建筑的景象，常用来比喻衰败、荒废的状态。它不仅在文学作品中作为描述环境的一种方式，也常常用于隐喻社会变迁或历史进程中的某些衰退和遗弃。</w:t>
      </w:r>
    </w:p>
    <w:p w14:paraId="56241E35" w14:textId="77777777" w:rsidR="00EC639E" w:rsidRDefault="00EC639E">
      <w:pPr>
        <w:rPr>
          <w:rFonts w:hint="eastAsia"/>
        </w:rPr>
      </w:pPr>
    </w:p>
    <w:p w14:paraId="3583FFED" w14:textId="77777777" w:rsidR="00EC639E" w:rsidRDefault="00EC639E">
      <w:pPr>
        <w:rPr>
          <w:rFonts w:hint="eastAsia"/>
        </w:rPr>
      </w:pPr>
    </w:p>
    <w:p w14:paraId="62E9C3AF" w14:textId="77777777" w:rsidR="00EC639E" w:rsidRDefault="00EC639E">
      <w:pPr>
        <w:rPr>
          <w:rFonts w:hint="eastAsia"/>
        </w:rPr>
      </w:pPr>
      <w:r>
        <w:rPr>
          <w:rFonts w:hint="eastAsia"/>
        </w:rPr>
        <w:t>起源与含义</w:t>
      </w:r>
    </w:p>
    <w:p w14:paraId="54354965" w14:textId="77777777" w:rsidR="00EC639E" w:rsidRDefault="00EC639E">
      <w:pPr>
        <w:rPr>
          <w:rFonts w:hint="eastAsia"/>
        </w:rPr>
      </w:pPr>
      <w:r>
        <w:rPr>
          <w:rFonts w:hint="eastAsia"/>
        </w:rPr>
        <w:t>该词最早出现在古代文献中，用以形容战争后城市的破败景象或是自然灾害后的废墟状态。随着时间的发展，“断墙残垣”一词逐渐超越了其最初的物理意义，开始承载更多文化和社会层面的意义。例如，在现代汉语中，它可以象征着旧时代的结束，新时代的到来；或者是个人经历中的低谷期，暗示着某种形式的重建即将到来。</w:t>
      </w:r>
    </w:p>
    <w:p w14:paraId="085225DD" w14:textId="77777777" w:rsidR="00EC639E" w:rsidRDefault="00EC639E">
      <w:pPr>
        <w:rPr>
          <w:rFonts w:hint="eastAsia"/>
        </w:rPr>
      </w:pPr>
    </w:p>
    <w:p w14:paraId="1387C347" w14:textId="77777777" w:rsidR="00EC639E" w:rsidRDefault="00EC639E">
      <w:pPr>
        <w:rPr>
          <w:rFonts w:hint="eastAsia"/>
        </w:rPr>
      </w:pPr>
    </w:p>
    <w:p w14:paraId="793B6584" w14:textId="77777777" w:rsidR="00EC639E" w:rsidRDefault="00EC639E">
      <w:pPr>
        <w:rPr>
          <w:rFonts w:hint="eastAsia"/>
        </w:rPr>
      </w:pPr>
      <w:r>
        <w:rPr>
          <w:rFonts w:hint="eastAsia"/>
        </w:rPr>
        <w:t>文化意象</w:t>
      </w:r>
    </w:p>
    <w:p w14:paraId="381B227D" w14:textId="77777777" w:rsidR="00EC639E" w:rsidRDefault="00EC639E">
      <w:pPr>
        <w:rPr>
          <w:rFonts w:hint="eastAsia"/>
        </w:rPr>
      </w:pPr>
      <w:r>
        <w:rPr>
          <w:rFonts w:hint="eastAsia"/>
        </w:rPr>
        <w:t>在艺术领域，“断墙残垣”成为了一种独特的美学表达方式。画家们通过描绘这些景象来传达一种深沉的情感，如失落、怀旧或对未来的希望。电影和文学作品中也常见到类似的场景，它们不仅是背景设置的一部分，更深层次地反映了人物内心的冲突与成长。这种意象还激发了建筑师对于空间再利用的思考，如何将历史的碎片融入现代生活之中，赋予它们新的生命。</w:t>
      </w:r>
    </w:p>
    <w:p w14:paraId="178E4D83" w14:textId="77777777" w:rsidR="00EC639E" w:rsidRDefault="00EC639E">
      <w:pPr>
        <w:rPr>
          <w:rFonts w:hint="eastAsia"/>
        </w:rPr>
      </w:pPr>
    </w:p>
    <w:p w14:paraId="466F4C46" w14:textId="77777777" w:rsidR="00EC639E" w:rsidRDefault="00EC639E">
      <w:pPr>
        <w:rPr>
          <w:rFonts w:hint="eastAsia"/>
        </w:rPr>
      </w:pPr>
    </w:p>
    <w:p w14:paraId="16A6E7FB" w14:textId="77777777" w:rsidR="00EC639E" w:rsidRDefault="00EC63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2B272B" w14:textId="77777777" w:rsidR="00EC639E" w:rsidRDefault="00EC639E">
      <w:pPr>
        <w:rPr>
          <w:rFonts w:hint="eastAsia"/>
        </w:rPr>
      </w:pPr>
      <w:r>
        <w:rPr>
          <w:rFonts w:hint="eastAsia"/>
        </w:rPr>
        <w:t>尽管现代社会已经远离了那些频繁发生战争和灾难的时代，但“断墙残垣”的概念依然有着重要的现实意义。比如，在城市更新过程中，许多老旧建筑面临拆除或改造的命运。这时，“断墙残垣”就成为了连接过去与未来的重要纽带，提醒人们不要忘记历史的同时，也要勇敢地迈向未来。同时，这个词也可以激励人们面对困难时保持乐观态度，相信即使在最黑暗的时刻之后，也有光明等待着我们。</w:t>
      </w:r>
    </w:p>
    <w:p w14:paraId="134DE341" w14:textId="77777777" w:rsidR="00EC639E" w:rsidRDefault="00EC639E">
      <w:pPr>
        <w:rPr>
          <w:rFonts w:hint="eastAsia"/>
        </w:rPr>
      </w:pPr>
    </w:p>
    <w:p w14:paraId="4E95D6B0" w14:textId="77777777" w:rsidR="00EC639E" w:rsidRDefault="00EC639E">
      <w:pPr>
        <w:rPr>
          <w:rFonts w:hint="eastAsia"/>
        </w:rPr>
      </w:pPr>
    </w:p>
    <w:p w14:paraId="49076D81" w14:textId="77777777" w:rsidR="00EC639E" w:rsidRDefault="00EC639E">
      <w:pPr>
        <w:rPr>
          <w:rFonts w:hint="eastAsia"/>
        </w:rPr>
      </w:pPr>
      <w:r>
        <w:rPr>
          <w:rFonts w:hint="eastAsia"/>
        </w:rPr>
        <w:t>最后的总结</w:t>
      </w:r>
    </w:p>
    <w:p w14:paraId="64C5D5DC" w14:textId="77777777" w:rsidR="00EC639E" w:rsidRDefault="00EC639E">
      <w:pPr>
        <w:rPr>
          <w:rFonts w:hint="eastAsia"/>
        </w:rPr>
      </w:pPr>
      <w:r>
        <w:rPr>
          <w:rFonts w:hint="eastAsia"/>
        </w:rPr>
        <w:t>“断墙残垣”不仅仅是一个简单的词汇，它蕴含着丰富的历史文化价值以及深刻的社会寓意。通过对这一词语的理解，我们可以更好地认识到人类社会发展的复杂性和多样性，同时也提醒我们要珍惜现在所拥有的一切，并对未来充满期待。</w:t>
      </w:r>
    </w:p>
    <w:p w14:paraId="61CBC49A" w14:textId="77777777" w:rsidR="00EC639E" w:rsidRDefault="00EC639E">
      <w:pPr>
        <w:rPr>
          <w:rFonts w:hint="eastAsia"/>
        </w:rPr>
      </w:pPr>
    </w:p>
    <w:p w14:paraId="458C1A59" w14:textId="77777777" w:rsidR="00EC639E" w:rsidRDefault="00EC639E">
      <w:pPr>
        <w:rPr>
          <w:rFonts w:hint="eastAsia"/>
        </w:rPr>
      </w:pPr>
    </w:p>
    <w:p w14:paraId="5FF7C049" w14:textId="77777777" w:rsidR="00EC639E" w:rsidRDefault="00EC6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7F7E4" w14:textId="48E04D06" w:rsidR="002F3960" w:rsidRDefault="002F3960"/>
    <w:sectPr w:rsidR="002F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60"/>
    <w:rsid w:val="002C7852"/>
    <w:rsid w:val="002F3960"/>
    <w:rsid w:val="00E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6D5C-7A30-48E5-BD79-E40CB35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