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6A57" w14:textId="77777777" w:rsidR="00436BF8" w:rsidRDefault="00436BF8">
      <w:pPr>
        <w:rPr>
          <w:rFonts w:hint="eastAsia"/>
        </w:rPr>
      </w:pPr>
    </w:p>
    <w:p w14:paraId="28148188" w14:textId="77777777" w:rsidR="00436BF8" w:rsidRDefault="00436BF8">
      <w:pPr>
        <w:rPr>
          <w:rFonts w:hint="eastAsia"/>
        </w:rPr>
      </w:pPr>
      <w:r>
        <w:rPr>
          <w:rFonts w:hint="eastAsia"/>
        </w:rPr>
        <w:t>斧的组词与拼音</w:t>
      </w:r>
    </w:p>
    <w:p w14:paraId="3EBFA061" w14:textId="77777777" w:rsidR="00436BF8" w:rsidRDefault="00436BF8">
      <w:pPr>
        <w:rPr>
          <w:rFonts w:hint="eastAsia"/>
        </w:rPr>
      </w:pPr>
      <w:r>
        <w:rPr>
          <w:rFonts w:hint="eastAsia"/>
        </w:rPr>
        <w:t>斧，这一古老的工具和武器，在汉语中拥有丰富的词汇组合。首先从“斧”字的基本发音说起，它的拼音是“fǔ”。在汉语学习的过程中，了解一个字的组词及其正确发音，对于提高语言能力至关重要。接下来，我们将深入探讨围绕“斧”字的一系列组词及它们的拼音。</w:t>
      </w:r>
    </w:p>
    <w:p w14:paraId="2143D3B5" w14:textId="77777777" w:rsidR="00436BF8" w:rsidRDefault="00436BF8">
      <w:pPr>
        <w:rPr>
          <w:rFonts w:hint="eastAsia"/>
        </w:rPr>
      </w:pPr>
    </w:p>
    <w:p w14:paraId="044AE88B" w14:textId="77777777" w:rsidR="00436BF8" w:rsidRDefault="00436BF8">
      <w:pPr>
        <w:rPr>
          <w:rFonts w:hint="eastAsia"/>
        </w:rPr>
      </w:pPr>
    </w:p>
    <w:p w14:paraId="346E3609" w14:textId="77777777" w:rsidR="00436BF8" w:rsidRDefault="00436BF8">
      <w:pPr>
        <w:rPr>
          <w:rFonts w:hint="eastAsia"/>
        </w:rPr>
      </w:pPr>
      <w:r>
        <w:rPr>
          <w:rFonts w:hint="eastAsia"/>
        </w:rPr>
        <w:t>基本组词</w:t>
      </w:r>
    </w:p>
    <w:p w14:paraId="155C6468" w14:textId="77777777" w:rsidR="00436BF8" w:rsidRDefault="00436BF8">
      <w:pPr>
        <w:rPr>
          <w:rFonts w:hint="eastAsia"/>
        </w:rPr>
      </w:pPr>
      <w:r>
        <w:rPr>
          <w:rFonts w:hint="eastAsia"/>
        </w:rPr>
        <w:t>最直接的组词莫过于“斧头”，其中“头”的拼音为“tóu”，表示斧这种工具的具体形式。“板斧”也是一种常见的说法，这里“板”的拼音是“bǎn”，这个词强调了斧子的形状和用途，通常用于描述一种较宽、较大的斧子类型。“斧钺”也是以“斧”为基础的重要词汇之一，“钺”的拼音为“yuè”，它不仅是一种古代兵器的名字，也象征着权力和威严。</w:t>
      </w:r>
    </w:p>
    <w:p w14:paraId="3E8EDEC7" w14:textId="77777777" w:rsidR="00436BF8" w:rsidRDefault="00436BF8">
      <w:pPr>
        <w:rPr>
          <w:rFonts w:hint="eastAsia"/>
        </w:rPr>
      </w:pPr>
    </w:p>
    <w:p w14:paraId="09B98DB1" w14:textId="77777777" w:rsidR="00436BF8" w:rsidRDefault="00436BF8">
      <w:pPr>
        <w:rPr>
          <w:rFonts w:hint="eastAsia"/>
        </w:rPr>
      </w:pPr>
    </w:p>
    <w:p w14:paraId="1C13C034" w14:textId="77777777" w:rsidR="00436BF8" w:rsidRDefault="00436BF8">
      <w:pPr>
        <w:rPr>
          <w:rFonts w:hint="eastAsia"/>
        </w:rPr>
      </w:pPr>
      <w:r>
        <w:rPr>
          <w:rFonts w:hint="eastAsia"/>
        </w:rPr>
        <w:t>文化与历史背景中的组词</w:t>
      </w:r>
    </w:p>
    <w:p w14:paraId="4BB67522" w14:textId="77777777" w:rsidR="00436BF8" w:rsidRDefault="00436BF8">
      <w:pPr>
        <w:rPr>
          <w:rFonts w:hint="eastAsia"/>
        </w:rPr>
      </w:pPr>
      <w:r>
        <w:rPr>
          <w:rFonts w:hint="eastAsia"/>
        </w:rPr>
        <w:t>在中国的历史长河中，“斧”不仅仅是一种工具或武器，它还承载着丰富的文化意义。例如，“斧正”一词，常用来指代对文章或作品进行修改、润色的过程，这里的“正”读作“zhèng”，意味着纠正和改进。这反映了古代文人雅士对斧这一工具的敬重，将其引申为对知识和艺术精益求精的态度。“运斤成风”这个成语虽然不直接包含“斧”字，但其故事背景与使用斧头相关，形象地描绘了高超的技艺，“斤”的拼音是“jīn”，指的是古代的一种斧类工具。</w:t>
      </w:r>
    </w:p>
    <w:p w14:paraId="0E4A17E7" w14:textId="77777777" w:rsidR="00436BF8" w:rsidRDefault="00436BF8">
      <w:pPr>
        <w:rPr>
          <w:rFonts w:hint="eastAsia"/>
        </w:rPr>
      </w:pPr>
    </w:p>
    <w:p w14:paraId="18CC4A16" w14:textId="77777777" w:rsidR="00436BF8" w:rsidRDefault="00436BF8">
      <w:pPr>
        <w:rPr>
          <w:rFonts w:hint="eastAsia"/>
        </w:rPr>
      </w:pPr>
    </w:p>
    <w:p w14:paraId="51EA3D97" w14:textId="77777777" w:rsidR="00436BF8" w:rsidRDefault="00436BF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0C016D2" w14:textId="77777777" w:rsidR="00436BF8" w:rsidRDefault="00436BF8">
      <w:pPr>
        <w:rPr>
          <w:rFonts w:hint="eastAsia"/>
        </w:rPr>
      </w:pPr>
      <w:r>
        <w:rPr>
          <w:rFonts w:hint="eastAsia"/>
        </w:rPr>
        <w:t>在现代社会中，“斧”除了作为传统意义上的工具外，也出现在各种比喻性的表达中。比如“大刀阔斧”，形容做事果断有力，不拖泥带水，其中“刀”的拼音是“dāo”，“阔”的拼音是“kuò”，生动地展现了行动迅速、效率高的场景。“斧凿之痕”则用来形容人工雕琢的痕迹明显，这里的“凿”的拼音是“záo”，提醒我们在创作过程中要追求自然流畅，避免过度修饰。</w:t>
      </w:r>
    </w:p>
    <w:p w14:paraId="57906DEE" w14:textId="77777777" w:rsidR="00436BF8" w:rsidRDefault="00436BF8">
      <w:pPr>
        <w:rPr>
          <w:rFonts w:hint="eastAsia"/>
        </w:rPr>
      </w:pPr>
    </w:p>
    <w:p w14:paraId="64B8B2ED" w14:textId="77777777" w:rsidR="00436BF8" w:rsidRDefault="00436BF8">
      <w:pPr>
        <w:rPr>
          <w:rFonts w:hint="eastAsia"/>
        </w:rPr>
      </w:pPr>
    </w:p>
    <w:p w14:paraId="698DE1E1" w14:textId="77777777" w:rsidR="00436BF8" w:rsidRDefault="00436BF8">
      <w:pPr>
        <w:rPr>
          <w:rFonts w:hint="eastAsia"/>
        </w:rPr>
      </w:pPr>
      <w:r>
        <w:rPr>
          <w:rFonts w:hint="eastAsia"/>
        </w:rPr>
        <w:t>最后的总结</w:t>
      </w:r>
    </w:p>
    <w:p w14:paraId="75A649ED" w14:textId="77777777" w:rsidR="00436BF8" w:rsidRDefault="00436BF8">
      <w:pPr>
        <w:rPr>
          <w:rFonts w:hint="eastAsia"/>
        </w:rPr>
      </w:pPr>
      <w:r>
        <w:rPr>
          <w:rFonts w:hint="eastAsia"/>
        </w:rPr>
        <w:t>通过以上对“斧”的组词与拼音的介绍，我们可以看到，尽管“斧”只是一个简单的汉字，但它所涉及的词汇丰富多彩，涵盖了从具体物品到抽象概念等多个层面。通过对这些词汇的学习，不仅能加深我们对中国传统文化的理解，也能更好地掌握汉语的运用技巧。希望这篇介绍能激发你对汉语学习的兴趣，进一步探索更多关于汉字背后的故事。</w:t>
      </w:r>
    </w:p>
    <w:p w14:paraId="475A9C73" w14:textId="77777777" w:rsidR="00436BF8" w:rsidRDefault="00436BF8">
      <w:pPr>
        <w:rPr>
          <w:rFonts w:hint="eastAsia"/>
        </w:rPr>
      </w:pPr>
    </w:p>
    <w:p w14:paraId="3BFC3683" w14:textId="77777777" w:rsidR="00436BF8" w:rsidRDefault="00436BF8">
      <w:pPr>
        <w:rPr>
          <w:rFonts w:hint="eastAsia"/>
        </w:rPr>
      </w:pPr>
    </w:p>
    <w:p w14:paraId="5B72CC46" w14:textId="77777777" w:rsidR="00436BF8" w:rsidRDefault="00436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C5E8D" w14:textId="55C4014D" w:rsidR="00590EC0" w:rsidRDefault="00590EC0"/>
    <w:sectPr w:rsidR="0059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C0"/>
    <w:rsid w:val="002C7852"/>
    <w:rsid w:val="00436BF8"/>
    <w:rsid w:val="0059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EA060-F0C9-4DD4-8517-96124CDE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