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8669" w14:textId="77777777" w:rsidR="0010234A" w:rsidRDefault="0010234A">
      <w:pPr>
        <w:rPr>
          <w:rFonts w:hint="eastAsia"/>
        </w:rPr>
      </w:pPr>
    </w:p>
    <w:p w14:paraId="0555A7B6" w14:textId="77777777" w:rsidR="0010234A" w:rsidRDefault="0010234A">
      <w:pPr>
        <w:rPr>
          <w:rFonts w:hint="eastAsia"/>
        </w:rPr>
      </w:pPr>
      <w:r>
        <w:rPr>
          <w:rFonts w:hint="eastAsia"/>
        </w:rPr>
        <w:t>斧的拼音组词</w:t>
      </w:r>
    </w:p>
    <w:p w14:paraId="6F7A523F" w14:textId="77777777" w:rsidR="0010234A" w:rsidRDefault="0010234A">
      <w:pPr>
        <w:rPr>
          <w:rFonts w:hint="eastAsia"/>
        </w:rPr>
      </w:pPr>
      <w:r>
        <w:rPr>
          <w:rFonts w:hint="eastAsia"/>
        </w:rPr>
        <w:t>斧，这个字在汉语中有着悠久的历史和丰富的文化内涵。斧的拼音是“fǔ”，基于这个基础音节，我们可以展开一系列有趣的词汇组合，这不仅有助于学习汉字，而且能更好地理解与“斧”相关联的文化背景。</w:t>
      </w:r>
    </w:p>
    <w:p w14:paraId="49C2BC6A" w14:textId="77777777" w:rsidR="0010234A" w:rsidRDefault="0010234A">
      <w:pPr>
        <w:rPr>
          <w:rFonts w:hint="eastAsia"/>
        </w:rPr>
      </w:pPr>
    </w:p>
    <w:p w14:paraId="2A973658" w14:textId="77777777" w:rsidR="0010234A" w:rsidRDefault="0010234A">
      <w:pPr>
        <w:rPr>
          <w:rFonts w:hint="eastAsia"/>
        </w:rPr>
      </w:pPr>
    </w:p>
    <w:p w14:paraId="2A419368" w14:textId="77777777" w:rsidR="0010234A" w:rsidRDefault="0010234A">
      <w:pPr>
        <w:rPr>
          <w:rFonts w:hint="eastAsia"/>
        </w:rPr>
      </w:pPr>
      <w:r>
        <w:rPr>
          <w:rFonts w:hint="eastAsia"/>
        </w:rPr>
        <w:t>基本含义及应用</w:t>
      </w:r>
    </w:p>
    <w:p w14:paraId="6BF73CFB" w14:textId="77777777" w:rsidR="0010234A" w:rsidRDefault="0010234A">
      <w:pPr>
        <w:rPr>
          <w:rFonts w:hint="eastAsia"/>
        </w:rPr>
      </w:pPr>
      <w:r>
        <w:rPr>
          <w:rFonts w:hint="eastAsia"/>
        </w:rPr>
        <w:t>“斧”最基本的意思是指一种工具或武器，用于砍伐树木或是古代战场上使用的一种利器。随着时代的发展，“斧正”这个词也应运而生，意为对某件作品进行大幅度的修改，以达到更佳的效果。这一用法形象地借用了斧头强大的切割力，来比喻修改过程中所付出的巨大努力和决心。</w:t>
      </w:r>
    </w:p>
    <w:p w14:paraId="0F033A7A" w14:textId="77777777" w:rsidR="0010234A" w:rsidRDefault="0010234A">
      <w:pPr>
        <w:rPr>
          <w:rFonts w:hint="eastAsia"/>
        </w:rPr>
      </w:pPr>
    </w:p>
    <w:p w14:paraId="02CF1CD7" w14:textId="77777777" w:rsidR="0010234A" w:rsidRDefault="0010234A">
      <w:pPr>
        <w:rPr>
          <w:rFonts w:hint="eastAsia"/>
        </w:rPr>
      </w:pPr>
    </w:p>
    <w:p w14:paraId="283D42AC" w14:textId="77777777" w:rsidR="0010234A" w:rsidRDefault="0010234A">
      <w:pPr>
        <w:rPr>
          <w:rFonts w:hint="eastAsia"/>
        </w:rPr>
      </w:pPr>
      <w:r>
        <w:rPr>
          <w:rFonts w:hint="eastAsia"/>
        </w:rPr>
        <w:t>扩展词汇一：斧头帮</w:t>
      </w:r>
    </w:p>
    <w:p w14:paraId="190B83C1" w14:textId="77777777" w:rsidR="0010234A" w:rsidRDefault="0010234A">
      <w:pPr>
        <w:rPr>
          <w:rFonts w:hint="eastAsia"/>
        </w:rPr>
      </w:pPr>
      <w:r>
        <w:rPr>
          <w:rFonts w:hint="eastAsia"/>
        </w:rPr>
        <w:t>“斧头帮”作为一个特定历史时期的名词，在文学作品和影视剧中频繁出现。它不仅仅指使用斧头作为标志性武器的一群人，更多时候是作为一种反抗精神或正义力量的象征。例如，在一些武侠小说中，斧头帮往往是那些维护地方安宁、对抗恶势力的重要角色。</w:t>
      </w:r>
    </w:p>
    <w:p w14:paraId="106E9012" w14:textId="77777777" w:rsidR="0010234A" w:rsidRDefault="0010234A">
      <w:pPr>
        <w:rPr>
          <w:rFonts w:hint="eastAsia"/>
        </w:rPr>
      </w:pPr>
    </w:p>
    <w:p w14:paraId="300DE772" w14:textId="77777777" w:rsidR="0010234A" w:rsidRDefault="0010234A">
      <w:pPr>
        <w:rPr>
          <w:rFonts w:hint="eastAsia"/>
        </w:rPr>
      </w:pPr>
    </w:p>
    <w:p w14:paraId="3B8FDC2F" w14:textId="77777777" w:rsidR="0010234A" w:rsidRDefault="0010234A">
      <w:pPr>
        <w:rPr>
          <w:rFonts w:hint="eastAsia"/>
        </w:rPr>
      </w:pPr>
      <w:r>
        <w:rPr>
          <w:rFonts w:hint="eastAsia"/>
        </w:rPr>
        <w:t>扩展词汇二：班门弄斧</w:t>
      </w:r>
    </w:p>
    <w:p w14:paraId="417BA803" w14:textId="77777777" w:rsidR="0010234A" w:rsidRDefault="0010234A">
      <w:pPr>
        <w:rPr>
          <w:rFonts w:hint="eastAsia"/>
        </w:rPr>
      </w:pPr>
      <w:r>
        <w:rPr>
          <w:rFonts w:hint="eastAsia"/>
        </w:rPr>
        <w:t>“班门弄斧”是一个非常有名的成语，源自古代著名的工匠鲁班的故事。在这个成语中，“斧”被用来比喻某种技艺或能力。整个成语用来形容在行家面前显示自己的本领，含有自谦或者讽刺自己不自量力的意思。通过这个成语，我们不仅能感受到古人的智慧，也能学到如何在适当的场合表达自己的态度。</w:t>
      </w:r>
    </w:p>
    <w:p w14:paraId="777A0877" w14:textId="77777777" w:rsidR="0010234A" w:rsidRDefault="0010234A">
      <w:pPr>
        <w:rPr>
          <w:rFonts w:hint="eastAsia"/>
        </w:rPr>
      </w:pPr>
    </w:p>
    <w:p w14:paraId="63CD295A" w14:textId="77777777" w:rsidR="0010234A" w:rsidRDefault="0010234A">
      <w:pPr>
        <w:rPr>
          <w:rFonts w:hint="eastAsia"/>
        </w:rPr>
      </w:pPr>
    </w:p>
    <w:p w14:paraId="4B9C3138" w14:textId="77777777" w:rsidR="0010234A" w:rsidRDefault="0010234A">
      <w:pPr>
        <w:rPr>
          <w:rFonts w:hint="eastAsia"/>
        </w:rPr>
      </w:pPr>
      <w:r>
        <w:rPr>
          <w:rFonts w:hint="eastAsia"/>
        </w:rPr>
        <w:t>文化象征意义</w:t>
      </w:r>
    </w:p>
    <w:p w14:paraId="567E33DB" w14:textId="77777777" w:rsidR="0010234A" w:rsidRDefault="0010234A">
      <w:pPr>
        <w:rPr>
          <w:rFonts w:hint="eastAsia"/>
        </w:rPr>
      </w:pPr>
      <w:r>
        <w:rPr>
          <w:rFonts w:hint="eastAsia"/>
        </w:rPr>
        <w:t>在中国传统文化中，“斧”还具有重要的象征意义。比如在古代神话中，盘古开天辟地时使用的工具就是一把巨大的斧头，这把斧头象征着创造的力量和开始的勇气。在某些传统节日里，人们也会用到斧形图案，寓意着斩断过去一年中的不如意，迎接新的开始。</w:t>
      </w:r>
    </w:p>
    <w:p w14:paraId="665347E3" w14:textId="77777777" w:rsidR="0010234A" w:rsidRDefault="0010234A">
      <w:pPr>
        <w:rPr>
          <w:rFonts w:hint="eastAsia"/>
        </w:rPr>
      </w:pPr>
    </w:p>
    <w:p w14:paraId="3C11C4CF" w14:textId="77777777" w:rsidR="0010234A" w:rsidRDefault="0010234A">
      <w:pPr>
        <w:rPr>
          <w:rFonts w:hint="eastAsia"/>
        </w:rPr>
      </w:pPr>
    </w:p>
    <w:p w14:paraId="01ADCD93" w14:textId="77777777" w:rsidR="0010234A" w:rsidRDefault="0010234A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52AACA7B" w14:textId="77777777" w:rsidR="0010234A" w:rsidRDefault="0010234A">
      <w:pPr>
        <w:rPr>
          <w:rFonts w:hint="eastAsia"/>
        </w:rPr>
      </w:pPr>
      <w:r>
        <w:rPr>
          <w:rFonts w:hint="eastAsia"/>
        </w:rPr>
        <w:t>进入现代社会，“斧”的概念得到了进一步的拓展和重新诠释。比如在网络语言中，“大斧”有时被用来夸张地描述解决问题的决心和手段。这种变化体现了语言随时间发展而不断演化的特性，同时也反映了人们对“斧”这一元素在不同情境下赋予的新含义。</w:t>
      </w:r>
    </w:p>
    <w:p w14:paraId="51D9DC43" w14:textId="77777777" w:rsidR="0010234A" w:rsidRDefault="0010234A">
      <w:pPr>
        <w:rPr>
          <w:rFonts w:hint="eastAsia"/>
        </w:rPr>
      </w:pPr>
    </w:p>
    <w:p w14:paraId="16185902" w14:textId="77777777" w:rsidR="0010234A" w:rsidRDefault="0010234A">
      <w:pPr>
        <w:rPr>
          <w:rFonts w:hint="eastAsia"/>
        </w:rPr>
      </w:pPr>
    </w:p>
    <w:p w14:paraId="19411F4E" w14:textId="77777777" w:rsidR="0010234A" w:rsidRDefault="00102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A45B4" w14:textId="3F1B66BC" w:rsidR="001C2222" w:rsidRDefault="001C2222"/>
    <w:sectPr w:rsidR="001C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22"/>
    <w:rsid w:val="0010234A"/>
    <w:rsid w:val="001C222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F858F-9C7F-47A0-B903-B0C6310D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