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CB2D" w14:textId="77777777" w:rsidR="00283CAC" w:rsidRDefault="00283CAC">
      <w:pPr>
        <w:rPr>
          <w:rFonts w:hint="eastAsia"/>
        </w:rPr>
      </w:pPr>
    </w:p>
    <w:p w14:paraId="3780346C" w14:textId="77777777" w:rsidR="00283CAC" w:rsidRDefault="00283CAC">
      <w:pPr>
        <w:rPr>
          <w:rFonts w:hint="eastAsia"/>
        </w:rPr>
      </w:pPr>
      <w:r>
        <w:rPr>
          <w:rFonts w:hint="eastAsia"/>
        </w:rPr>
        <w:t>斧的拼音怎么拼写声调</w:t>
      </w:r>
    </w:p>
    <w:p w14:paraId="45E872A6" w14:textId="77777777" w:rsidR="00283CAC" w:rsidRDefault="00283CAC">
      <w:pPr>
        <w:rPr>
          <w:rFonts w:hint="eastAsia"/>
        </w:rPr>
      </w:pPr>
      <w:r>
        <w:rPr>
          <w:rFonts w:hint="eastAsia"/>
        </w:rPr>
        <w:t>斧，这个汉字在日常生活和古文中都非常常见。它的拼音是“fǔ”，其中声母为“f”，韵母为“u”，声调为第三声。对于学习汉语的朋友来说，掌握每个字的正确发音是非常重要的，这不仅有助于日常交流，也能帮助更好地理解中国文化和历史。</w:t>
      </w:r>
    </w:p>
    <w:p w14:paraId="1F92AB2B" w14:textId="77777777" w:rsidR="00283CAC" w:rsidRDefault="00283CAC">
      <w:pPr>
        <w:rPr>
          <w:rFonts w:hint="eastAsia"/>
        </w:rPr>
      </w:pPr>
    </w:p>
    <w:p w14:paraId="702F4D26" w14:textId="77777777" w:rsidR="00283CAC" w:rsidRDefault="00283CAC">
      <w:pPr>
        <w:rPr>
          <w:rFonts w:hint="eastAsia"/>
        </w:rPr>
      </w:pPr>
    </w:p>
    <w:p w14:paraId="2A0CAB3D" w14:textId="77777777" w:rsidR="00283CAC" w:rsidRDefault="00283CAC">
      <w:pPr>
        <w:rPr>
          <w:rFonts w:hint="eastAsia"/>
        </w:rPr>
      </w:pPr>
      <w:r>
        <w:rPr>
          <w:rFonts w:hint="eastAsia"/>
        </w:rPr>
        <w:t>斧的历史与文化背景</w:t>
      </w:r>
    </w:p>
    <w:p w14:paraId="5A92B4D9" w14:textId="77777777" w:rsidR="00283CAC" w:rsidRDefault="00283CAC">
      <w:pPr>
        <w:rPr>
          <w:rFonts w:hint="eastAsia"/>
        </w:rPr>
      </w:pPr>
      <w:r>
        <w:rPr>
          <w:rFonts w:hint="eastAsia"/>
        </w:rPr>
        <w:t>斧作为一种工具和武器，在中国古代有着悠久的历史。从新石器时代的石斧到青铜时代精美的青铜斧，再到后来铁制斧头的发展，斧不仅是生产劳动的重要工具，也在战争中扮演了重要角色。斧还象征着力量与权力，在一些古代传说和神话故事中也经常出现，比如鲁班被视为木匠的祖师爷，而他所使用的工具就包括斧头。</w:t>
      </w:r>
    </w:p>
    <w:p w14:paraId="6F4A0AE9" w14:textId="77777777" w:rsidR="00283CAC" w:rsidRDefault="00283CAC">
      <w:pPr>
        <w:rPr>
          <w:rFonts w:hint="eastAsia"/>
        </w:rPr>
      </w:pPr>
    </w:p>
    <w:p w14:paraId="18ACF464" w14:textId="77777777" w:rsidR="00283CAC" w:rsidRDefault="00283CAC">
      <w:pPr>
        <w:rPr>
          <w:rFonts w:hint="eastAsia"/>
        </w:rPr>
      </w:pPr>
    </w:p>
    <w:p w14:paraId="30038AE4" w14:textId="77777777" w:rsidR="00283CAC" w:rsidRDefault="00283CAC">
      <w:pPr>
        <w:rPr>
          <w:rFonts w:hint="eastAsia"/>
        </w:rPr>
      </w:pPr>
      <w:r>
        <w:rPr>
          <w:rFonts w:hint="eastAsia"/>
        </w:rPr>
        <w:t>如何准确发音“斧”</w:t>
      </w:r>
    </w:p>
    <w:p w14:paraId="3B11E494" w14:textId="77777777" w:rsidR="00283CAC" w:rsidRDefault="00283CAC">
      <w:pPr>
        <w:rPr>
          <w:rFonts w:hint="eastAsia"/>
        </w:rPr>
      </w:pPr>
      <w:r>
        <w:rPr>
          <w:rFonts w:hint="eastAsia"/>
        </w:rPr>
        <w:t>为了准确地发出“斧”的音，首先需要了解汉语拼音系统中的声调规则。汉语是一种声调语言，不同的声调可以改变一个词的意思。对于“斧”字来说，它属于第三声，即降升调，发音时声音先降低再升高。练习时可以通过模仿母语者的发音来提高准确性，同时也可以利用现代技术，如语音识别软件来检验自己的发音是否标准。</w:t>
      </w:r>
    </w:p>
    <w:p w14:paraId="5C10FD70" w14:textId="77777777" w:rsidR="00283CAC" w:rsidRDefault="00283CAC">
      <w:pPr>
        <w:rPr>
          <w:rFonts w:hint="eastAsia"/>
        </w:rPr>
      </w:pPr>
    </w:p>
    <w:p w14:paraId="723BA9C6" w14:textId="77777777" w:rsidR="00283CAC" w:rsidRDefault="00283CAC">
      <w:pPr>
        <w:rPr>
          <w:rFonts w:hint="eastAsia"/>
        </w:rPr>
      </w:pPr>
    </w:p>
    <w:p w14:paraId="1F222048" w14:textId="77777777" w:rsidR="00283CAC" w:rsidRDefault="00283CAC">
      <w:pPr>
        <w:rPr>
          <w:rFonts w:hint="eastAsia"/>
        </w:rPr>
      </w:pPr>
      <w:r>
        <w:rPr>
          <w:rFonts w:hint="eastAsia"/>
        </w:rPr>
        <w:t>斧在现代社会中的应用</w:t>
      </w:r>
    </w:p>
    <w:p w14:paraId="59DE04C9" w14:textId="77777777" w:rsidR="00283CAC" w:rsidRDefault="00283CAC">
      <w:pPr>
        <w:rPr>
          <w:rFonts w:hint="eastAsia"/>
        </w:rPr>
      </w:pPr>
      <w:r>
        <w:rPr>
          <w:rFonts w:hint="eastAsia"/>
        </w:rPr>
        <w:t>尽管现代社会中许多传统工具已经被电动工具所取代，但斧头依然在某些领域发挥着不可替代的作用。例如，在野外生存训练、森林作业以及特定的手工艺制作过程中，斧头仍然是必不可少的工具之一。随着户外运动和露营活动的流行，越来越多的人开始重新认识到斧头的重要性，并将其作为必备装备之一。</w:t>
      </w:r>
    </w:p>
    <w:p w14:paraId="50E46E50" w14:textId="77777777" w:rsidR="00283CAC" w:rsidRDefault="00283CAC">
      <w:pPr>
        <w:rPr>
          <w:rFonts w:hint="eastAsia"/>
        </w:rPr>
      </w:pPr>
    </w:p>
    <w:p w14:paraId="6149A065" w14:textId="77777777" w:rsidR="00283CAC" w:rsidRDefault="00283CAC">
      <w:pPr>
        <w:rPr>
          <w:rFonts w:hint="eastAsia"/>
        </w:rPr>
      </w:pPr>
    </w:p>
    <w:p w14:paraId="3A4357D6" w14:textId="77777777" w:rsidR="00283CAC" w:rsidRDefault="00283CAC">
      <w:pPr>
        <w:rPr>
          <w:rFonts w:hint="eastAsia"/>
        </w:rPr>
      </w:pPr>
      <w:r>
        <w:rPr>
          <w:rFonts w:hint="eastAsia"/>
        </w:rPr>
        <w:t>最后的总结</w:t>
      </w:r>
    </w:p>
    <w:p w14:paraId="0448959E" w14:textId="77777777" w:rsidR="00283CAC" w:rsidRDefault="00283CAC">
      <w:pPr>
        <w:rPr>
          <w:rFonts w:hint="eastAsia"/>
        </w:rPr>
      </w:pPr>
      <w:r>
        <w:rPr>
          <w:rFonts w:hint="eastAsia"/>
        </w:rPr>
        <w:t>通过上述介绍，我们不仅了解了“斧”字的正确拼音及其声调，还深入探讨了斧这一工具在不同历史时期的应用及其文化意义。无论是作为实用工具还是文化符号，斧都承载着丰富的信息，反映了人类社会发展的历程。掌握像“斧”这样的汉字的正确发音，能够帮助我们更好地与中国文化和历史进行对话。</w:t>
      </w:r>
    </w:p>
    <w:p w14:paraId="78B7E1AB" w14:textId="77777777" w:rsidR="00283CAC" w:rsidRDefault="00283CAC">
      <w:pPr>
        <w:rPr>
          <w:rFonts w:hint="eastAsia"/>
        </w:rPr>
      </w:pPr>
    </w:p>
    <w:p w14:paraId="1BEB1013" w14:textId="77777777" w:rsidR="00283CAC" w:rsidRDefault="00283CAC">
      <w:pPr>
        <w:rPr>
          <w:rFonts w:hint="eastAsia"/>
        </w:rPr>
      </w:pPr>
    </w:p>
    <w:p w14:paraId="04E08DE8" w14:textId="77777777" w:rsidR="00283CAC" w:rsidRDefault="00283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4717" w14:textId="2797C801" w:rsidR="000D049E" w:rsidRDefault="000D049E"/>
    <w:sectPr w:rsidR="000D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9E"/>
    <w:rsid w:val="000D049E"/>
    <w:rsid w:val="00283CA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F7F9-B5E3-4CC6-B7DB-3167EA82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