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A5C16" w14:textId="77777777" w:rsidR="00DF1A71" w:rsidRDefault="00DF1A71">
      <w:pPr>
        <w:rPr>
          <w:rFonts w:hint="eastAsia"/>
        </w:rPr>
      </w:pPr>
    </w:p>
    <w:p w14:paraId="02137FC8" w14:textId="77777777" w:rsidR="00DF1A71" w:rsidRDefault="00DF1A71">
      <w:pPr>
        <w:rPr>
          <w:rFonts w:hint="eastAsia"/>
        </w:rPr>
      </w:pPr>
      <w:r>
        <w:rPr>
          <w:rFonts w:hint="eastAsia"/>
        </w:rPr>
        <w:t>斧的拼音和词语</w:t>
      </w:r>
    </w:p>
    <w:p w14:paraId="16659A71" w14:textId="77777777" w:rsidR="00DF1A71" w:rsidRDefault="00DF1A71">
      <w:pPr>
        <w:rPr>
          <w:rFonts w:hint="eastAsia"/>
        </w:rPr>
      </w:pPr>
      <w:r>
        <w:rPr>
          <w:rFonts w:hint="eastAsia"/>
        </w:rPr>
        <w:t>斧，这个在中华大地上拥有悠久历史的工具和武器，在汉语中的拼音是“fǔ”。从古至今，斧不仅是一种实用的伐木工具，还在许多文化故事、传说中扮演了重要角色。其独特的地位让“斧”字成为了众多成语、俗语的核心，体现了古代劳动人民的生活智慧和对自然力量的理解。</w:t>
      </w:r>
    </w:p>
    <w:p w14:paraId="5BEF939D" w14:textId="77777777" w:rsidR="00DF1A71" w:rsidRDefault="00DF1A71">
      <w:pPr>
        <w:rPr>
          <w:rFonts w:hint="eastAsia"/>
        </w:rPr>
      </w:pPr>
    </w:p>
    <w:p w14:paraId="1DFB17DD" w14:textId="77777777" w:rsidR="00DF1A71" w:rsidRDefault="00DF1A71">
      <w:pPr>
        <w:rPr>
          <w:rFonts w:hint="eastAsia"/>
        </w:rPr>
      </w:pPr>
    </w:p>
    <w:p w14:paraId="5AD567EF" w14:textId="77777777" w:rsidR="00DF1A71" w:rsidRDefault="00DF1A71">
      <w:pPr>
        <w:rPr>
          <w:rFonts w:hint="eastAsia"/>
        </w:rPr>
      </w:pPr>
      <w:r>
        <w:rPr>
          <w:rFonts w:hint="eastAsia"/>
        </w:rPr>
        <w:t>斧的基本意义与用途</w:t>
      </w:r>
    </w:p>
    <w:p w14:paraId="21710DD7" w14:textId="77777777" w:rsidR="00DF1A71" w:rsidRDefault="00DF1A71">
      <w:pPr>
        <w:rPr>
          <w:rFonts w:hint="eastAsia"/>
        </w:rPr>
      </w:pPr>
      <w:r>
        <w:rPr>
          <w:rFonts w:hint="eastAsia"/>
        </w:rPr>
        <w:t>作为名词，“斧”指的是用来砍伐树木或劈开坚硬物体的工具。它由一个锋利的刃部和坚固的手柄组成。在远古时期，斧头是人类征服自然的重要工具之一，对于开辟居住地、获取燃料等方面具有不可替代的作用。随着时间的发展，斧也逐渐演变为一种象征力量和权威的标志，如中国古代的斧钺，就是权力的象征。</w:t>
      </w:r>
    </w:p>
    <w:p w14:paraId="13D79598" w14:textId="77777777" w:rsidR="00DF1A71" w:rsidRDefault="00DF1A71">
      <w:pPr>
        <w:rPr>
          <w:rFonts w:hint="eastAsia"/>
        </w:rPr>
      </w:pPr>
    </w:p>
    <w:p w14:paraId="22E79349" w14:textId="77777777" w:rsidR="00DF1A71" w:rsidRDefault="00DF1A71">
      <w:pPr>
        <w:rPr>
          <w:rFonts w:hint="eastAsia"/>
        </w:rPr>
      </w:pPr>
    </w:p>
    <w:p w14:paraId="06ACECC1" w14:textId="77777777" w:rsidR="00DF1A71" w:rsidRDefault="00DF1A71">
      <w:pPr>
        <w:rPr>
          <w:rFonts w:hint="eastAsia"/>
        </w:rPr>
      </w:pPr>
      <w:r>
        <w:rPr>
          <w:rFonts w:hint="eastAsia"/>
        </w:rPr>
        <w:t>斧在成语中的应用</w:t>
      </w:r>
    </w:p>
    <w:p w14:paraId="2208CB19" w14:textId="77777777" w:rsidR="00DF1A71" w:rsidRDefault="00DF1A71">
      <w:pPr>
        <w:rPr>
          <w:rFonts w:hint="eastAsia"/>
        </w:rPr>
      </w:pPr>
      <w:r>
        <w:rPr>
          <w:rFonts w:hint="eastAsia"/>
        </w:rPr>
        <w:t>汉语中有不少含有“斧”字的成语，例如“班门弄斧”，意指在行家面前卖弄本领；“运斤成风”则讲述了战国时期巧匠鲁班的故事，借以形容技艺高超。这些成语通过生动的故事和形象比喻，丰富了汉语表达的方式，同时也反映了斧这一工具在中国传统文化中的深远影响。</w:t>
      </w:r>
    </w:p>
    <w:p w14:paraId="1231CE8C" w14:textId="77777777" w:rsidR="00DF1A71" w:rsidRDefault="00DF1A71">
      <w:pPr>
        <w:rPr>
          <w:rFonts w:hint="eastAsia"/>
        </w:rPr>
      </w:pPr>
    </w:p>
    <w:p w14:paraId="38CD4CB9" w14:textId="77777777" w:rsidR="00DF1A71" w:rsidRDefault="00DF1A71">
      <w:pPr>
        <w:rPr>
          <w:rFonts w:hint="eastAsia"/>
        </w:rPr>
      </w:pPr>
    </w:p>
    <w:p w14:paraId="5A724D7B" w14:textId="77777777" w:rsidR="00DF1A71" w:rsidRDefault="00DF1A71">
      <w:pPr>
        <w:rPr>
          <w:rFonts w:hint="eastAsia"/>
        </w:rPr>
      </w:pPr>
      <w:r>
        <w:rPr>
          <w:rFonts w:hint="eastAsia"/>
        </w:rPr>
        <w:t>现代斧的文化意义</w:t>
      </w:r>
    </w:p>
    <w:p w14:paraId="76C47650" w14:textId="77777777" w:rsidR="00DF1A71" w:rsidRDefault="00DF1A71">
      <w:pPr>
        <w:rPr>
          <w:rFonts w:hint="eastAsia"/>
        </w:rPr>
      </w:pPr>
      <w:r>
        <w:rPr>
          <w:rFonts w:hint="eastAsia"/>
        </w:rPr>
        <w:t>尽管现代社会中，随着科技的进步和生活方式的变化，斧的实际使用场景有所减少，但它仍然承载着重要的文化价值。在一些传统节日或是特定仪式上，斧作为文化遗产的一部分被展示和纪念。关于斧的艺术作品、文学创作也在不断涌现，进一步加深了人们对这一古老工具的认识和理解。</w:t>
      </w:r>
    </w:p>
    <w:p w14:paraId="7CF81E61" w14:textId="77777777" w:rsidR="00DF1A71" w:rsidRDefault="00DF1A71">
      <w:pPr>
        <w:rPr>
          <w:rFonts w:hint="eastAsia"/>
        </w:rPr>
      </w:pPr>
    </w:p>
    <w:p w14:paraId="38E8B9B1" w14:textId="77777777" w:rsidR="00DF1A71" w:rsidRDefault="00DF1A71">
      <w:pPr>
        <w:rPr>
          <w:rFonts w:hint="eastAsia"/>
        </w:rPr>
      </w:pPr>
    </w:p>
    <w:p w14:paraId="57FF6B76" w14:textId="77777777" w:rsidR="00DF1A71" w:rsidRDefault="00DF1A71">
      <w:pPr>
        <w:rPr>
          <w:rFonts w:hint="eastAsia"/>
        </w:rPr>
      </w:pPr>
      <w:r>
        <w:rPr>
          <w:rFonts w:hint="eastAsia"/>
        </w:rPr>
        <w:t>最后的总结</w:t>
      </w:r>
    </w:p>
    <w:p w14:paraId="007A0892" w14:textId="77777777" w:rsidR="00DF1A71" w:rsidRDefault="00DF1A71">
      <w:pPr>
        <w:rPr>
          <w:rFonts w:hint="eastAsia"/>
        </w:rPr>
      </w:pPr>
      <w:r>
        <w:rPr>
          <w:rFonts w:hint="eastAsia"/>
        </w:rPr>
        <w:t>“斧”不仅仅是一个简单的汉字或是一件工具，它是连接过去与现在的一座桥梁，蕴含着深厚的历史文化底蕴。通过对“斧”的学习和了解，我们不仅能掌握更多汉语知识，还能感受到古人生活的点滴以及他们对世界的认知方式。在这个快速发展的时代里，保留并传承这样的文化记忆显得尤为重要。</w:t>
      </w:r>
    </w:p>
    <w:p w14:paraId="07E22B52" w14:textId="77777777" w:rsidR="00DF1A71" w:rsidRDefault="00DF1A71">
      <w:pPr>
        <w:rPr>
          <w:rFonts w:hint="eastAsia"/>
        </w:rPr>
      </w:pPr>
    </w:p>
    <w:p w14:paraId="681FCD78" w14:textId="77777777" w:rsidR="00DF1A71" w:rsidRDefault="00DF1A71">
      <w:pPr>
        <w:rPr>
          <w:rFonts w:hint="eastAsia"/>
        </w:rPr>
      </w:pPr>
    </w:p>
    <w:p w14:paraId="389B9A59" w14:textId="77777777" w:rsidR="00DF1A71" w:rsidRDefault="00DF1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1949F" w14:textId="271A5780" w:rsidR="00A0145A" w:rsidRDefault="00A0145A"/>
    <w:sectPr w:rsidR="00A0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5A"/>
    <w:rsid w:val="002C7852"/>
    <w:rsid w:val="00A0145A"/>
    <w:rsid w:val="00D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1D269-C89D-4D17-B096-9786A77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