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2DCB" w14:textId="77777777" w:rsidR="00011F47" w:rsidRDefault="00011F47">
      <w:pPr>
        <w:rPr>
          <w:rFonts w:hint="eastAsia"/>
        </w:rPr>
      </w:pPr>
    </w:p>
    <w:p w14:paraId="4BBAFDCE" w14:textId="77777777" w:rsidR="00011F47" w:rsidRDefault="00011F47">
      <w:pPr>
        <w:rPr>
          <w:rFonts w:hint="eastAsia"/>
        </w:rPr>
      </w:pPr>
      <w:r>
        <w:rPr>
          <w:rFonts w:hint="eastAsia"/>
        </w:rPr>
        <w:t>斧的拼音加组词</w:t>
      </w:r>
    </w:p>
    <w:p w14:paraId="3AF85248" w14:textId="77777777" w:rsidR="00011F47" w:rsidRDefault="00011F47">
      <w:pPr>
        <w:rPr>
          <w:rFonts w:hint="eastAsia"/>
        </w:rPr>
      </w:pPr>
      <w:r>
        <w:rPr>
          <w:rFonts w:hint="eastAsia"/>
        </w:rPr>
        <w:t>斧，这个字在汉语中具有重要的地位，它不仅是一种工具的名字，也是许多成语和词汇中的重要组成部分。斧的拼音是“fǔ”，在学习汉语的过程中，了解其发音以及如何通过它组成不同的词语和短语，对于提升语言能力至关重要。</w:t>
      </w:r>
    </w:p>
    <w:p w14:paraId="43E2684B" w14:textId="77777777" w:rsidR="00011F47" w:rsidRDefault="00011F47">
      <w:pPr>
        <w:rPr>
          <w:rFonts w:hint="eastAsia"/>
        </w:rPr>
      </w:pPr>
    </w:p>
    <w:p w14:paraId="108FAEA2" w14:textId="77777777" w:rsidR="00011F47" w:rsidRDefault="00011F47">
      <w:pPr>
        <w:rPr>
          <w:rFonts w:hint="eastAsia"/>
        </w:rPr>
      </w:pPr>
    </w:p>
    <w:p w14:paraId="5E4DF121" w14:textId="77777777" w:rsidR="00011F47" w:rsidRDefault="00011F47">
      <w:pPr>
        <w:rPr>
          <w:rFonts w:hint="eastAsia"/>
        </w:rPr>
      </w:pPr>
      <w:r>
        <w:rPr>
          <w:rFonts w:hint="eastAsia"/>
        </w:rPr>
        <w:t>斧的基本含义与用途</w:t>
      </w:r>
    </w:p>
    <w:p w14:paraId="7D096A79" w14:textId="77777777" w:rsidR="00011F47" w:rsidRDefault="00011F47">
      <w:pPr>
        <w:rPr>
          <w:rFonts w:hint="eastAsia"/>
        </w:rPr>
      </w:pPr>
      <w:r>
        <w:rPr>
          <w:rFonts w:hint="eastAsia"/>
        </w:rPr>
        <w:t>斧是一种古老的工具，主要用于砍伐树木或作为武器使用。随着时间的发展，斧头的设计也发生了变化，从原始的石斧到现代的金属斧，它们的形式多样，用途广泛。除了实用功能外，“斧”这一形象还深深植根于各种文化和传说之中，象征着力量、勇气和技能。</w:t>
      </w:r>
    </w:p>
    <w:p w14:paraId="49961055" w14:textId="77777777" w:rsidR="00011F47" w:rsidRDefault="00011F47">
      <w:pPr>
        <w:rPr>
          <w:rFonts w:hint="eastAsia"/>
        </w:rPr>
      </w:pPr>
    </w:p>
    <w:p w14:paraId="3FC4F93E" w14:textId="77777777" w:rsidR="00011F47" w:rsidRDefault="00011F47">
      <w:pPr>
        <w:rPr>
          <w:rFonts w:hint="eastAsia"/>
        </w:rPr>
      </w:pPr>
    </w:p>
    <w:p w14:paraId="7D87B2A6" w14:textId="77777777" w:rsidR="00011F47" w:rsidRDefault="00011F47">
      <w:pPr>
        <w:rPr>
          <w:rFonts w:hint="eastAsia"/>
        </w:rPr>
      </w:pPr>
      <w:r>
        <w:rPr>
          <w:rFonts w:hint="eastAsia"/>
        </w:rPr>
        <w:t>斧的组词及其应用</w:t>
      </w:r>
    </w:p>
    <w:p w14:paraId="64DB007A" w14:textId="77777777" w:rsidR="00011F47" w:rsidRDefault="00011F47">
      <w:pPr>
        <w:rPr>
          <w:rFonts w:hint="eastAsia"/>
        </w:rPr>
      </w:pPr>
      <w:r>
        <w:rPr>
          <w:rFonts w:hint="eastAsia"/>
        </w:rPr>
        <w:t>以“斧”为基点，可以形成多个有意义的词语。例如，“斧头”，直接指代了这种工具；“斧正”，则有修改、改正之意，常用于文学作品的润色过程。还有“班门弄斧”这样的成语，用来比喻在行家面前显示本领，不自量力。这些词语和成语的存在，丰富了汉语的表现形式，也为日常交流提供了更多的表达方式。</w:t>
      </w:r>
    </w:p>
    <w:p w14:paraId="77B11EE7" w14:textId="77777777" w:rsidR="00011F47" w:rsidRDefault="00011F47">
      <w:pPr>
        <w:rPr>
          <w:rFonts w:hint="eastAsia"/>
        </w:rPr>
      </w:pPr>
    </w:p>
    <w:p w14:paraId="2A873C57" w14:textId="77777777" w:rsidR="00011F47" w:rsidRDefault="00011F47">
      <w:pPr>
        <w:rPr>
          <w:rFonts w:hint="eastAsia"/>
        </w:rPr>
      </w:pPr>
    </w:p>
    <w:p w14:paraId="483076ED" w14:textId="77777777" w:rsidR="00011F47" w:rsidRDefault="00011F47">
      <w:pPr>
        <w:rPr>
          <w:rFonts w:hint="eastAsia"/>
        </w:rPr>
      </w:pPr>
      <w:r>
        <w:rPr>
          <w:rFonts w:hint="eastAsia"/>
        </w:rPr>
        <w:t>斧的文化意义</w:t>
      </w:r>
    </w:p>
    <w:p w14:paraId="3360CD7C" w14:textId="77777777" w:rsidR="00011F47" w:rsidRDefault="00011F47">
      <w:pPr>
        <w:rPr>
          <w:rFonts w:hint="eastAsia"/>
        </w:rPr>
      </w:pPr>
      <w:r>
        <w:rPr>
          <w:rFonts w:hint="eastAsia"/>
        </w:rPr>
        <w:t>在中华文化中，“斧”不仅仅是一个简单的物件，它还承载着深厚的文化意义。传说中，神农氏曾用斧开山辟路，这体现了人类利用智慧和工具改造自然的决心。同时，在古代神话里，盘古开天辟地所使用的工具也被描述为一把巨大的斧，这进一步强调了斧作为力量和创造力象征的角色。</w:t>
      </w:r>
    </w:p>
    <w:p w14:paraId="5DE967EF" w14:textId="77777777" w:rsidR="00011F47" w:rsidRDefault="00011F47">
      <w:pPr>
        <w:rPr>
          <w:rFonts w:hint="eastAsia"/>
        </w:rPr>
      </w:pPr>
    </w:p>
    <w:p w14:paraId="1C991E35" w14:textId="77777777" w:rsidR="00011F47" w:rsidRDefault="00011F47">
      <w:pPr>
        <w:rPr>
          <w:rFonts w:hint="eastAsia"/>
        </w:rPr>
      </w:pPr>
    </w:p>
    <w:p w14:paraId="645BEE39" w14:textId="77777777" w:rsidR="00011F47" w:rsidRDefault="00011F47">
      <w:pPr>
        <w:rPr>
          <w:rFonts w:hint="eastAsia"/>
        </w:rPr>
      </w:pPr>
      <w:r>
        <w:rPr>
          <w:rFonts w:hint="eastAsia"/>
        </w:rPr>
        <w:t>斧在现代社会的应用与发展</w:t>
      </w:r>
    </w:p>
    <w:p w14:paraId="5EB69B18" w14:textId="77777777" w:rsidR="00011F47" w:rsidRDefault="00011F47">
      <w:pPr>
        <w:rPr>
          <w:rFonts w:hint="eastAsia"/>
        </w:rPr>
      </w:pPr>
      <w:r>
        <w:rPr>
          <w:rFonts w:hint="eastAsia"/>
        </w:rPr>
        <w:t>进入现代社会后，虽然科技飞速发展，出现了许多更加高效的工具，但斧依然保持着它的地位。无论是专业的木工还是户外活动爱好者，都可能需要使用到斧。而且，随着人们对手工艺的兴趣日益增长，传统手工制作斧的过程也成为了一种文化遗产被保护和传承下来。</w:t>
      </w:r>
    </w:p>
    <w:p w14:paraId="3706B7E5" w14:textId="77777777" w:rsidR="00011F47" w:rsidRDefault="00011F47">
      <w:pPr>
        <w:rPr>
          <w:rFonts w:hint="eastAsia"/>
        </w:rPr>
      </w:pPr>
    </w:p>
    <w:p w14:paraId="2AF6B4FB" w14:textId="77777777" w:rsidR="00011F47" w:rsidRDefault="00011F47">
      <w:pPr>
        <w:rPr>
          <w:rFonts w:hint="eastAsia"/>
        </w:rPr>
      </w:pPr>
    </w:p>
    <w:p w14:paraId="222063D3" w14:textId="77777777" w:rsidR="00011F47" w:rsidRDefault="00011F47">
      <w:pPr>
        <w:rPr>
          <w:rFonts w:hint="eastAsia"/>
        </w:rPr>
      </w:pPr>
      <w:r>
        <w:rPr>
          <w:rFonts w:hint="eastAsia"/>
        </w:rPr>
        <w:t>最后的总结</w:t>
      </w:r>
    </w:p>
    <w:p w14:paraId="140315F2" w14:textId="77777777" w:rsidR="00011F47" w:rsidRDefault="00011F47">
      <w:pPr>
        <w:rPr>
          <w:rFonts w:hint="eastAsia"/>
        </w:rPr>
      </w:pPr>
      <w:r>
        <w:rPr>
          <w:rFonts w:hint="eastAsia"/>
        </w:rPr>
        <w:t>通过对“斧”的拼音及组词的学习，我们不仅能更深入地理解这一汉字背后的文化价值，还能增强我们的语言运用能力。斧作为一种古老而又充满活力的工具，无论是在过去的历史长河中，还是在当今社会，都有着不可替代的作用和意义。</w:t>
      </w:r>
    </w:p>
    <w:p w14:paraId="6834293B" w14:textId="77777777" w:rsidR="00011F47" w:rsidRDefault="00011F47">
      <w:pPr>
        <w:rPr>
          <w:rFonts w:hint="eastAsia"/>
        </w:rPr>
      </w:pPr>
    </w:p>
    <w:p w14:paraId="1857807D" w14:textId="77777777" w:rsidR="00011F47" w:rsidRDefault="00011F47">
      <w:pPr>
        <w:rPr>
          <w:rFonts w:hint="eastAsia"/>
        </w:rPr>
      </w:pPr>
    </w:p>
    <w:p w14:paraId="55B6F0EC" w14:textId="77777777" w:rsidR="00011F47" w:rsidRDefault="00011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1A347" w14:textId="6FE8EC1C" w:rsidR="008C7B4E" w:rsidRDefault="008C7B4E"/>
    <w:sectPr w:rsidR="008C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4E"/>
    <w:rsid w:val="00011F47"/>
    <w:rsid w:val="002C7852"/>
    <w:rsid w:val="008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7DA61-10EF-4F30-9E4D-90D1F63A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