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69DC" w14:textId="77777777" w:rsidR="0044680D" w:rsidRDefault="0044680D">
      <w:pPr>
        <w:rPr>
          <w:rFonts w:hint="eastAsia"/>
        </w:rPr>
      </w:pPr>
    </w:p>
    <w:p w14:paraId="64F81DC4" w14:textId="77777777" w:rsidR="0044680D" w:rsidRDefault="0044680D">
      <w:pPr>
        <w:rPr>
          <w:rFonts w:hint="eastAsia"/>
        </w:rPr>
      </w:pPr>
      <w:r>
        <w:rPr>
          <w:rFonts w:hint="eastAsia"/>
        </w:rPr>
        <w:t>斧头的拼音声调</w:t>
      </w:r>
    </w:p>
    <w:p w14:paraId="552710C3" w14:textId="77777777" w:rsidR="0044680D" w:rsidRDefault="0044680D">
      <w:pPr>
        <w:rPr>
          <w:rFonts w:hint="eastAsia"/>
        </w:rPr>
      </w:pPr>
      <w:r>
        <w:rPr>
          <w:rFonts w:hint="eastAsia"/>
        </w:rPr>
        <w:t>斧头，这个在中文里被写作“斧头”的词语，其拼音为“fǔ tóu”。这里的“fǔ”是第三声，而“tóu”则是第二声。在汉语普通话中，声调对于词义有着至关重要的作用，不同的声调可以完全改变一个词的意思。因此，正确地掌握和使用声调是学习汉语的重要一步。</w:t>
      </w:r>
    </w:p>
    <w:p w14:paraId="5BF2CF3C" w14:textId="77777777" w:rsidR="0044680D" w:rsidRDefault="0044680D">
      <w:pPr>
        <w:rPr>
          <w:rFonts w:hint="eastAsia"/>
        </w:rPr>
      </w:pPr>
    </w:p>
    <w:p w14:paraId="15678189" w14:textId="77777777" w:rsidR="0044680D" w:rsidRDefault="0044680D">
      <w:pPr>
        <w:rPr>
          <w:rFonts w:hint="eastAsia"/>
        </w:rPr>
      </w:pPr>
    </w:p>
    <w:p w14:paraId="5F7137C5" w14:textId="77777777" w:rsidR="0044680D" w:rsidRDefault="0044680D">
      <w:pPr>
        <w:rPr>
          <w:rFonts w:hint="eastAsia"/>
        </w:rPr>
      </w:pPr>
      <w:r>
        <w:rPr>
          <w:rFonts w:hint="eastAsia"/>
        </w:rPr>
        <w:t>汉语中的声调系统</w:t>
      </w:r>
    </w:p>
    <w:p w14:paraId="0D3CC165" w14:textId="77777777" w:rsidR="0044680D" w:rsidRDefault="0044680D">
      <w:pPr>
        <w:rPr>
          <w:rFonts w:hint="eastAsia"/>
        </w:rPr>
      </w:pPr>
      <w:r>
        <w:rPr>
          <w:rFonts w:hint="eastAsia"/>
        </w:rPr>
        <w:t>汉语普通话是一种声调语言，它有四个主要声调加上一个轻声。这些声调分别是第一声（高平调）、第二声（升调）、第三声（降升调）和第四声（降调）。斧头这个词中的“fǔ”属于第三声，“tóu”属于第二声。这种声调模式使得汉语在发音上具有独特的音乐性和节奏感。</w:t>
      </w:r>
    </w:p>
    <w:p w14:paraId="550A7FF2" w14:textId="77777777" w:rsidR="0044680D" w:rsidRDefault="0044680D">
      <w:pPr>
        <w:rPr>
          <w:rFonts w:hint="eastAsia"/>
        </w:rPr>
      </w:pPr>
    </w:p>
    <w:p w14:paraId="0E9A6368" w14:textId="77777777" w:rsidR="0044680D" w:rsidRDefault="0044680D">
      <w:pPr>
        <w:rPr>
          <w:rFonts w:hint="eastAsia"/>
        </w:rPr>
      </w:pPr>
    </w:p>
    <w:p w14:paraId="76EF30BB" w14:textId="77777777" w:rsidR="0044680D" w:rsidRDefault="0044680D">
      <w:pPr>
        <w:rPr>
          <w:rFonts w:hint="eastAsia"/>
        </w:rPr>
      </w:pPr>
      <w:r>
        <w:rPr>
          <w:rFonts w:hint="eastAsia"/>
        </w:rPr>
        <w:t>斧头的历史与文化意义</w:t>
      </w:r>
    </w:p>
    <w:p w14:paraId="578FF4AB" w14:textId="77777777" w:rsidR="0044680D" w:rsidRDefault="0044680D">
      <w:pPr>
        <w:rPr>
          <w:rFonts w:hint="eastAsia"/>
        </w:rPr>
      </w:pPr>
      <w:r>
        <w:rPr>
          <w:rFonts w:hint="eastAsia"/>
        </w:rPr>
        <w:t>斧头作为一种工具，其历史可以追溯到远古时期。在中国古代，斧不仅是日常生活中不可或缺的工具，还象征着权力和地位，特别是在礼仪和战争方面。例如，在古代祭祀仪式中，斧钺常被用作礼器，象征着王权。斧头也是武术中的重要器械之一，体现了中国丰富的武术文化。</w:t>
      </w:r>
    </w:p>
    <w:p w14:paraId="432C4271" w14:textId="77777777" w:rsidR="0044680D" w:rsidRDefault="0044680D">
      <w:pPr>
        <w:rPr>
          <w:rFonts w:hint="eastAsia"/>
        </w:rPr>
      </w:pPr>
    </w:p>
    <w:p w14:paraId="09725345" w14:textId="77777777" w:rsidR="0044680D" w:rsidRDefault="0044680D">
      <w:pPr>
        <w:rPr>
          <w:rFonts w:hint="eastAsia"/>
        </w:rPr>
      </w:pPr>
    </w:p>
    <w:p w14:paraId="1EC3FF20" w14:textId="77777777" w:rsidR="0044680D" w:rsidRDefault="0044680D">
      <w:pPr>
        <w:rPr>
          <w:rFonts w:hint="eastAsia"/>
        </w:rPr>
      </w:pPr>
      <w:r>
        <w:rPr>
          <w:rFonts w:hint="eastAsia"/>
        </w:rPr>
        <w:t>斧头在现代的应用</w:t>
      </w:r>
    </w:p>
    <w:p w14:paraId="46E18CAB" w14:textId="77777777" w:rsidR="0044680D" w:rsidRDefault="0044680D">
      <w:pPr>
        <w:rPr>
          <w:rFonts w:hint="eastAsia"/>
        </w:rPr>
      </w:pPr>
      <w:r>
        <w:rPr>
          <w:rFonts w:hint="eastAsia"/>
        </w:rPr>
        <w:t>随着时代的发展，尽管许多传统用途已经被现代化的工具所取代，斧头仍然是森林作业、野外生存等领域的重要工具。无论是砍伐树木还是建造木屋，斧头都发挥着不可替代的作用。同时，斧头也成为了户外运动爱好者必备的装备之一，尤其在露营和徒步旅行中。</w:t>
      </w:r>
    </w:p>
    <w:p w14:paraId="4FED5502" w14:textId="77777777" w:rsidR="0044680D" w:rsidRDefault="0044680D">
      <w:pPr>
        <w:rPr>
          <w:rFonts w:hint="eastAsia"/>
        </w:rPr>
      </w:pPr>
    </w:p>
    <w:p w14:paraId="49BC93C8" w14:textId="77777777" w:rsidR="0044680D" w:rsidRDefault="0044680D">
      <w:pPr>
        <w:rPr>
          <w:rFonts w:hint="eastAsia"/>
        </w:rPr>
      </w:pPr>
    </w:p>
    <w:p w14:paraId="2202D132" w14:textId="77777777" w:rsidR="0044680D" w:rsidRDefault="0044680D">
      <w:pPr>
        <w:rPr>
          <w:rFonts w:hint="eastAsia"/>
        </w:rPr>
      </w:pPr>
      <w:r>
        <w:rPr>
          <w:rFonts w:hint="eastAsia"/>
        </w:rPr>
        <w:t>斧头制作工艺的发展</w:t>
      </w:r>
    </w:p>
    <w:p w14:paraId="2A805184" w14:textId="77777777" w:rsidR="0044680D" w:rsidRDefault="0044680D">
      <w:pPr>
        <w:rPr>
          <w:rFonts w:hint="eastAsia"/>
        </w:rPr>
      </w:pPr>
      <w:r>
        <w:rPr>
          <w:rFonts w:hint="eastAsia"/>
        </w:rPr>
        <w:t>从石器时代的简单石头斧，到青铜器时代的青铜斧，再到铁器时代的铁斧，斧头的制作材料和技术经历了漫长的发展过程。现代社会，斧头的生产工艺更加精细，不仅提高了斧头的耐用性和效率，而且设计上也更加人性化，以适应不同用户的需求。</w:t>
      </w:r>
    </w:p>
    <w:p w14:paraId="553C4D27" w14:textId="77777777" w:rsidR="0044680D" w:rsidRDefault="0044680D">
      <w:pPr>
        <w:rPr>
          <w:rFonts w:hint="eastAsia"/>
        </w:rPr>
      </w:pPr>
    </w:p>
    <w:p w14:paraId="1D8EC538" w14:textId="77777777" w:rsidR="0044680D" w:rsidRDefault="0044680D">
      <w:pPr>
        <w:rPr>
          <w:rFonts w:hint="eastAsia"/>
        </w:rPr>
      </w:pPr>
    </w:p>
    <w:p w14:paraId="2A36B88F" w14:textId="77777777" w:rsidR="0044680D" w:rsidRDefault="0044680D">
      <w:pPr>
        <w:rPr>
          <w:rFonts w:hint="eastAsia"/>
        </w:rPr>
      </w:pPr>
      <w:r>
        <w:rPr>
          <w:rFonts w:hint="eastAsia"/>
        </w:rPr>
        <w:t>最后的总结</w:t>
      </w:r>
    </w:p>
    <w:p w14:paraId="162FB854" w14:textId="77777777" w:rsidR="0044680D" w:rsidRDefault="0044680D">
      <w:pPr>
        <w:rPr>
          <w:rFonts w:hint="eastAsia"/>
        </w:rPr>
      </w:pPr>
      <w:r>
        <w:rPr>
          <w:rFonts w:hint="eastAsia"/>
        </w:rPr>
        <w:t>斧头作为汉语词汇“fǔ tóu”，不仅仅是两个简单的音节，它们背后蕴含着深厚的文化底蕴和历史价值。通过了解斧头的拼音声调及其相关知识，我们不仅能更好地学习汉语，还能深入了解这一古老工具所承载的文化意义。无论是在历史长河中，还是在现代社会，斧头都以其独特的方式影响着人们的生活。</w:t>
      </w:r>
    </w:p>
    <w:p w14:paraId="22B5DCE1" w14:textId="77777777" w:rsidR="0044680D" w:rsidRDefault="0044680D">
      <w:pPr>
        <w:rPr>
          <w:rFonts w:hint="eastAsia"/>
        </w:rPr>
      </w:pPr>
    </w:p>
    <w:p w14:paraId="089658CF" w14:textId="77777777" w:rsidR="0044680D" w:rsidRDefault="0044680D">
      <w:pPr>
        <w:rPr>
          <w:rFonts w:hint="eastAsia"/>
        </w:rPr>
      </w:pPr>
    </w:p>
    <w:p w14:paraId="5D4D23A8" w14:textId="77777777" w:rsidR="0044680D" w:rsidRDefault="00446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F4634" w14:textId="0AD9B6F9" w:rsidR="008C17D7" w:rsidRDefault="008C17D7"/>
    <w:sectPr w:rsidR="008C1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D7"/>
    <w:rsid w:val="002C7852"/>
    <w:rsid w:val="0044680D"/>
    <w:rsid w:val="008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4EF8E-F4F9-4213-8494-8F985D3A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