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ADC5" w14:textId="77777777" w:rsidR="00200506" w:rsidRDefault="00200506">
      <w:pPr>
        <w:rPr>
          <w:rFonts w:hint="eastAsia"/>
        </w:rPr>
      </w:pPr>
    </w:p>
    <w:p w14:paraId="0E12EF1B" w14:textId="77777777" w:rsidR="00200506" w:rsidRDefault="00200506">
      <w:pPr>
        <w:rPr>
          <w:rFonts w:hint="eastAsia"/>
        </w:rPr>
      </w:pPr>
      <w:r>
        <w:rPr>
          <w:rFonts w:hint="eastAsia"/>
        </w:rPr>
        <w:t>斥组词和的拼音</w:t>
      </w:r>
    </w:p>
    <w:p w14:paraId="44C3AD19" w14:textId="77777777" w:rsidR="00200506" w:rsidRDefault="00200506">
      <w:pPr>
        <w:rPr>
          <w:rFonts w:hint="eastAsia"/>
        </w:rPr>
      </w:pPr>
      <w:r>
        <w:rPr>
          <w:rFonts w:hint="eastAsia"/>
        </w:rPr>
        <w:t>在汉语的学习过程中，词汇量的积累是基础且关键的一部分。而其中，通过“斥”字进行组词不仅能帮助我们更好地理解这个字的意思及其使用方法，还能丰富我们的语言表达能力。本文将围绕“斥”字的组词及拼音展开讨论，旨在为学习者提供一份详尽的参考资料。</w:t>
      </w:r>
    </w:p>
    <w:p w14:paraId="6CA4ED9B" w14:textId="77777777" w:rsidR="00200506" w:rsidRDefault="00200506">
      <w:pPr>
        <w:rPr>
          <w:rFonts w:hint="eastAsia"/>
        </w:rPr>
      </w:pPr>
    </w:p>
    <w:p w14:paraId="37322A3E" w14:textId="77777777" w:rsidR="00200506" w:rsidRDefault="00200506">
      <w:pPr>
        <w:rPr>
          <w:rFonts w:hint="eastAsia"/>
        </w:rPr>
      </w:pPr>
    </w:p>
    <w:p w14:paraId="6FF9F9EE" w14:textId="77777777" w:rsidR="00200506" w:rsidRDefault="00200506">
      <w:pPr>
        <w:rPr>
          <w:rFonts w:hint="eastAsia"/>
        </w:rPr>
      </w:pPr>
      <w:r>
        <w:rPr>
          <w:rFonts w:hint="eastAsia"/>
        </w:rPr>
        <w:t>一、“斥”字的基本意义与拼音</w:t>
      </w:r>
    </w:p>
    <w:p w14:paraId="7B8E26BB" w14:textId="77777777" w:rsidR="00200506" w:rsidRDefault="00200506">
      <w:pPr>
        <w:rPr>
          <w:rFonts w:hint="eastAsia"/>
        </w:rPr>
      </w:pPr>
      <w:r>
        <w:rPr>
          <w:rFonts w:hint="eastAsia"/>
        </w:rPr>
        <w:t>“斥”字的基本拼音是“chì”，其在《现代汉语词典》中的基本释义包括：责备、指使、驱逐等。这个字蕴含着强烈的动作性，通常用于描述某种带有强烈情感或决定性的行为。了解其基本含义有助于我们在实际应用中更准确地把握词语的意义。</w:t>
      </w:r>
    </w:p>
    <w:p w14:paraId="5F618AA2" w14:textId="77777777" w:rsidR="00200506" w:rsidRDefault="00200506">
      <w:pPr>
        <w:rPr>
          <w:rFonts w:hint="eastAsia"/>
        </w:rPr>
      </w:pPr>
    </w:p>
    <w:p w14:paraId="56E3F195" w14:textId="77777777" w:rsidR="00200506" w:rsidRDefault="00200506">
      <w:pPr>
        <w:rPr>
          <w:rFonts w:hint="eastAsia"/>
        </w:rPr>
      </w:pPr>
    </w:p>
    <w:p w14:paraId="0460C1AB" w14:textId="77777777" w:rsidR="00200506" w:rsidRDefault="00200506">
      <w:pPr>
        <w:rPr>
          <w:rFonts w:hint="eastAsia"/>
        </w:rPr>
      </w:pPr>
      <w:r>
        <w:rPr>
          <w:rFonts w:hint="eastAsia"/>
        </w:rPr>
        <w:t>二、“斥”的多种组词形式</w:t>
      </w:r>
    </w:p>
    <w:p w14:paraId="07E48E96" w14:textId="77777777" w:rsidR="00200506" w:rsidRDefault="00200506">
      <w:pPr>
        <w:rPr>
          <w:rFonts w:hint="eastAsia"/>
        </w:rPr>
      </w:pPr>
      <w:r>
        <w:rPr>
          <w:rFonts w:hint="eastAsia"/>
        </w:rPr>
        <w:t>基于“斥”的基本意义，我们可以构造出许多富有表现力的词语，例如：“排斥”表示拒绝接受或采纳某事物；“斥责”意为严厉指责或批评；“斥退”则有命令某人离开之意。“斥候”一词虽然较为生僻，但在古代指的是侦察兵，显示出“斥”字在历史上的多面性。通过对这些词语的学习，不仅可以加深对“斥”字的理解，也能拓宽我们的词汇视野。</w:t>
      </w:r>
    </w:p>
    <w:p w14:paraId="0F31D6E1" w14:textId="77777777" w:rsidR="00200506" w:rsidRDefault="00200506">
      <w:pPr>
        <w:rPr>
          <w:rFonts w:hint="eastAsia"/>
        </w:rPr>
      </w:pPr>
    </w:p>
    <w:p w14:paraId="430F87D9" w14:textId="77777777" w:rsidR="00200506" w:rsidRDefault="00200506">
      <w:pPr>
        <w:rPr>
          <w:rFonts w:hint="eastAsia"/>
        </w:rPr>
      </w:pPr>
    </w:p>
    <w:p w14:paraId="0F7A05C0" w14:textId="77777777" w:rsidR="00200506" w:rsidRDefault="00200506">
      <w:pPr>
        <w:rPr>
          <w:rFonts w:hint="eastAsia"/>
        </w:rPr>
      </w:pPr>
      <w:r>
        <w:rPr>
          <w:rFonts w:hint="eastAsia"/>
        </w:rPr>
        <w:t>三、如何正确使用含有“斥”的词语</w:t>
      </w:r>
    </w:p>
    <w:p w14:paraId="4B320DE8" w14:textId="77777777" w:rsidR="00200506" w:rsidRDefault="00200506">
      <w:pPr>
        <w:rPr>
          <w:rFonts w:hint="eastAsia"/>
        </w:rPr>
      </w:pPr>
      <w:r>
        <w:rPr>
          <w:rFonts w:hint="eastAsia"/>
        </w:rPr>
        <w:t>正确使用含有“斥”的词语需要结合上下文环境以及具体语境。比如，在正式场合下，“斥责”可能显得过于直接，而在亲密朋友之间，则可以用来表达一种幽默的方式。同时，“排斥”一词在现代社会中经常被用于描述群体之间的关系，如文化排斥、社会排斥等。因此，灵活运用这些词语，对于提高汉语水平具有重要意义。</w:t>
      </w:r>
    </w:p>
    <w:p w14:paraId="4023F600" w14:textId="77777777" w:rsidR="00200506" w:rsidRDefault="00200506">
      <w:pPr>
        <w:rPr>
          <w:rFonts w:hint="eastAsia"/>
        </w:rPr>
      </w:pPr>
    </w:p>
    <w:p w14:paraId="48ABD301" w14:textId="77777777" w:rsidR="00200506" w:rsidRDefault="00200506">
      <w:pPr>
        <w:rPr>
          <w:rFonts w:hint="eastAsia"/>
        </w:rPr>
      </w:pPr>
    </w:p>
    <w:p w14:paraId="325DD47F" w14:textId="77777777" w:rsidR="00200506" w:rsidRDefault="00200506">
      <w:pPr>
        <w:rPr>
          <w:rFonts w:hint="eastAsia"/>
        </w:rPr>
      </w:pPr>
      <w:r>
        <w:rPr>
          <w:rFonts w:hint="eastAsia"/>
        </w:rPr>
        <w:t>四、“斥”字相关的成语故事</w:t>
      </w:r>
    </w:p>
    <w:p w14:paraId="2CCFE258" w14:textId="77777777" w:rsidR="00200506" w:rsidRDefault="00200506">
      <w:pPr>
        <w:rPr>
          <w:rFonts w:hint="eastAsia"/>
        </w:rPr>
      </w:pPr>
      <w:r>
        <w:rPr>
          <w:rFonts w:hint="eastAsia"/>
        </w:rPr>
        <w:t>在汉语中，还有一些成语与“斥”字密切相关，它们背后往往隐藏着丰富的历史文化背景。例如，“斥鴳笑之”出自《庄子·逍遥游》，讲述了小麻雀嘲笑大鹏鸟的故事，寓意着不要以自己的狭隘见识去轻视他人的伟大成就。通过学习这些成语，我们不仅能学到更多的词汇知识，还能从中领悟到深刻的哲理。</w:t>
      </w:r>
    </w:p>
    <w:p w14:paraId="1599C9F0" w14:textId="77777777" w:rsidR="00200506" w:rsidRDefault="00200506">
      <w:pPr>
        <w:rPr>
          <w:rFonts w:hint="eastAsia"/>
        </w:rPr>
      </w:pPr>
    </w:p>
    <w:p w14:paraId="2CEBAAA5" w14:textId="77777777" w:rsidR="00200506" w:rsidRDefault="00200506">
      <w:pPr>
        <w:rPr>
          <w:rFonts w:hint="eastAsia"/>
        </w:rPr>
      </w:pPr>
    </w:p>
    <w:p w14:paraId="209B68F2" w14:textId="77777777" w:rsidR="00200506" w:rsidRDefault="00200506">
      <w:pPr>
        <w:rPr>
          <w:rFonts w:hint="eastAsia"/>
        </w:rPr>
      </w:pPr>
      <w:r>
        <w:rPr>
          <w:rFonts w:hint="eastAsia"/>
        </w:rPr>
        <w:t>最后的总结</w:t>
      </w:r>
    </w:p>
    <w:p w14:paraId="4A9B277B" w14:textId="77777777" w:rsidR="00200506" w:rsidRDefault="00200506">
      <w:pPr>
        <w:rPr>
          <w:rFonts w:hint="eastAsia"/>
        </w:rPr>
      </w:pPr>
      <w:r>
        <w:rPr>
          <w:rFonts w:hint="eastAsia"/>
        </w:rPr>
        <w:t>“斥”字虽然是一个普通的汉字，但它所组成的词语和相关成语却充满了生命力与智慧。无论是日常交流还是文学创作，掌握好这些词汇都能为我们增添不少色彩。希望本文能够帮助读者更好地理解和使用“斥”字的相关词汇，让汉语学习变得更加有趣和生动。</w:t>
      </w:r>
    </w:p>
    <w:p w14:paraId="50B40568" w14:textId="77777777" w:rsidR="00200506" w:rsidRDefault="00200506">
      <w:pPr>
        <w:rPr>
          <w:rFonts w:hint="eastAsia"/>
        </w:rPr>
      </w:pPr>
    </w:p>
    <w:p w14:paraId="2CCDE781" w14:textId="77777777" w:rsidR="00200506" w:rsidRDefault="00200506">
      <w:pPr>
        <w:rPr>
          <w:rFonts w:hint="eastAsia"/>
        </w:rPr>
      </w:pPr>
    </w:p>
    <w:p w14:paraId="4532B376" w14:textId="77777777" w:rsidR="00200506" w:rsidRDefault="002005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68A35" w14:textId="72370E76" w:rsidR="00761D02" w:rsidRDefault="00761D02"/>
    <w:sectPr w:rsidR="0076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02"/>
    <w:rsid w:val="00200506"/>
    <w:rsid w:val="002C7852"/>
    <w:rsid w:val="007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145C-ED48-41FE-981E-2775E802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