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BE0C" w14:textId="77777777" w:rsidR="00B97532" w:rsidRDefault="00B97532">
      <w:pPr>
        <w:rPr>
          <w:rFonts w:hint="eastAsia"/>
        </w:rPr>
      </w:pPr>
    </w:p>
    <w:p w14:paraId="2EDCD51E" w14:textId="77777777" w:rsidR="00B97532" w:rsidRDefault="00B97532">
      <w:pPr>
        <w:rPr>
          <w:rFonts w:hint="eastAsia"/>
        </w:rPr>
      </w:pPr>
      <w:r>
        <w:rPr>
          <w:rFonts w:hint="eastAsia"/>
        </w:rPr>
        <w:t>斤两的拼音</w:t>
      </w:r>
    </w:p>
    <w:p w14:paraId="431ED9D9" w14:textId="77777777" w:rsidR="00B97532" w:rsidRDefault="00B97532">
      <w:pPr>
        <w:rPr>
          <w:rFonts w:hint="eastAsia"/>
        </w:rPr>
      </w:pPr>
      <w:r>
        <w:rPr>
          <w:rFonts w:hint="eastAsia"/>
        </w:rPr>
        <w:t>斤两，在汉语中是一个常用的重量单位，尤其是在中国古代。其拼音为“jīn liǎng”。在现代标准汉语（普通话）中，“斤”读作“jīn”，而“两”则读作“liǎng”。这两个字不仅承载着中国悠久的历史文化，同时也反映了中国人民对于度量衡的独特理解和应用。</w:t>
      </w:r>
    </w:p>
    <w:p w14:paraId="196A437C" w14:textId="77777777" w:rsidR="00B97532" w:rsidRDefault="00B97532">
      <w:pPr>
        <w:rPr>
          <w:rFonts w:hint="eastAsia"/>
        </w:rPr>
      </w:pPr>
    </w:p>
    <w:p w14:paraId="7F13A959" w14:textId="77777777" w:rsidR="00B97532" w:rsidRDefault="00B97532">
      <w:pPr>
        <w:rPr>
          <w:rFonts w:hint="eastAsia"/>
        </w:rPr>
      </w:pPr>
    </w:p>
    <w:p w14:paraId="3D9A094B" w14:textId="77777777" w:rsidR="00B97532" w:rsidRDefault="00B97532">
      <w:pPr>
        <w:rPr>
          <w:rFonts w:hint="eastAsia"/>
        </w:rPr>
      </w:pPr>
      <w:r>
        <w:rPr>
          <w:rFonts w:hint="eastAsia"/>
        </w:rPr>
        <w:t>历史背景</w:t>
      </w:r>
    </w:p>
    <w:p w14:paraId="161CCC8A" w14:textId="77777777" w:rsidR="00B97532" w:rsidRDefault="00B97532">
      <w:pPr>
        <w:rPr>
          <w:rFonts w:hint="eastAsia"/>
        </w:rPr>
      </w:pPr>
      <w:r>
        <w:rPr>
          <w:rFonts w:hint="eastAsia"/>
        </w:rPr>
        <w:t>在中国历史上，斤和两作为衡量工具已经存在了数千年。最早的记录可以追溯到周朝时期，当时的计量系统就已经开始使用“斤”作为基本单位之一。随着时间的发展，斤两制度也经历了多次改革与调整，以适应社会经济发展的需求。到了明清时期，斤两制已经成为全国范围内普遍采用的重量计量方式，对促进贸易交流起到了重要作用。</w:t>
      </w:r>
    </w:p>
    <w:p w14:paraId="3C8F6A9B" w14:textId="77777777" w:rsidR="00B97532" w:rsidRDefault="00B97532">
      <w:pPr>
        <w:rPr>
          <w:rFonts w:hint="eastAsia"/>
        </w:rPr>
      </w:pPr>
    </w:p>
    <w:p w14:paraId="541397B8" w14:textId="77777777" w:rsidR="00B97532" w:rsidRDefault="00B97532">
      <w:pPr>
        <w:rPr>
          <w:rFonts w:hint="eastAsia"/>
        </w:rPr>
      </w:pPr>
    </w:p>
    <w:p w14:paraId="1E66F778" w14:textId="77777777" w:rsidR="00B97532" w:rsidRDefault="00B97532">
      <w:pPr>
        <w:rPr>
          <w:rFonts w:hint="eastAsia"/>
        </w:rPr>
      </w:pPr>
      <w:r>
        <w:rPr>
          <w:rFonts w:hint="eastAsia"/>
        </w:rPr>
        <w:t>现代应用</w:t>
      </w:r>
    </w:p>
    <w:p w14:paraId="31CEEA47" w14:textId="77777777" w:rsidR="00B97532" w:rsidRDefault="00B97532">
      <w:pPr>
        <w:rPr>
          <w:rFonts w:hint="eastAsia"/>
        </w:rPr>
      </w:pPr>
      <w:r>
        <w:rPr>
          <w:rFonts w:hint="eastAsia"/>
        </w:rPr>
        <w:t>尽管现代社会中，国际单位制（SI单位）已被广泛接受并应用于各个领域，但在一些特定场合下，斤两仍然被使用，特别是在中国的一些传统市场或是涉及中药材、贵金属交易等领域。例如，在购买蔬菜水果时，很多老年人还是习惯用“斤”来询问价格；而在中药店，药材的称重往往也会使用到“两”这个单位。</w:t>
      </w:r>
    </w:p>
    <w:p w14:paraId="623CC97D" w14:textId="77777777" w:rsidR="00B97532" w:rsidRDefault="00B97532">
      <w:pPr>
        <w:rPr>
          <w:rFonts w:hint="eastAsia"/>
        </w:rPr>
      </w:pPr>
    </w:p>
    <w:p w14:paraId="223073DE" w14:textId="77777777" w:rsidR="00B97532" w:rsidRDefault="00B97532">
      <w:pPr>
        <w:rPr>
          <w:rFonts w:hint="eastAsia"/>
        </w:rPr>
      </w:pPr>
    </w:p>
    <w:p w14:paraId="3AAADC16" w14:textId="77777777" w:rsidR="00B97532" w:rsidRDefault="00B97532">
      <w:pPr>
        <w:rPr>
          <w:rFonts w:hint="eastAsia"/>
        </w:rPr>
      </w:pPr>
      <w:r>
        <w:rPr>
          <w:rFonts w:hint="eastAsia"/>
        </w:rPr>
        <w:t>文化意义</w:t>
      </w:r>
    </w:p>
    <w:p w14:paraId="08EAC725" w14:textId="77777777" w:rsidR="00B97532" w:rsidRDefault="00B97532">
      <w:pPr>
        <w:rPr>
          <w:rFonts w:hint="eastAsia"/>
        </w:rPr>
      </w:pPr>
      <w:r>
        <w:rPr>
          <w:rFonts w:hint="eastAsia"/>
        </w:rPr>
        <w:t>除了实际的应用价值外，斤两还承载着丰富的文化内涵。它不仅仅是一个简单的计量单位，更是一种文化的象征，体现了中国人独特的思维方式和生活哲学。比如，在古代文学作品中，常常可以看到通过斤两来比喻事物的重要性或轻微性，表达作者的思想感情。这种用法丰富了汉语的表现力，也使得斤两这一概念深入人心。</w:t>
      </w:r>
    </w:p>
    <w:p w14:paraId="75B2DD9E" w14:textId="77777777" w:rsidR="00B97532" w:rsidRDefault="00B97532">
      <w:pPr>
        <w:rPr>
          <w:rFonts w:hint="eastAsia"/>
        </w:rPr>
      </w:pPr>
    </w:p>
    <w:p w14:paraId="3EFA4EF1" w14:textId="77777777" w:rsidR="00B97532" w:rsidRDefault="00B97532">
      <w:pPr>
        <w:rPr>
          <w:rFonts w:hint="eastAsia"/>
        </w:rPr>
      </w:pPr>
    </w:p>
    <w:p w14:paraId="308768AF" w14:textId="77777777" w:rsidR="00B97532" w:rsidRDefault="00B97532">
      <w:pPr>
        <w:rPr>
          <w:rFonts w:hint="eastAsia"/>
        </w:rPr>
      </w:pPr>
      <w:r>
        <w:rPr>
          <w:rFonts w:hint="eastAsia"/>
        </w:rPr>
        <w:t>最后的总结</w:t>
      </w:r>
    </w:p>
    <w:p w14:paraId="6BAFCBEA" w14:textId="77777777" w:rsidR="00B97532" w:rsidRDefault="00B97532">
      <w:pPr>
        <w:rPr>
          <w:rFonts w:hint="eastAsia"/>
        </w:rPr>
      </w:pPr>
      <w:r>
        <w:rPr>
          <w:rFonts w:hint="eastAsia"/>
        </w:rPr>
        <w:t>斤两不仅是衡量物品轻重的重要单位，更是中华传统文化不可或缺的一部分。随着时代的发展，虽然其应用场景可能有所减少，但它所蕴含的文化价值永远不会消失。了解斤两的意义及其背后的故事，有助于我们更好地理解中国传统文化，感受古人的智慧与创造力。</w:t>
      </w:r>
    </w:p>
    <w:p w14:paraId="67F6A4F2" w14:textId="77777777" w:rsidR="00B97532" w:rsidRDefault="00B97532">
      <w:pPr>
        <w:rPr>
          <w:rFonts w:hint="eastAsia"/>
        </w:rPr>
      </w:pPr>
    </w:p>
    <w:p w14:paraId="5F486E63" w14:textId="77777777" w:rsidR="00B97532" w:rsidRDefault="00B97532">
      <w:pPr>
        <w:rPr>
          <w:rFonts w:hint="eastAsia"/>
        </w:rPr>
      </w:pPr>
    </w:p>
    <w:p w14:paraId="7005AAEE" w14:textId="77777777" w:rsidR="00B97532" w:rsidRDefault="00B97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1A741" w14:textId="78BFC56C" w:rsidR="00212ED3" w:rsidRDefault="00212ED3"/>
    <w:sectPr w:rsidR="0021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D3"/>
    <w:rsid w:val="00212ED3"/>
    <w:rsid w:val="002C7852"/>
    <w:rsid w:val="00B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825D3-EBB6-4646-8446-A7BBEC7C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