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101D" w14:textId="77777777" w:rsidR="00775D3E" w:rsidRDefault="00775D3E">
      <w:pPr>
        <w:rPr>
          <w:rFonts w:hint="eastAsia"/>
        </w:rPr>
      </w:pPr>
      <w:r>
        <w:rPr>
          <w:rFonts w:hint="eastAsia"/>
        </w:rPr>
        <w:t>斗的拼音字组词：探索汉字的魅力</w:t>
      </w:r>
    </w:p>
    <w:p w14:paraId="31382FC9" w14:textId="77777777" w:rsidR="00775D3E" w:rsidRDefault="00775D3E">
      <w:pPr>
        <w:rPr>
          <w:rFonts w:hint="eastAsia"/>
        </w:rPr>
      </w:pPr>
    </w:p>
    <w:p w14:paraId="0916C35E" w14:textId="77777777" w:rsidR="00775D3E" w:rsidRDefault="00775D3E">
      <w:pPr>
        <w:rPr>
          <w:rFonts w:hint="eastAsia"/>
        </w:rPr>
      </w:pPr>
      <w:r>
        <w:rPr>
          <w:rFonts w:hint="eastAsia"/>
        </w:rPr>
        <w:t>在汉语的世界里，每个字都像一颗璀璨的星辰，散发着独特的光芒。“斗”这个字，其拼音为“dǒu”，不仅是一个简单的音节，更是一扇通往丰富词汇的大门。从古至今，“斗”字承载了无数的文化内涵与历史记忆。它既可以作为名词表示容器、星宿，也可以用作动词表达竞争或较量。本文将以“斗”的拼音字组词为主题，带您深入了解这一汉字背后的故事。</w:t>
      </w:r>
    </w:p>
    <w:p w14:paraId="5CD67CEC" w14:textId="77777777" w:rsidR="00775D3E" w:rsidRDefault="00775D3E">
      <w:pPr>
        <w:rPr>
          <w:rFonts w:hint="eastAsia"/>
        </w:rPr>
      </w:pPr>
    </w:p>
    <w:p w14:paraId="696A660B" w14:textId="77777777" w:rsidR="00775D3E" w:rsidRDefault="00775D3E">
      <w:pPr>
        <w:rPr>
          <w:rFonts w:hint="eastAsia"/>
        </w:rPr>
      </w:pPr>
    </w:p>
    <w:p w14:paraId="02933760" w14:textId="77777777" w:rsidR="00775D3E" w:rsidRDefault="00775D3E">
      <w:pPr>
        <w:rPr>
          <w:rFonts w:hint="eastAsia"/>
        </w:rPr>
      </w:pPr>
      <w:r>
        <w:rPr>
          <w:rFonts w:hint="eastAsia"/>
        </w:rPr>
        <w:t>斗的基本含义与常见组词</w:t>
      </w:r>
    </w:p>
    <w:p w14:paraId="363E68B1" w14:textId="77777777" w:rsidR="00775D3E" w:rsidRDefault="00775D3E">
      <w:pPr>
        <w:rPr>
          <w:rFonts w:hint="eastAsia"/>
        </w:rPr>
      </w:pPr>
    </w:p>
    <w:p w14:paraId="0418049B" w14:textId="77777777" w:rsidR="00775D3E" w:rsidRDefault="00775D3E">
      <w:pPr>
        <w:rPr>
          <w:rFonts w:hint="eastAsia"/>
        </w:rPr>
      </w:pPr>
      <w:r>
        <w:rPr>
          <w:rFonts w:hint="eastAsia"/>
        </w:rPr>
        <w:t>作为基础汉字之一，“斗”有着多种意义和用法。最常见的组词包括“斗争”“战斗”“斗士”等，这些词语往往带有激烈对抗的意味。例如，“斗争”一词常用于描述人与人之间或群体之间的冲突；而“战斗”则多指军事领域的交锋。“斗”还可以用来形容量具，如“斗笠”“水斗”，这些词汇反映了古代劳动人民的生活智慧。“北斗七星”中的“斗”更是将天文学与文化紧密相连，成为中国传统文化的重要象征。</w:t>
      </w:r>
    </w:p>
    <w:p w14:paraId="39F8D068" w14:textId="77777777" w:rsidR="00775D3E" w:rsidRDefault="00775D3E">
      <w:pPr>
        <w:rPr>
          <w:rFonts w:hint="eastAsia"/>
        </w:rPr>
      </w:pPr>
    </w:p>
    <w:p w14:paraId="14459845" w14:textId="77777777" w:rsidR="00775D3E" w:rsidRDefault="00775D3E">
      <w:pPr>
        <w:rPr>
          <w:rFonts w:hint="eastAsia"/>
        </w:rPr>
      </w:pPr>
    </w:p>
    <w:p w14:paraId="15119B0E" w14:textId="77777777" w:rsidR="00775D3E" w:rsidRDefault="00775D3E">
      <w:pPr>
        <w:rPr>
          <w:rFonts w:hint="eastAsia"/>
        </w:rPr>
      </w:pPr>
      <w:r>
        <w:rPr>
          <w:rFonts w:hint="eastAsia"/>
        </w:rPr>
        <w:t>斗的引申义及其语言魅力</w:t>
      </w:r>
    </w:p>
    <w:p w14:paraId="51F50A82" w14:textId="77777777" w:rsidR="00775D3E" w:rsidRDefault="00775D3E">
      <w:pPr>
        <w:rPr>
          <w:rFonts w:hint="eastAsia"/>
        </w:rPr>
      </w:pPr>
    </w:p>
    <w:p w14:paraId="67BBE426" w14:textId="77777777" w:rsidR="00775D3E" w:rsidRDefault="00775D3E">
      <w:pPr>
        <w:rPr>
          <w:rFonts w:hint="eastAsia"/>
        </w:rPr>
      </w:pPr>
      <w:r>
        <w:rPr>
          <w:rFonts w:hint="eastAsia"/>
        </w:rPr>
        <w:t>除了基本含义外，“斗”还具有丰富的引申义，这使得它成为汉语中极具表现力的字之一。比如，“斗志昂扬”中的“斗”代表一种积极向上的精神状态；“斗转星移”则通过时间流转的形象化表达，传递出岁月变迁的哲理。在日常生活中，“斗嘴”“斗气”等口语化的表达方式，则展现了汉语生动活泼的一面。正是这种多样性和灵活性，让“斗”字在不同语境下焕发出不同的光彩。</w:t>
      </w:r>
    </w:p>
    <w:p w14:paraId="782185D1" w14:textId="77777777" w:rsidR="00775D3E" w:rsidRDefault="00775D3E">
      <w:pPr>
        <w:rPr>
          <w:rFonts w:hint="eastAsia"/>
        </w:rPr>
      </w:pPr>
    </w:p>
    <w:p w14:paraId="59084FAF" w14:textId="77777777" w:rsidR="00775D3E" w:rsidRDefault="00775D3E">
      <w:pPr>
        <w:rPr>
          <w:rFonts w:hint="eastAsia"/>
        </w:rPr>
      </w:pPr>
    </w:p>
    <w:p w14:paraId="4343DC4A" w14:textId="77777777" w:rsidR="00775D3E" w:rsidRDefault="00775D3E">
      <w:pPr>
        <w:rPr>
          <w:rFonts w:hint="eastAsia"/>
        </w:rPr>
      </w:pPr>
      <w:r>
        <w:rPr>
          <w:rFonts w:hint="eastAsia"/>
        </w:rPr>
        <w:t>斗的文化寓意与社会影响</w:t>
      </w:r>
    </w:p>
    <w:p w14:paraId="0B62B716" w14:textId="77777777" w:rsidR="00775D3E" w:rsidRDefault="00775D3E">
      <w:pPr>
        <w:rPr>
          <w:rFonts w:hint="eastAsia"/>
        </w:rPr>
      </w:pPr>
    </w:p>
    <w:p w14:paraId="28E110BA" w14:textId="77777777" w:rsidR="00775D3E" w:rsidRDefault="00775D3E">
      <w:pPr>
        <w:rPr>
          <w:rFonts w:hint="eastAsia"/>
        </w:rPr>
      </w:pPr>
      <w:r>
        <w:rPr>
          <w:rFonts w:hint="eastAsia"/>
        </w:rPr>
        <w:t>在中国文化中，“斗”不仅仅是一个普通的汉字，更蕴含着深刻的社会寓意。从古代农民起义时喊出的“抗争到底”，到现代体育竞技中运动员展现的拼搏精神，“斗”始终激励着人们不断挑战自我、超越极限。同时，在艺术领域，“斗”也经常被用作创作灵感来源，例如京剧脸谱中的“武斗”形象，以及书法作品中刚劲有力的“斗”字书写风格，无不彰显出汉字文化的博大精深。</w:t>
      </w:r>
    </w:p>
    <w:p w14:paraId="32F51492" w14:textId="77777777" w:rsidR="00775D3E" w:rsidRDefault="00775D3E">
      <w:pPr>
        <w:rPr>
          <w:rFonts w:hint="eastAsia"/>
        </w:rPr>
      </w:pPr>
    </w:p>
    <w:p w14:paraId="7CBE2DBA" w14:textId="77777777" w:rsidR="00775D3E" w:rsidRDefault="00775D3E">
      <w:pPr>
        <w:rPr>
          <w:rFonts w:hint="eastAsia"/>
        </w:rPr>
      </w:pPr>
    </w:p>
    <w:p w14:paraId="7351F093" w14:textId="77777777" w:rsidR="00775D3E" w:rsidRDefault="00775D3E">
      <w:pPr>
        <w:rPr>
          <w:rFonts w:hint="eastAsia"/>
        </w:rPr>
      </w:pPr>
      <w:r>
        <w:rPr>
          <w:rFonts w:hint="eastAsia"/>
        </w:rPr>
        <w:t>斗的现代应用与发展前景</w:t>
      </w:r>
    </w:p>
    <w:p w14:paraId="40A14755" w14:textId="77777777" w:rsidR="00775D3E" w:rsidRDefault="00775D3E">
      <w:pPr>
        <w:rPr>
          <w:rFonts w:hint="eastAsia"/>
        </w:rPr>
      </w:pPr>
    </w:p>
    <w:p w14:paraId="09563AEC" w14:textId="77777777" w:rsidR="00775D3E" w:rsidRDefault="00775D3E">
      <w:pPr>
        <w:rPr>
          <w:rFonts w:hint="eastAsia"/>
        </w:rPr>
      </w:pPr>
      <w:r>
        <w:rPr>
          <w:rFonts w:hint="eastAsia"/>
        </w:rPr>
        <w:t>随着时代的发展，“斗”的使用范围也在不断扩大。在网络时代，“斗图”作为一种新兴交流方式，已经成为年轻人表达情感的重要手段。与此同时，“斗”的核心价值——坚持与奋斗，依然激励着无数追梦者勇往直前。未来，“斗”将继续以多种形式融入我们的生活，为中华文化增添新的活力。</w:t>
      </w:r>
    </w:p>
    <w:p w14:paraId="6484DE88" w14:textId="77777777" w:rsidR="00775D3E" w:rsidRDefault="00775D3E">
      <w:pPr>
        <w:rPr>
          <w:rFonts w:hint="eastAsia"/>
        </w:rPr>
      </w:pPr>
    </w:p>
    <w:p w14:paraId="109AE095" w14:textId="77777777" w:rsidR="00775D3E" w:rsidRDefault="00775D3E">
      <w:pPr>
        <w:rPr>
          <w:rFonts w:hint="eastAsia"/>
        </w:rPr>
      </w:pPr>
    </w:p>
    <w:p w14:paraId="29016C94" w14:textId="77777777" w:rsidR="00775D3E" w:rsidRDefault="00775D3E">
      <w:pPr>
        <w:rPr>
          <w:rFonts w:hint="eastAsia"/>
        </w:rPr>
      </w:pPr>
      <w:r>
        <w:rPr>
          <w:rFonts w:hint="eastAsia"/>
        </w:rPr>
        <w:t>“斗”的拼音字组词不仅仅是对一个汉字的研究，更是对中华文明的一次深度挖掘。希望通过这篇文章，能让更多人感受到“斗”字所蕴含的力量与美感。</w:t>
      </w:r>
    </w:p>
    <w:p w14:paraId="7C5707C3" w14:textId="77777777" w:rsidR="00775D3E" w:rsidRDefault="00775D3E">
      <w:pPr>
        <w:rPr>
          <w:rFonts w:hint="eastAsia"/>
        </w:rPr>
      </w:pPr>
    </w:p>
    <w:p w14:paraId="57240E20" w14:textId="77777777" w:rsidR="00775D3E" w:rsidRDefault="00775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C2A1A" w14:textId="31D1C29F" w:rsidR="0043455F" w:rsidRDefault="0043455F"/>
    <w:sectPr w:rsidR="0043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5F"/>
    <w:rsid w:val="002C7852"/>
    <w:rsid w:val="0043455F"/>
    <w:rsid w:val="007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5E3E4-871B-4D73-A02C-C697CDB4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