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21E7E" w14:textId="77777777" w:rsidR="00FF3683" w:rsidRDefault="00FF3683">
      <w:pPr>
        <w:rPr>
          <w:rFonts w:hint="eastAsia"/>
        </w:rPr>
      </w:pPr>
    </w:p>
    <w:p w14:paraId="008AD9CB" w14:textId="77777777" w:rsidR="00FF3683" w:rsidRDefault="00FF3683">
      <w:pPr>
        <w:rPr>
          <w:rFonts w:hint="eastAsia"/>
        </w:rPr>
      </w:pPr>
      <w:r>
        <w:rPr>
          <w:rFonts w:hint="eastAsia"/>
        </w:rPr>
        <w:t>斗的多音字组词和的拼音怎么写</w:t>
      </w:r>
    </w:p>
    <w:p w14:paraId="3656A319" w14:textId="77777777" w:rsidR="00FF3683" w:rsidRDefault="00FF3683">
      <w:pPr>
        <w:rPr>
          <w:rFonts w:hint="eastAsia"/>
        </w:rPr>
      </w:pPr>
      <w:r>
        <w:rPr>
          <w:rFonts w:hint="eastAsia"/>
        </w:rPr>
        <w:t>汉字“斗”在汉语中是一个具有多种读音的字，其不同的读音往往与不同的意义相关联。了解这些读音及其相应的词汇不仅有助于提高汉语水平，也能让我们更好地理解中国文化的丰富内涵。</w:t>
      </w:r>
    </w:p>
    <w:p w14:paraId="2183C0AC" w14:textId="77777777" w:rsidR="00FF3683" w:rsidRDefault="00FF3683">
      <w:pPr>
        <w:rPr>
          <w:rFonts w:hint="eastAsia"/>
        </w:rPr>
      </w:pPr>
    </w:p>
    <w:p w14:paraId="040B5BC4" w14:textId="77777777" w:rsidR="00FF3683" w:rsidRDefault="00FF3683">
      <w:pPr>
        <w:rPr>
          <w:rFonts w:hint="eastAsia"/>
        </w:rPr>
      </w:pPr>
    </w:p>
    <w:p w14:paraId="2CDB9A62" w14:textId="77777777" w:rsidR="00FF3683" w:rsidRDefault="00FF3683">
      <w:pPr>
        <w:rPr>
          <w:rFonts w:hint="eastAsia"/>
        </w:rPr>
      </w:pPr>
      <w:r>
        <w:rPr>
          <w:rFonts w:hint="eastAsia"/>
        </w:rPr>
        <w:t>读作 dǒu 的含义及用法</w:t>
      </w:r>
    </w:p>
    <w:p w14:paraId="482DFFC2" w14:textId="77777777" w:rsidR="00FF3683" w:rsidRDefault="00FF3683">
      <w:pPr>
        <w:rPr>
          <w:rFonts w:hint="eastAsia"/>
        </w:rPr>
      </w:pPr>
      <w:r>
        <w:rPr>
          <w:rFonts w:hint="eastAsia"/>
        </w:rPr>
        <w:t>当“斗”读作 dǒu 时，它通常指的是体积单位或者形状像斗的物品。例如，“一斗米”指的是一种特定量的米。“北斗星”中的“斗”也是这个读音，代表着中国古代天文学中对星星的命名之一，北斗七星是北半球天空中最显著的星座之一，因其排列形状类似古代舀酒的斗而得名。</w:t>
      </w:r>
    </w:p>
    <w:p w14:paraId="1687D369" w14:textId="77777777" w:rsidR="00FF3683" w:rsidRDefault="00FF3683">
      <w:pPr>
        <w:rPr>
          <w:rFonts w:hint="eastAsia"/>
        </w:rPr>
      </w:pPr>
    </w:p>
    <w:p w14:paraId="103970A1" w14:textId="77777777" w:rsidR="00FF3683" w:rsidRDefault="00FF3683">
      <w:pPr>
        <w:rPr>
          <w:rFonts w:hint="eastAsia"/>
        </w:rPr>
      </w:pPr>
    </w:p>
    <w:p w14:paraId="3F70EFDF" w14:textId="77777777" w:rsidR="00FF3683" w:rsidRDefault="00FF3683">
      <w:pPr>
        <w:rPr>
          <w:rFonts w:hint="eastAsia"/>
        </w:rPr>
      </w:pPr>
      <w:r>
        <w:rPr>
          <w:rFonts w:hint="eastAsia"/>
        </w:rPr>
        <w:t>读作 dòu 的含义及用法</w:t>
      </w:r>
    </w:p>
    <w:p w14:paraId="56E2DE04" w14:textId="77777777" w:rsidR="00FF3683" w:rsidRDefault="00FF3683">
      <w:pPr>
        <w:rPr>
          <w:rFonts w:hint="eastAsia"/>
        </w:rPr>
      </w:pPr>
      <w:r>
        <w:rPr>
          <w:rFonts w:hint="eastAsia"/>
        </w:rPr>
        <w:t>另一个读音为 dòu，主要用于表示斗争、战斗或竞赛的意思。比如“斗争”、“奋斗”，以及“打斗”等词都使用了这个读音。这种用法反映了汉字“斗”在表达对抗或竞争概念上的广泛用途。同时，“斗”还可以作为动词使用，意为“比试”、“较量”，如“斗智斗勇”，形容人们在智慧和勇气方面相互竞争。</w:t>
      </w:r>
    </w:p>
    <w:p w14:paraId="49F8970B" w14:textId="77777777" w:rsidR="00FF3683" w:rsidRDefault="00FF3683">
      <w:pPr>
        <w:rPr>
          <w:rFonts w:hint="eastAsia"/>
        </w:rPr>
      </w:pPr>
    </w:p>
    <w:p w14:paraId="594E086C" w14:textId="77777777" w:rsidR="00FF3683" w:rsidRDefault="00FF3683">
      <w:pPr>
        <w:rPr>
          <w:rFonts w:hint="eastAsia"/>
        </w:rPr>
      </w:pPr>
    </w:p>
    <w:p w14:paraId="7A9923F8" w14:textId="77777777" w:rsidR="00FF3683" w:rsidRDefault="00FF3683">
      <w:pPr>
        <w:rPr>
          <w:rFonts w:hint="eastAsia"/>
        </w:rPr>
      </w:pPr>
      <w:r>
        <w:rPr>
          <w:rFonts w:hint="eastAsia"/>
        </w:rPr>
        <w:t>与“斗”相关的成语及典故</w:t>
      </w:r>
    </w:p>
    <w:p w14:paraId="255C7071" w14:textId="77777777" w:rsidR="00FF3683" w:rsidRDefault="00FF3683">
      <w:pPr>
        <w:rPr>
          <w:rFonts w:hint="eastAsia"/>
        </w:rPr>
      </w:pPr>
      <w:r>
        <w:rPr>
          <w:rFonts w:hint="eastAsia"/>
        </w:rPr>
        <w:t>在汉语中，“斗”字还出现在许多成语和典故中，增加了语言的文化色彩。“才子佳人两相悦，斗转星移几度秋”描述的是时间的流逝；“气冲斗牛”用来形容人的气势非常旺盛；“勾心斗角”则描绘了宫廷建筑结构复杂精巧，现在也用来比喻人们之间互相算计、争权夺利的行为。</w:t>
      </w:r>
    </w:p>
    <w:p w14:paraId="011D80BC" w14:textId="77777777" w:rsidR="00FF3683" w:rsidRDefault="00FF3683">
      <w:pPr>
        <w:rPr>
          <w:rFonts w:hint="eastAsia"/>
        </w:rPr>
      </w:pPr>
    </w:p>
    <w:p w14:paraId="303492B6" w14:textId="77777777" w:rsidR="00FF3683" w:rsidRDefault="00FF3683">
      <w:pPr>
        <w:rPr>
          <w:rFonts w:hint="eastAsia"/>
        </w:rPr>
      </w:pPr>
    </w:p>
    <w:p w14:paraId="008FBA4C" w14:textId="77777777" w:rsidR="00FF3683" w:rsidRDefault="00FF3683">
      <w:pPr>
        <w:rPr>
          <w:rFonts w:hint="eastAsia"/>
        </w:rPr>
      </w:pPr>
      <w:r>
        <w:rPr>
          <w:rFonts w:hint="eastAsia"/>
        </w:rPr>
        <w:t>学习“斗”的多音字的重要性</w:t>
      </w:r>
    </w:p>
    <w:p w14:paraId="59B03F4D" w14:textId="77777777" w:rsidR="00FF3683" w:rsidRDefault="00FF3683">
      <w:pPr>
        <w:rPr>
          <w:rFonts w:hint="eastAsia"/>
        </w:rPr>
      </w:pPr>
      <w:r>
        <w:rPr>
          <w:rFonts w:hint="eastAsia"/>
        </w:rPr>
        <w:t>掌握汉字“斗”的不同读音和用法对于深入理解和运用汉语至关重要。这不仅能帮助我们更准确地表达思想，还能让我们对中国传统文化有更深的理解。无论是通过阅读古典文献还是现代文学作品，“斗”的多重含义都能为我们提供丰富的视角去探索汉语的魅力所在。</w:t>
      </w:r>
    </w:p>
    <w:p w14:paraId="1F771A7D" w14:textId="77777777" w:rsidR="00FF3683" w:rsidRDefault="00FF3683">
      <w:pPr>
        <w:rPr>
          <w:rFonts w:hint="eastAsia"/>
        </w:rPr>
      </w:pPr>
    </w:p>
    <w:p w14:paraId="2D82BE03" w14:textId="77777777" w:rsidR="00FF3683" w:rsidRDefault="00FF3683">
      <w:pPr>
        <w:rPr>
          <w:rFonts w:hint="eastAsia"/>
        </w:rPr>
      </w:pPr>
    </w:p>
    <w:p w14:paraId="6896F008" w14:textId="77777777" w:rsidR="00FF3683" w:rsidRDefault="00FF3683">
      <w:pPr>
        <w:rPr>
          <w:rFonts w:hint="eastAsia"/>
        </w:rPr>
      </w:pPr>
      <w:r>
        <w:rPr>
          <w:rFonts w:hint="eastAsia"/>
        </w:rPr>
        <w:t>最后的总结</w:t>
      </w:r>
    </w:p>
    <w:p w14:paraId="5AE53173" w14:textId="77777777" w:rsidR="00FF3683" w:rsidRDefault="00FF3683">
      <w:pPr>
        <w:rPr>
          <w:rFonts w:hint="eastAsia"/>
        </w:rPr>
      </w:pPr>
      <w:r>
        <w:rPr>
          <w:rFonts w:hint="eastAsia"/>
        </w:rPr>
        <w:t>“斗”作为一个多音字，在汉语中扮演着重要的角色。它的两个主要读音 dǒu 和 dòu 分别对应了不同的意义和用法，从计量单位到表达对抗的概念，再到成语中的象征意义，“斗”展示了汉字的多样性与灵活性。通过对这些细节的学习，我们可以更加全面地掌握汉语，并欣赏到中华文化的博大精深。</w:t>
      </w:r>
    </w:p>
    <w:p w14:paraId="0E188B8F" w14:textId="77777777" w:rsidR="00FF3683" w:rsidRDefault="00FF3683">
      <w:pPr>
        <w:rPr>
          <w:rFonts w:hint="eastAsia"/>
        </w:rPr>
      </w:pPr>
    </w:p>
    <w:p w14:paraId="6C41C7C9" w14:textId="77777777" w:rsidR="00FF3683" w:rsidRDefault="00FF3683">
      <w:pPr>
        <w:rPr>
          <w:rFonts w:hint="eastAsia"/>
        </w:rPr>
      </w:pPr>
    </w:p>
    <w:p w14:paraId="659144FE" w14:textId="77777777" w:rsidR="00FF3683" w:rsidRDefault="00FF3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2A7E7" w14:textId="329A53E5" w:rsidR="000F18F6" w:rsidRDefault="000F18F6"/>
    <w:sectPr w:rsidR="000F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F6"/>
    <w:rsid w:val="000F18F6"/>
    <w:rsid w:val="002C7852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0A913-276D-42BE-B3EA-CE07839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