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70DA" w14:textId="77777777" w:rsidR="0071674F" w:rsidRDefault="0071674F">
      <w:pPr>
        <w:rPr>
          <w:rFonts w:hint="eastAsia"/>
        </w:rPr>
      </w:pPr>
    </w:p>
    <w:p w14:paraId="10786BD5" w14:textId="77777777" w:rsidR="0071674F" w:rsidRDefault="0071674F">
      <w:pPr>
        <w:rPr>
          <w:rFonts w:hint="eastAsia"/>
        </w:rPr>
      </w:pPr>
      <w:r>
        <w:rPr>
          <w:rFonts w:hint="eastAsia"/>
        </w:rPr>
        <w:t>斗宿的拼音</w:t>
      </w:r>
    </w:p>
    <w:p w14:paraId="44B2889C" w14:textId="77777777" w:rsidR="0071674F" w:rsidRDefault="0071674F">
      <w:pPr>
        <w:rPr>
          <w:rFonts w:hint="eastAsia"/>
        </w:rPr>
      </w:pPr>
      <w:r>
        <w:rPr>
          <w:rFonts w:hint="eastAsia"/>
        </w:rPr>
        <w:t>斗宿，拼音为“dǒu sù”，是中国古代天文学中的一个星座名称。在古代，人们将天空划分为二十八宿，用来标识太阳、月亮以及五大行星的位置和运行轨迹。斗宿位于北方七宿之首，因其形状类似勺子或斗而得名，是夜空中最容易辨认的星座之一。</w:t>
      </w:r>
    </w:p>
    <w:p w14:paraId="0E634E4D" w14:textId="77777777" w:rsidR="0071674F" w:rsidRDefault="0071674F">
      <w:pPr>
        <w:rPr>
          <w:rFonts w:hint="eastAsia"/>
        </w:rPr>
      </w:pPr>
    </w:p>
    <w:p w14:paraId="59A83E89" w14:textId="77777777" w:rsidR="0071674F" w:rsidRDefault="0071674F">
      <w:pPr>
        <w:rPr>
          <w:rFonts w:hint="eastAsia"/>
        </w:rPr>
      </w:pPr>
    </w:p>
    <w:p w14:paraId="49A58508" w14:textId="77777777" w:rsidR="0071674F" w:rsidRDefault="0071674F">
      <w:pPr>
        <w:rPr>
          <w:rFonts w:hint="eastAsia"/>
        </w:rPr>
      </w:pPr>
      <w:r>
        <w:rPr>
          <w:rFonts w:hint="eastAsia"/>
        </w:rPr>
        <w:t>历史背景</w:t>
      </w:r>
    </w:p>
    <w:p w14:paraId="66C2526D" w14:textId="77777777" w:rsidR="0071674F" w:rsidRDefault="0071674F">
      <w:pPr>
        <w:rPr>
          <w:rFonts w:hint="eastAsia"/>
        </w:rPr>
      </w:pPr>
      <w:r>
        <w:rPr>
          <w:rFonts w:hint="eastAsia"/>
        </w:rPr>
        <w:t>斗宿作为中国古代星官体系的一部分，承载着深厚的文化意义。早在战国时期，就已经有关于二十八宿的记载。随着时间的发展，斗宿不仅被用于天文观测，还广泛应用于导航、农事安排等方面。古人认为，通过观察斗宿的变化，可以预测季节变化、气候变化等自然现象，对于指导农业生产具有重要意义。</w:t>
      </w:r>
    </w:p>
    <w:p w14:paraId="209C8385" w14:textId="77777777" w:rsidR="0071674F" w:rsidRDefault="0071674F">
      <w:pPr>
        <w:rPr>
          <w:rFonts w:hint="eastAsia"/>
        </w:rPr>
      </w:pPr>
    </w:p>
    <w:p w14:paraId="35CFCF87" w14:textId="77777777" w:rsidR="0071674F" w:rsidRDefault="0071674F">
      <w:pPr>
        <w:rPr>
          <w:rFonts w:hint="eastAsia"/>
        </w:rPr>
      </w:pPr>
    </w:p>
    <w:p w14:paraId="795BBAF9" w14:textId="77777777" w:rsidR="0071674F" w:rsidRDefault="0071674F">
      <w:pPr>
        <w:rPr>
          <w:rFonts w:hint="eastAsia"/>
        </w:rPr>
      </w:pPr>
      <w:r>
        <w:rPr>
          <w:rFonts w:hint="eastAsia"/>
        </w:rPr>
        <w:t>文化象征</w:t>
      </w:r>
    </w:p>
    <w:p w14:paraId="3A203EEA" w14:textId="77777777" w:rsidR="0071674F" w:rsidRDefault="0071674F">
      <w:pPr>
        <w:rPr>
          <w:rFonts w:hint="eastAsia"/>
        </w:rPr>
      </w:pPr>
      <w:r>
        <w:rPr>
          <w:rFonts w:hint="eastAsia"/>
        </w:rPr>
        <w:t>在中国传统文化中，斗宿不仅是天文学上的概念，还蕴含了丰富的象征意义。它常被视为正义与权威的象征，在许多民间故事和神话传说中扮演重要角色。例如，“北斗七星”常常被描绘为指引迷途者的灯塔，寓意着希望和方向。斗宿也是道教文化中的重要元素，被尊奉为保护神，守护着人间的和平与安宁。</w:t>
      </w:r>
    </w:p>
    <w:p w14:paraId="47C1D089" w14:textId="77777777" w:rsidR="0071674F" w:rsidRDefault="0071674F">
      <w:pPr>
        <w:rPr>
          <w:rFonts w:hint="eastAsia"/>
        </w:rPr>
      </w:pPr>
    </w:p>
    <w:p w14:paraId="07D43CF2" w14:textId="77777777" w:rsidR="0071674F" w:rsidRDefault="0071674F">
      <w:pPr>
        <w:rPr>
          <w:rFonts w:hint="eastAsia"/>
        </w:rPr>
      </w:pPr>
    </w:p>
    <w:p w14:paraId="5BD7957B" w14:textId="77777777" w:rsidR="0071674F" w:rsidRDefault="0071674F">
      <w:pPr>
        <w:rPr>
          <w:rFonts w:hint="eastAsia"/>
        </w:rPr>
      </w:pPr>
      <w:r>
        <w:rPr>
          <w:rFonts w:hint="eastAsia"/>
        </w:rPr>
        <w:t>现代意义</w:t>
      </w:r>
    </w:p>
    <w:p w14:paraId="60D4D78C" w14:textId="77777777" w:rsidR="0071674F" w:rsidRDefault="0071674F">
      <w:pPr>
        <w:rPr>
          <w:rFonts w:hint="eastAsia"/>
        </w:rPr>
      </w:pPr>
      <w:r>
        <w:rPr>
          <w:rFonts w:hint="eastAsia"/>
        </w:rPr>
        <w:t>随着科学技术的进步，人类对宇宙的认识不断深化，但斗宿依然在现代社会中保留着它的独特地位。无论是业余天文爱好者还是专业天文学家，斗宿都是观测夜空时不可忽视的存在。同时，斗宿也成为了连接古今的重要纽带，让人们能够从中感受到中华文明悠久的历史和灿烂的文化。</w:t>
      </w:r>
    </w:p>
    <w:p w14:paraId="1205F212" w14:textId="77777777" w:rsidR="0071674F" w:rsidRDefault="0071674F">
      <w:pPr>
        <w:rPr>
          <w:rFonts w:hint="eastAsia"/>
        </w:rPr>
      </w:pPr>
    </w:p>
    <w:p w14:paraId="4F8EED1A" w14:textId="77777777" w:rsidR="0071674F" w:rsidRDefault="0071674F">
      <w:pPr>
        <w:rPr>
          <w:rFonts w:hint="eastAsia"/>
        </w:rPr>
      </w:pPr>
    </w:p>
    <w:p w14:paraId="3B425F7F" w14:textId="77777777" w:rsidR="0071674F" w:rsidRDefault="0071674F">
      <w:pPr>
        <w:rPr>
          <w:rFonts w:hint="eastAsia"/>
        </w:rPr>
      </w:pPr>
      <w:r>
        <w:rPr>
          <w:rFonts w:hint="eastAsia"/>
        </w:rPr>
        <w:t>最后的总结</w:t>
      </w:r>
    </w:p>
    <w:p w14:paraId="15EEA4B7" w14:textId="77777777" w:rsidR="0071674F" w:rsidRDefault="0071674F">
      <w:pPr>
        <w:rPr>
          <w:rFonts w:hint="eastAsia"/>
        </w:rPr>
      </w:pPr>
      <w:r>
        <w:rPr>
          <w:rFonts w:hint="eastAsia"/>
        </w:rPr>
        <w:t>斗宿，这个古老而又神秘的名字，承载着中华民族几千年的智慧结晶。它不仅是探索宇宙奥秘的窗口，更是传承中华文化的重要载体。通过对斗宿的学习和了解，我们不仅能加深对中国古代天文学的认识，还能感受到先辈们对自然界的敬畏之心和无穷的好奇心。让我们一起仰望星空，追寻那遥远而美丽的斗宿吧。</w:t>
      </w:r>
    </w:p>
    <w:p w14:paraId="331BF54B" w14:textId="77777777" w:rsidR="0071674F" w:rsidRDefault="0071674F">
      <w:pPr>
        <w:rPr>
          <w:rFonts w:hint="eastAsia"/>
        </w:rPr>
      </w:pPr>
    </w:p>
    <w:p w14:paraId="1681D07E" w14:textId="77777777" w:rsidR="0071674F" w:rsidRDefault="0071674F">
      <w:pPr>
        <w:rPr>
          <w:rFonts w:hint="eastAsia"/>
        </w:rPr>
      </w:pPr>
    </w:p>
    <w:p w14:paraId="5C236C24" w14:textId="77777777" w:rsidR="0071674F" w:rsidRDefault="00716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71308" w14:textId="0D283FC7" w:rsidR="00AB6F2C" w:rsidRDefault="00AB6F2C"/>
    <w:sectPr w:rsidR="00AB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2C"/>
    <w:rsid w:val="002C7852"/>
    <w:rsid w:val="0071674F"/>
    <w:rsid w:val="00A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1025D-B871-4E0E-B4DA-6CB4F0E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