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DD84D" w14:textId="77777777" w:rsidR="00AD539E" w:rsidRDefault="00AD539E">
      <w:pPr>
        <w:rPr>
          <w:rFonts w:hint="eastAsia"/>
        </w:rPr>
      </w:pPr>
    </w:p>
    <w:p w14:paraId="17CD6A4D" w14:textId="77777777" w:rsidR="00AD539E" w:rsidRDefault="00AD539E">
      <w:pPr>
        <w:rPr>
          <w:rFonts w:hint="eastAsia"/>
        </w:rPr>
      </w:pPr>
      <w:r>
        <w:rPr>
          <w:rFonts w:hint="eastAsia"/>
        </w:rPr>
        <w:t>敷设的拼音</w:t>
      </w:r>
    </w:p>
    <w:p w14:paraId="7C27F20E" w14:textId="77777777" w:rsidR="00AD539E" w:rsidRDefault="00AD539E">
      <w:pPr>
        <w:rPr>
          <w:rFonts w:hint="eastAsia"/>
        </w:rPr>
      </w:pPr>
      <w:r>
        <w:rPr>
          <w:rFonts w:hint="eastAsia"/>
        </w:rPr>
        <w:t>“敷设”这个词在现代汉语中指的是将电缆、管道等沿着预定路线安装或铺设的行为。其拼音为“fū shè”。其中，“敷”的拼音是“fū”，意指展开、铺开；“设”的拼音是“shè”，意味着设置、安排。这两个字合在一起，形象地描绘了将物体平铺或安装到特定位置的过程。</w:t>
      </w:r>
    </w:p>
    <w:p w14:paraId="32D8707F" w14:textId="77777777" w:rsidR="00AD539E" w:rsidRDefault="00AD539E">
      <w:pPr>
        <w:rPr>
          <w:rFonts w:hint="eastAsia"/>
        </w:rPr>
      </w:pPr>
    </w:p>
    <w:p w14:paraId="7826117B" w14:textId="77777777" w:rsidR="00AD539E" w:rsidRDefault="00AD539E">
      <w:pPr>
        <w:rPr>
          <w:rFonts w:hint="eastAsia"/>
        </w:rPr>
      </w:pPr>
    </w:p>
    <w:p w14:paraId="3D671BC5" w14:textId="77777777" w:rsidR="00AD539E" w:rsidRDefault="00AD539E">
      <w:pPr>
        <w:rPr>
          <w:rFonts w:hint="eastAsia"/>
        </w:rPr>
      </w:pPr>
      <w:r>
        <w:rPr>
          <w:rFonts w:hint="eastAsia"/>
        </w:rPr>
        <w:t>历史背景与演变</w:t>
      </w:r>
    </w:p>
    <w:p w14:paraId="3641AE73" w14:textId="77777777" w:rsidR="00AD539E" w:rsidRDefault="00AD539E">
      <w:pPr>
        <w:rPr>
          <w:rFonts w:hint="eastAsia"/>
        </w:rPr>
      </w:pPr>
      <w:r>
        <w:rPr>
          <w:rFonts w:hint="eastAsia"/>
        </w:rPr>
        <w:t>从历史的角度来看，“敷设”一词并非古已有之，而是随着工业革命后基础设施建设的需求而逐渐流行起来。尤其是在电力、通信和城市给排水系统的发展过程中，敷设电缆和管道成为一项重要工作。随着时间的推移，技术的进步使得敷设的方式和方法也在不断发展，从最初的简单手工操作，到现在的机械化、自动化施工，大大提高了效率和准确性。</w:t>
      </w:r>
    </w:p>
    <w:p w14:paraId="531B5662" w14:textId="77777777" w:rsidR="00AD539E" w:rsidRDefault="00AD539E">
      <w:pPr>
        <w:rPr>
          <w:rFonts w:hint="eastAsia"/>
        </w:rPr>
      </w:pPr>
    </w:p>
    <w:p w14:paraId="24773F91" w14:textId="77777777" w:rsidR="00AD539E" w:rsidRDefault="00AD539E">
      <w:pPr>
        <w:rPr>
          <w:rFonts w:hint="eastAsia"/>
        </w:rPr>
      </w:pPr>
    </w:p>
    <w:p w14:paraId="442ADBDE" w14:textId="77777777" w:rsidR="00AD539E" w:rsidRDefault="00AD539E">
      <w:pPr>
        <w:rPr>
          <w:rFonts w:hint="eastAsia"/>
        </w:rPr>
      </w:pPr>
      <w:r>
        <w:rPr>
          <w:rFonts w:hint="eastAsia"/>
        </w:rPr>
        <w:t>敷设的应用领域</w:t>
      </w:r>
    </w:p>
    <w:p w14:paraId="61AF25D2" w14:textId="77777777" w:rsidR="00AD539E" w:rsidRDefault="00AD539E">
      <w:pPr>
        <w:rPr>
          <w:rFonts w:hint="eastAsia"/>
        </w:rPr>
      </w:pPr>
      <w:r>
        <w:rPr>
          <w:rFonts w:hint="eastAsia"/>
        </w:rPr>
        <w:t>敷设不仅仅局限于电力和通信行业，它在现代社会中的应用非常广泛。例如，在城市建设中，地下管线的敷设对于保障城市的正常运转至关重要。在海洋工程中，海底电缆的敷设也是连接世界各地信息交流的重要手段之一。在这些不同的应用场景中，虽然具体的操作方式可能有所不同，但核心目标都是确保线路的安全稳定运行。</w:t>
      </w:r>
    </w:p>
    <w:p w14:paraId="2E9EE773" w14:textId="77777777" w:rsidR="00AD539E" w:rsidRDefault="00AD539E">
      <w:pPr>
        <w:rPr>
          <w:rFonts w:hint="eastAsia"/>
        </w:rPr>
      </w:pPr>
    </w:p>
    <w:p w14:paraId="2D53E38B" w14:textId="77777777" w:rsidR="00AD539E" w:rsidRDefault="00AD539E">
      <w:pPr>
        <w:rPr>
          <w:rFonts w:hint="eastAsia"/>
        </w:rPr>
      </w:pPr>
    </w:p>
    <w:p w14:paraId="547C5581" w14:textId="77777777" w:rsidR="00AD539E" w:rsidRDefault="00AD539E">
      <w:pPr>
        <w:rPr>
          <w:rFonts w:hint="eastAsia"/>
        </w:rPr>
      </w:pPr>
      <w:r>
        <w:rPr>
          <w:rFonts w:hint="eastAsia"/>
        </w:rPr>
        <w:t>技术发展与未来趋势</w:t>
      </w:r>
    </w:p>
    <w:p w14:paraId="2DDFCC1F" w14:textId="77777777" w:rsidR="00AD539E" w:rsidRDefault="00AD539E">
      <w:pPr>
        <w:rPr>
          <w:rFonts w:hint="eastAsia"/>
        </w:rPr>
      </w:pPr>
      <w:r>
        <w:rPr>
          <w:rFonts w:hint="eastAsia"/>
        </w:rPr>
        <w:t>随着科技的发展，敷设技术也在不断创新。比如，现在有了更为先进的定位系统和探测设备，可以更精确地进行地下管线的敷设，减少了对环境的影响，并提高了工作效率。未来，随着智能城市概念的普及，敷设技术也将朝着更加智能化、环保化的方向发展，以适应新时代的需求。</w:t>
      </w:r>
    </w:p>
    <w:p w14:paraId="778B54CD" w14:textId="77777777" w:rsidR="00AD539E" w:rsidRDefault="00AD539E">
      <w:pPr>
        <w:rPr>
          <w:rFonts w:hint="eastAsia"/>
        </w:rPr>
      </w:pPr>
    </w:p>
    <w:p w14:paraId="5B6E59DB" w14:textId="77777777" w:rsidR="00AD539E" w:rsidRDefault="00AD539E">
      <w:pPr>
        <w:rPr>
          <w:rFonts w:hint="eastAsia"/>
        </w:rPr>
      </w:pPr>
    </w:p>
    <w:p w14:paraId="698B04F1" w14:textId="77777777" w:rsidR="00AD539E" w:rsidRDefault="00AD539E">
      <w:pPr>
        <w:rPr>
          <w:rFonts w:hint="eastAsia"/>
        </w:rPr>
      </w:pPr>
      <w:r>
        <w:rPr>
          <w:rFonts w:hint="eastAsia"/>
        </w:rPr>
        <w:t>最后的总结</w:t>
      </w:r>
    </w:p>
    <w:p w14:paraId="3F642D93" w14:textId="77777777" w:rsidR="00AD539E" w:rsidRDefault="00AD539E">
      <w:pPr>
        <w:rPr>
          <w:rFonts w:hint="eastAsia"/>
        </w:rPr>
      </w:pPr>
      <w:r>
        <w:rPr>
          <w:rFonts w:hint="eastAsia"/>
        </w:rPr>
        <w:t>通过上述介绍，我们可以看出“敷设”（fū shè）不仅是现代工程建设中的一个关键环节，而且随着技术的进步和社会的发展，其作用和意义越来越重要。无论是保障日常生活还是促进经济发展，都离不开这一看似简单却至关重要的工序。了解和掌握敷设的相关知识和技术，对于从事相关行业的人员来说尤为重要。</w:t>
      </w:r>
    </w:p>
    <w:p w14:paraId="715E95D3" w14:textId="77777777" w:rsidR="00AD539E" w:rsidRDefault="00AD539E">
      <w:pPr>
        <w:rPr>
          <w:rFonts w:hint="eastAsia"/>
        </w:rPr>
      </w:pPr>
    </w:p>
    <w:p w14:paraId="183B5E64" w14:textId="77777777" w:rsidR="00AD539E" w:rsidRDefault="00AD539E">
      <w:pPr>
        <w:rPr>
          <w:rFonts w:hint="eastAsia"/>
        </w:rPr>
      </w:pPr>
    </w:p>
    <w:p w14:paraId="51AE0E6A" w14:textId="77777777" w:rsidR="00AD539E" w:rsidRDefault="00AD53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386CAA" w14:textId="0D56B017" w:rsidR="00DC4B61" w:rsidRDefault="00DC4B61"/>
    <w:sectPr w:rsidR="00DC4B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B61"/>
    <w:rsid w:val="002C7852"/>
    <w:rsid w:val="00AD539E"/>
    <w:rsid w:val="00DC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DAC06A-3754-4956-8044-E374FE4E0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4B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B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B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B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B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B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B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B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B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4B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4B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4B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4B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4B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4B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4B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4B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4B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4B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4B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4B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4B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4B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4B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4B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4B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4B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4B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4B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