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E25A" w14:textId="77777777" w:rsidR="00CF7A09" w:rsidRDefault="00CF7A09">
      <w:pPr>
        <w:rPr>
          <w:rFonts w:hint="eastAsia"/>
        </w:rPr>
      </w:pPr>
    </w:p>
    <w:p w14:paraId="30356E37" w14:textId="77777777" w:rsidR="00CF7A09" w:rsidRDefault="00CF7A09">
      <w:pPr>
        <w:rPr>
          <w:rFonts w:hint="eastAsia"/>
        </w:rPr>
      </w:pPr>
      <w:r>
        <w:rPr>
          <w:rFonts w:hint="eastAsia"/>
        </w:rPr>
        <w:t>敷衍的拼音和意思</w:t>
      </w:r>
    </w:p>
    <w:p w14:paraId="6D8F0F51" w14:textId="77777777" w:rsidR="00CF7A09" w:rsidRDefault="00CF7A09">
      <w:pPr>
        <w:rPr>
          <w:rFonts w:hint="eastAsia"/>
        </w:rPr>
      </w:pPr>
      <w:r>
        <w:rPr>
          <w:rFonts w:hint="eastAsia"/>
        </w:rPr>
        <w:t>“敷衍”的拼音是fū yǎn，其中“敷”读作第一声，“衍”读作第三声。在汉语中，“敷衍”通常用来形容做事不认真、不负责任的态度或行为，表示仅仅为了应付差事而草率了事，缺乏真诚和深入的努力。</w:t>
      </w:r>
    </w:p>
    <w:p w14:paraId="01EA1B4F" w14:textId="77777777" w:rsidR="00CF7A09" w:rsidRDefault="00CF7A09">
      <w:pPr>
        <w:rPr>
          <w:rFonts w:hint="eastAsia"/>
        </w:rPr>
      </w:pPr>
    </w:p>
    <w:p w14:paraId="103E274C" w14:textId="77777777" w:rsidR="00CF7A09" w:rsidRDefault="00CF7A09">
      <w:pPr>
        <w:rPr>
          <w:rFonts w:hint="eastAsia"/>
        </w:rPr>
      </w:pPr>
    </w:p>
    <w:p w14:paraId="43223812" w14:textId="77777777" w:rsidR="00CF7A09" w:rsidRDefault="00CF7A09">
      <w:pPr>
        <w:rPr>
          <w:rFonts w:hint="eastAsia"/>
        </w:rPr>
      </w:pPr>
      <w:r>
        <w:rPr>
          <w:rFonts w:hint="eastAsia"/>
        </w:rPr>
        <w:t>历史背景与演变</w:t>
      </w:r>
    </w:p>
    <w:p w14:paraId="7E874F09" w14:textId="77777777" w:rsidR="00CF7A09" w:rsidRDefault="00CF7A09">
      <w:pPr>
        <w:rPr>
          <w:rFonts w:hint="eastAsia"/>
        </w:rPr>
      </w:pPr>
      <w:r>
        <w:rPr>
          <w:rFonts w:hint="eastAsia"/>
        </w:rPr>
        <w:t>从词源上看，“敷衍”二字都有着深厚的文化底蕴。“敷”字最早见于《说文解字》，本义为铺陈、分布，后来引申出覆盖、涂抹等含义；“衍”则意味着蔓延、扩展。两者结合，在古代文献中最初指的是对事物进行详细的阐述或解释，但随着时间的发展，其意义逐渐演变为今日所熟知的负面含义，即做事马虎、不负责任。</w:t>
      </w:r>
    </w:p>
    <w:p w14:paraId="40C4BC90" w14:textId="77777777" w:rsidR="00CF7A09" w:rsidRDefault="00CF7A09">
      <w:pPr>
        <w:rPr>
          <w:rFonts w:hint="eastAsia"/>
        </w:rPr>
      </w:pPr>
    </w:p>
    <w:p w14:paraId="71BBC9DC" w14:textId="77777777" w:rsidR="00CF7A09" w:rsidRDefault="00CF7A09">
      <w:pPr>
        <w:rPr>
          <w:rFonts w:hint="eastAsia"/>
        </w:rPr>
      </w:pPr>
    </w:p>
    <w:p w14:paraId="34BDE28C" w14:textId="77777777" w:rsidR="00CF7A09" w:rsidRDefault="00CF7A09">
      <w:pPr>
        <w:rPr>
          <w:rFonts w:hint="eastAsia"/>
        </w:rPr>
      </w:pPr>
      <w:r>
        <w:rPr>
          <w:rFonts w:hint="eastAsia"/>
        </w:rPr>
        <w:t>现代用法与示例</w:t>
      </w:r>
    </w:p>
    <w:p w14:paraId="321F431B" w14:textId="77777777" w:rsidR="00CF7A09" w:rsidRDefault="00CF7A09">
      <w:pPr>
        <w:rPr>
          <w:rFonts w:hint="eastAsia"/>
        </w:rPr>
      </w:pPr>
      <w:r>
        <w:rPr>
          <w:rFonts w:hint="eastAsia"/>
        </w:rPr>
        <w:t>在现代社会中，“敷衍”一词被广泛应用于描述各种情境下的不认真态度。例如，在工作中，如果某人对待工作任务只是表面应付，没有真正投入精力去完成，则可称这种行为为“敷衍了事”。又如，在学习上，学生如果没有用心准备考试，而是临时抱佛脚，也可以称之为“敷衍”。这些例子都体现了人们对于敷衍这种行为的普遍反感。</w:t>
      </w:r>
    </w:p>
    <w:p w14:paraId="5E213FC9" w14:textId="77777777" w:rsidR="00CF7A09" w:rsidRDefault="00CF7A09">
      <w:pPr>
        <w:rPr>
          <w:rFonts w:hint="eastAsia"/>
        </w:rPr>
      </w:pPr>
    </w:p>
    <w:p w14:paraId="520BB801" w14:textId="77777777" w:rsidR="00CF7A09" w:rsidRDefault="00CF7A09">
      <w:pPr>
        <w:rPr>
          <w:rFonts w:hint="eastAsia"/>
        </w:rPr>
      </w:pPr>
    </w:p>
    <w:p w14:paraId="366059FF" w14:textId="77777777" w:rsidR="00CF7A09" w:rsidRDefault="00CF7A09">
      <w:pPr>
        <w:rPr>
          <w:rFonts w:hint="eastAsia"/>
        </w:rPr>
      </w:pPr>
      <w:r>
        <w:rPr>
          <w:rFonts w:hint="eastAsia"/>
        </w:rPr>
        <w:t>文化影响与反思</w:t>
      </w:r>
    </w:p>
    <w:p w14:paraId="7B1C67A6" w14:textId="77777777" w:rsidR="00CF7A09" w:rsidRDefault="00CF7A09">
      <w:pPr>
        <w:rPr>
          <w:rFonts w:hint="eastAsia"/>
        </w:rPr>
      </w:pPr>
      <w:r>
        <w:rPr>
          <w:rFonts w:hint="eastAsia"/>
        </w:rPr>
        <w:t>“敷衍”作为一种社会现象，不仅反映了个人的态度问题，也揭示了更深层次的社会心理和文化背景。在一个竞争激烈的社会环境中，有些人可能因为压力过大而选择敷衍了事作为应对策略，这实际上是一种逃避现实的表现。因此，克服敷衍心态，培养认真负责的工作态度和个人品质显得尤为重要。</w:t>
      </w:r>
    </w:p>
    <w:p w14:paraId="129CDED7" w14:textId="77777777" w:rsidR="00CF7A09" w:rsidRDefault="00CF7A09">
      <w:pPr>
        <w:rPr>
          <w:rFonts w:hint="eastAsia"/>
        </w:rPr>
      </w:pPr>
    </w:p>
    <w:p w14:paraId="3532E99F" w14:textId="77777777" w:rsidR="00CF7A09" w:rsidRDefault="00CF7A09">
      <w:pPr>
        <w:rPr>
          <w:rFonts w:hint="eastAsia"/>
        </w:rPr>
      </w:pPr>
    </w:p>
    <w:p w14:paraId="1776B9E9" w14:textId="77777777" w:rsidR="00CF7A09" w:rsidRDefault="00CF7A09">
      <w:pPr>
        <w:rPr>
          <w:rFonts w:hint="eastAsia"/>
        </w:rPr>
      </w:pPr>
      <w:r>
        <w:rPr>
          <w:rFonts w:hint="eastAsia"/>
        </w:rPr>
        <w:t>如何避免敷衍</w:t>
      </w:r>
    </w:p>
    <w:p w14:paraId="274A962D" w14:textId="77777777" w:rsidR="00CF7A09" w:rsidRDefault="00CF7A09">
      <w:pPr>
        <w:rPr>
          <w:rFonts w:hint="eastAsia"/>
        </w:rPr>
      </w:pPr>
      <w:r>
        <w:rPr>
          <w:rFonts w:hint="eastAsia"/>
        </w:rPr>
        <w:t>要避免敷衍，首先需要树立正确的价值观和人生观，认识到无论大事小事，只有用心去做才能有所收获。在面对任务时应制定合理的计划，并严格执行，确保每一步都能达到预期目标。建立有效的监督机制也是防止敷衍的有效手段之一，通过外部的约束来促进自我提升。</w:t>
      </w:r>
    </w:p>
    <w:p w14:paraId="2B6F5F60" w14:textId="77777777" w:rsidR="00CF7A09" w:rsidRDefault="00CF7A09">
      <w:pPr>
        <w:rPr>
          <w:rFonts w:hint="eastAsia"/>
        </w:rPr>
      </w:pPr>
    </w:p>
    <w:p w14:paraId="2E81DB17" w14:textId="77777777" w:rsidR="00CF7A09" w:rsidRDefault="00CF7A09">
      <w:pPr>
        <w:rPr>
          <w:rFonts w:hint="eastAsia"/>
        </w:rPr>
      </w:pPr>
    </w:p>
    <w:p w14:paraId="23929756" w14:textId="77777777" w:rsidR="00CF7A09" w:rsidRDefault="00CF7A09">
      <w:pPr>
        <w:rPr>
          <w:rFonts w:hint="eastAsia"/>
        </w:rPr>
      </w:pPr>
      <w:r>
        <w:rPr>
          <w:rFonts w:hint="eastAsia"/>
        </w:rPr>
        <w:t>最后的总结</w:t>
      </w:r>
    </w:p>
    <w:p w14:paraId="5C072BEB" w14:textId="77777777" w:rsidR="00CF7A09" w:rsidRDefault="00CF7A09">
      <w:pPr>
        <w:rPr>
          <w:rFonts w:hint="eastAsia"/>
        </w:rPr>
      </w:pPr>
      <w:r>
        <w:rPr>
          <w:rFonts w:hint="eastAsia"/>
        </w:rPr>
        <w:t>“敷衍”虽然看似只是一个简单的词汇，但它背后蕴含的意义深远且复杂。它不仅是个人态度的一种体现，更是整个社会风气的一面镜子。希望通过本文的介绍，能让更多的人认识到敷衍的危害性，并积极采取措施加以改正，共同营造一个更加健康和谐的社会环境。</w:t>
      </w:r>
    </w:p>
    <w:p w14:paraId="423C9916" w14:textId="77777777" w:rsidR="00CF7A09" w:rsidRDefault="00CF7A09">
      <w:pPr>
        <w:rPr>
          <w:rFonts w:hint="eastAsia"/>
        </w:rPr>
      </w:pPr>
    </w:p>
    <w:p w14:paraId="3C72DF25" w14:textId="77777777" w:rsidR="00CF7A09" w:rsidRDefault="00CF7A09">
      <w:pPr>
        <w:rPr>
          <w:rFonts w:hint="eastAsia"/>
        </w:rPr>
      </w:pPr>
    </w:p>
    <w:p w14:paraId="504DD2B3" w14:textId="77777777" w:rsidR="00CF7A09" w:rsidRDefault="00CF7A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53C89" w14:textId="1DE75FAB" w:rsidR="00986F30" w:rsidRDefault="00986F30"/>
    <w:sectPr w:rsidR="0098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30"/>
    <w:rsid w:val="002C7852"/>
    <w:rsid w:val="00986F30"/>
    <w:rsid w:val="00C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0477D-7F38-44F8-BBBF-6A3EEEF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