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B74E1" w14:textId="77777777" w:rsidR="003B0392" w:rsidRDefault="003B0392">
      <w:pPr>
        <w:rPr>
          <w:rFonts w:hint="eastAsia"/>
        </w:rPr>
      </w:pPr>
      <w:r>
        <w:rPr>
          <w:rFonts w:hint="eastAsia"/>
        </w:rPr>
        <w:t>敬礼的敬的拼音：jing4</w:t>
      </w:r>
    </w:p>
    <w:p w14:paraId="5B92F11F" w14:textId="77777777" w:rsidR="003B0392" w:rsidRDefault="003B0392">
      <w:pPr>
        <w:rPr>
          <w:rFonts w:hint="eastAsia"/>
        </w:rPr>
      </w:pPr>
    </w:p>
    <w:p w14:paraId="39B1DD35" w14:textId="77777777" w:rsidR="003B0392" w:rsidRDefault="003B0392">
      <w:pPr>
        <w:rPr>
          <w:rFonts w:hint="eastAsia"/>
        </w:rPr>
      </w:pPr>
      <w:r>
        <w:rPr>
          <w:rFonts w:hint="eastAsia"/>
        </w:rPr>
        <w:t>在汉语拼音体系中，“敬”字的拼音为“jing4”，其中“4”代表第四声，即去声。这个发音短促有力，带有坚定和庄重的情感色彩。作为一个常见的汉字，“敬”不仅是一个简单的音节符号，更承载着丰富的文化内涵和社会意义。</w:t>
      </w:r>
    </w:p>
    <w:p w14:paraId="03EC584C" w14:textId="77777777" w:rsidR="003B0392" w:rsidRDefault="003B0392">
      <w:pPr>
        <w:rPr>
          <w:rFonts w:hint="eastAsia"/>
        </w:rPr>
      </w:pPr>
    </w:p>
    <w:p w14:paraId="3E989E1D" w14:textId="77777777" w:rsidR="003B0392" w:rsidRDefault="003B0392">
      <w:pPr>
        <w:rPr>
          <w:rFonts w:hint="eastAsia"/>
        </w:rPr>
      </w:pPr>
    </w:p>
    <w:p w14:paraId="332C21F1" w14:textId="77777777" w:rsidR="003B0392" w:rsidRDefault="003B0392">
      <w:pPr>
        <w:rPr>
          <w:rFonts w:hint="eastAsia"/>
        </w:rPr>
      </w:pPr>
      <w:r>
        <w:rPr>
          <w:rFonts w:hint="eastAsia"/>
        </w:rPr>
        <w:t>从语音到意义：“敬”的多重解读</w:t>
      </w:r>
    </w:p>
    <w:p w14:paraId="229AE61B" w14:textId="77777777" w:rsidR="003B0392" w:rsidRDefault="003B0392">
      <w:pPr>
        <w:rPr>
          <w:rFonts w:hint="eastAsia"/>
        </w:rPr>
      </w:pPr>
    </w:p>
    <w:p w14:paraId="1D3B764A" w14:textId="77777777" w:rsidR="003B0392" w:rsidRDefault="003B0392">
      <w:pPr>
        <w:rPr>
          <w:rFonts w:hint="eastAsia"/>
        </w:rPr>
      </w:pPr>
      <w:r>
        <w:rPr>
          <w:rFonts w:hint="eastAsia"/>
        </w:rPr>
        <w:t>“敬”字由“苟”和“支”两部分组成，其本义是指恭敬、尊重的态度。在日常生活中，我们常用“尊敬”、“敬仰”等词汇来表达对他人的崇敬之情。而在礼仪场合中，“敬礼”一词更是直接体现了这一字的核心价值。当我们将“敬”的拼音读作“jing4”时，那略带低沉却充满力量的声音仿佛提醒着人们，无论何时何地，都应保持谦逊与尊重。</w:t>
      </w:r>
    </w:p>
    <w:p w14:paraId="5FD33438" w14:textId="77777777" w:rsidR="003B0392" w:rsidRDefault="003B0392">
      <w:pPr>
        <w:rPr>
          <w:rFonts w:hint="eastAsia"/>
        </w:rPr>
      </w:pPr>
    </w:p>
    <w:p w14:paraId="12DD6CB8" w14:textId="77777777" w:rsidR="003B0392" w:rsidRDefault="003B0392">
      <w:pPr>
        <w:rPr>
          <w:rFonts w:hint="eastAsia"/>
        </w:rPr>
      </w:pPr>
    </w:p>
    <w:p w14:paraId="5024706B" w14:textId="77777777" w:rsidR="003B0392" w:rsidRDefault="003B0392">
      <w:pPr>
        <w:rPr>
          <w:rFonts w:hint="eastAsia"/>
        </w:rPr>
      </w:pPr>
      <w:r>
        <w:rPr>
          <w:rFonts w:hint="eastAsia"/>
        </w:rPr>
        <w:t>历史渊源：敬的文化背景</w:t>
      </w:r>
    </w:p>
    <w:p w14:paraId="20560F1D" w14:textId="77777777" w:rsidR="003B0392" w:rsidRDefault="003B0392">
      <w:pPr>
        <w:rPr>
          <w:rFonts w:hint="eastAsia"/>
        </w:rPr>
      </w:pPr>
    </w:p>
    <w:p w14:paraId="15F90446" w14:textId="77777777" w:rsidR="003B0392" w:rsidRDefault="003B0392">
      <w:pPr>
        <w:rPr>
          <w:rFonts w:hint="eastAsia"/>
        </w:rPr>
      </w:pPr>
      <w:r>
        <w:rPr>
          <w:rFonts w:hint="eastAsia"/>
        </w:rPr>
        <w:t>追溯历史，“敬”在中国传统文化中占据重要地位。早在《论语》中，孔子就提出“君子敬而无失”，强调为人处世需怀有敬畏之心。这种思想贯穿了整个中华文明的发展历程，并逐渐演变为一种社会规范和个人修养的标准。通过“敬”的实践，人与人之间的关系变得更加和谐融洽，社会秩序也得以维护。</w:t>
      </w:r>
    </w:p>
    <w:p w14:paraId="78B58421" w14:textId="77777777" w:rsidR="003B0392" w:rsidRDefault="003B0392">
      <w:pPr>
        <w:rPr>
          <w:rFonts w:hint="eastAsia"/>
        </w:rPr>
      </w:pPr>
    </w:p>
    <w:p w14:paraId="6060CD67" w14:textId="77777777" w:rsidR="003B0392" w:rsidRDefault="003B0392">
      <w:pPr>
        <w:rPr>
          <w:rFonts w:hint="eastAsia"/>
        </w:rPr>
      </w:pPr>
    </w:p>
    <w:p w14:paraId="4286965B" w14:textId="77777777" w:rsidR="003B0392" w:rsidRDefault="003B0392">
      <w:pPr>
        <w:rPr>
          <w:rFonts w:hint="eastAsia"/>
        </w:rPr>
      </w:pPr>
      <w:r>
        <w:rPr>
          <w:rFonts w:hint="eastAsia"/>
        </w:rPr>
        <w:t>现代应用：敬礼的意义延伸</w:t>
      </w:r>
    </w:p>
    <w:p w14:paraId="66F04095" w14:textId="77777777" w:rsidR="003B0392" w:rsidRDefault="003B0392">
      <w:pPr>
        <w:rPr>
          <w:rFonts w:hint="eastAsia"/>
        </w:rPr>
      </w:pPr>
    </w:p>
    <w:p w14:paraId="3F22FC7C" w14:textId="77777777" w:rsidR="003B0392" w:rsidRDefault="003B0392">
      <w:pPr>
        <w:rPr>
          <w:rFonts w:hint="eastAsia"/>
        </w:rPr>
      </w:pPr>
      <w:r>
        <w:rPr>
          <w:rFonts w:hint="eastAsia"/>
        </w:rPr>
        <w:t>进入现代社会后，“敬”并没有因为时代的变迁而失去其原有的光辉。相反，在各种正式或非正式的场合中，“敬礼”已成为表达敬意的重要方式之一。例如，在军队中，军人向国旗或上级行军礼；在学校里，学生向老师鞠躬致敬；甚至在网络交流中，一句简单的“敬上”也能传递出真诚的谢意。这些行为无不彰显着“敬”字所蕴含的精神力量。</w:t>
      </w:r>
    </w:p>
    <w:p w14:paraId="0A690887" w14:textId="77777777" w:rsidR="003B0392" w:rsidRDefault="003B0392">
      <w:pPr>
        <w:rPr>
          <w:rFonts w:hint="eastAsia"/>
        </w:rPr>
      </w:pPr>
    </w:p>
    <w:p w14:paraId="0A93896E" w14:textId="77777777" w:rsidR="003B0392" w:rsidRDefault="003B0392">
      <w:pPr>
        <w:rPr>
          <w:rFonts w:hint="eastAsia"/>
        </w:rPr>
      </w:pPr>
    </w:p>
    <w:p w14:paraId="3A29044F" w14:textId="77777777" w:rsidR="003B0392" w:rsidRDefault="003B0392">
      <w:pPr>
        <w:rPr>
          <w:rFonts w:hint="eastAsia"/>
        </w:rPr>
      </w:pPr>
      <w:r>
        <w:rPr>
          <w:rFonts w:hint="eastAsia"/>
        </w:rPr>
        <w:t>语言之美：拼音背后的深刻思考</w:t>
      </w:r>
    </w:p>
    <w:p w14:paraId="0AFA1877" w14:textId="77777777" w:rsidR="003B0392" w:rsidRDefault="003B0392">
      <w:pPr>
        <w:rPr>
          <w:rFonts w:hint="eastAsia"/>
        </w:rPr>
      </w:pPr>
    </w:p>
    <w:p w14:paraId="350E6014" w14:textId="77777777" w:rsidR="003B0392" w:rsidRDefault="003B0392">
      <w:pPr>
        <w:rPr>
          <w:rFonts w:hint="eastAsia"/>
        </w:rPr>
      </w:pPr>
      <w:r>
        <w:rPr>
          <w:rFonts w:hint="eastAsia"/>
        </w:rPr>
        <w:t>当我们用普通话准确地发出“jing4”这个音时，实际上是在完成一次文化的传承。每一个汉字都有它独特的发音规律，而这些规律背后往往隐藏着深厚的历史积淀与哲学智慧。“敬”的拼音虽然简单，但它所代表的价值观却复杂而深远。它告诉我们，无论是面对长辈还是同事，无论是身处高位还是平凡岗位，都应该以一颗虔诚的心去对待他人。</w:t>
      </w:r>
    </w:p>
    <w:p w14:paraId="2F0CB42A" w14:textId="77777777" w:rsidR="003B0392" w:rsidRDefault="003B0392">
      <w:pPr>
        <w:rPr>
          <w:rFonts w:hint="eastAsia"/>
        </w:rPr>
      </w:pPr>
    </w:p>
    <w:p w14:paraId="62D6DE7D" w14:textId="77777777" w:rsidR="003B0392" w:rsidRDefault="003B0392">
      <w:pPr>
        <w:rPr>
          <w:rFonts w:hint="eastAsia"/>
        </w:rPr>
      </w:pPr>
    </w:p>
    <w:p w14:paraId="0907C138" w14:textId="77777777" w:rsidR="003B0392" w:rsidRDefault="003B0392">
      <w:pPr>
        <w:rPr>
          <w:rFonts w:hint="eastAsia"/>
        </w:rPr>
      </w:pPr>
      <w:r>
        <w:rPr>
          <w:rFonts w:hint="eastAsia"/>
        </w:rPr>
        <w:t>最后的总结：让“敬”成为生活的一部分</w:t>
      </w:r>
    </w:p>
    <w:p w14:paraId="65FAE99E" w14:textId="77777777" w:rsidR="003B0392" w:rsidRDefault="003B0392">
      <w:pPr>
        <w:rPr>
          <w:rFonts w:hint="eastAsia"/>
        </w:rPr>
      </w:pPr>
    </w:p>
    <w:p w14:paraId="0F085CAF" w14:textId="77777777" w:rsidR="003B0392" w:rsidRDefault="003B0392">
      <w:pPr>
        <w:rPr>
          <w:rFonts w:hint="eastAsia"/>
        </w:rPr>
      </w:pPr>
      <w:r>
        <w:rPr>
          <w:rFonts w:hint="eastAsia"/>
        </w:rPr>
        <w:t>“敬礼的敬的拼音”不仅仅是一个语言学上的知识点，更是一种生活方式的指引。在这个快节奏的时代，我们更需要重新审视“敬”字背后的意义，将其融入日常生活之中。只有这样，才能真正做到内外兼修，成为一个真正懂得尊重与感恩的人。</w:t>
      </w:r>
    </w:p>
    <w:p w14:paraId="5BEE8421" w14:textId="77777777" w:rsidR="003B0392" w:rsidRDefault="003B0392">
      <w:pPr>
        <w:rPr>
          <w:rFonts w:hint="eastAsia"/>
        </w:rPr>
      </w:pPr>
    </w:p>
    <w:p w14:paraId="55F22006" w14:textId="77777777" w:rsidR="003B0392" w:rsidRDefault="003B03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B5369" w14:textId="684FBC27" w:rsidR="00D26381" w:rsidRDefault="00D26381"/>
    <w:sectPr w:rsidR="00D26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81"/>
    <w:rsid w:val="002C7852"/>
    <w:rsid w:val="003B0392"/>
    <w:rsid w:val="00D2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F941E-14BB-46AE-A541-21CA2AFA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