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2318" w14:textId="77777777" w:rsidR="00336D5A" w:rsidRDefault="00336D5A">
      <w:pPr>
        <w:rPr>
          <w:rFonts w:hint="eastAsia"/>
        </w:rPr>
      </w:pPr>
    </w:p>
    <w:p w14:paraId="1B201D62" w14:textId="77777777" w:rsidR="00336D5A" w:rsidRDefault="00336D5A">
      <w:pPr>
        <w:rPr>
          <w:rFonts w:hint="eastAsia"/>
        </w:rPr>
      </w:pPr>
      <w:r>
        <w:rPr>
          <w:rFonts w:hint="eastAsia"/>
        </w:rPr>
        <w:t>敬爱的拼音简介</w:t>
      </w:r>
    </w:p>
    <w:p w14:paraId="292C4EC0" w14:textId="77777777" w:rsidR="00336D5A" w:rsidRDefault="00336D5A">
      <w:pPr>
        <w:rPr>
          <w:rFonts w:hint="eastAsia"/>
        </w:rPr>
      </w:pPr>
      <w:r>
        <w:rPr>
          <w:rFonts w:hint="eastAsia"/>
        </w:rPr>
        <w:t>当我们提到“敬爱”，我们往往想到的是对某人深深的尊敬与热爱。而在汉语中，“敬爱”的拼音是“jìng ài”。这种表达方式，不仅承载了说话者对对象的高度评价和情感，也是中华文化中人际关系和谐、尊师重道等价值观的重要体现。通过学习和了解“敬爱”的拼音，我们可以更好地理解中文语言文化的深刻内涵。</w:t>
      </w:r>
    </w:p>
    <w:p w14:paraId="5F501527" w14:textId="77777777" w:rsidR="00336D5A" w:rsidRDefault="00336D5A">
      <w:pPr>
        <w:rPr>
          <w:rFonts w:hint="eastAsia"/>
        </w:rPr>
      </w:pPr>
    </w:p>
    <w:p w14:paraId="572C8AD4" w14:textId="77777777" w:rsidR="00336D5A" w:rsidRDefault="00336D5A">
      <w:pPr>
        <w:rPr>
          <w:rFonts w:hint="eastAsia"/>
        </w:rPr>
      </w:pPr>
    </w:p>
    <w:p w14:paraId="6691421F" w14:textId="77777777" w:rsidR="00336D5A" w:rsidRDefault="00336D5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AF73CF4" w14:textId="77777777" w:rsidR="00336D5A" w:rsidRDefault="00336D5A">
      <w:pPr>
        <w:rPr>
          <w:rFonts w:hint="eastAsia"/>
        </w:rPr>
      </w:pPr>
      <w:r>
        <w:rPr>
          <w:rFonts w:hint="eastAsia"/>
        </w:rPr>
        <w:t>汉字作为世界上最古老的文字之一，其读音的学习对于非母语使用者来说一直是个挑战。为了简化这一过程，汉语拼音方案在1958年被正式提出，并广泛应用于教育、翻译等多个领域。它是一种基于拉丁字母的标音系统，旨在帮助人们准确地发音和学习汉语。随着时代的发展，汉语拼音不仅成为中国人学习汉字的得力助手，也促进了中外文化交流。</w:t>
      </w:r>
    </w:p>
    <w:p w14:paraId="1A04F553" w14:textId="77777777" w:rsidR="00336D5A" w:rsidRDefault="00336D5A">
      <w:pPr>
        <w:rPr>
          <w:rFonts w:hint="eastAsia"/>
        </w:rPr>
      </w:pPr>
    </w:p>
    <w:p w14:paraId="1468762F" w14:textId="77777777" w:rsidR="00336D5A" w:rsidRDefault="00336D5A">
      <w:pPr>
        <w:rPr>
          <w:rFonts w:hint="eastAsia"/>
        </w:rPr>
      </w:pPr>
    </w:p>
    <w:p w14:paraId="0F6AF5F9" w14:textId="77777777" w:rsidR="00336D5A" w:rsidRDefault="00336D5A">
      <w:pPr>
        <w:rPr>
          <w:rFonts w:hint="eastAsia"/>
        </w:rPr>
      </w:pPr>
      <w:r>
        <w:rPr>
          <w:rFonts w:hint="eastAsia"/>
        </w:rPr>
        <w:t>敬爱在日常生活中的应用</w:t>
      </w:r>
    </w:p>
    <w:p w14:paraId="48F91058" w14:textId="77777777" w:rsidR="00336D5A" w:rsidRDefault="00336D5A">
      <w:pPr>
        <w:rPr>
          <w:rFonts w:hint="eastAsia"/>
        </w:rPr>
      </w:pPr>
      <w:r>
        <w:rPr>
          <w:rFonts w:hint="eastAsia"/>
        </w:rPr>
        <w:t>“敬爱”这个词通常用来形容对长辈、老师或者领导等具有较高社会地位或值得尊敬的人的情感态度。例如，在教师节这一天，学生们会向自己敬爱的老师表达感激之情；在家庭聚会中，晚辈也会向家中长辈致以敬爱之意。这种表达不仅是对个人品德的认可，更是对传统美德的传承和发展。</w:t>
      </w:r>
    </w:p>
    <w:p w14:paraId="6F0C7815" w14:textId="77777777" w:rsidR="00336D5A" w:rsidRDefault="00336D5A">
      <w:pPr>
        <w:rPr>
          <w:rFonts w:hint="eastAsia"/>
        </w:rPr>
      </w:pPr>
    </w:p>
    <w:p w14:paraId="405823D1" w14:textId="77777777" w:rsidR="00336D5A" w:rsidRDefault="00336D5A">
      <w:pPr>
        <w:rPr>
          <w:rFonts w:hint="eastAsia"/>
        </w:rPr>
      </w:pPr>
    </w:p>
    <w:p w14:paraId="3C5A6E1C" w14:textId="77777777" w:rsidR="00336D5A" w:rsidRDefault="00336D5A">
      <w:pPr>
        <w:rPr>
          <w:rFonts w:hint="eastAsia"/>
        </w:rPr>
      </w:pPr>
      <w:r>
        <w:rPr>
          <w:rFonts w:hint="eastAsia"/>
        </w:rPr>
        <w:t>如何正确使用敬爱的拼音</w:t>
      </w:r>
    </w:p>
    <w:p w14:paraId="3F174490" w14:textId="77777777" w:rsidR="00336D5A" w:rsidRDefault="00336D5A">
      <w:pPr>
        <w:rPr>
          <w:rFonts w:hint="eastAsia"/>
        </w:rPr>
      </w:pPr>
      <w:r>
        <w:rPr>
          <w:rFonts w:hint="eastAsia"/>
        </w:rPr>
        <w:t>正确使用“敬爱”的拼音，首先需要掌握“jìng ài”这两个音节的发音技巧。其中，“jìng”的声调为第四声，表示下降的音调；而“ài”的声调为第四声，同样是一个降调。在实际交流中，准确的发音能够确保信息传达无误，增强沟通效果。了解何时何地适合使用“敬爱”一词，可以让我们在人际交往中更加得体，展现良好的文化素养。</w:t>
      </w:r>
    </w:p>
    <w:p w14:paraId="06CE136B" w14:textId="77777777" w:rsidR="00336D5A" w:rsidRDefault="00336D5A">
      <w:pPr>
        <w:rPr>
          <w:rFonts w:hint="eastAsia"/>
        </w:rPr>
      </w:pPr>
    </w:p>
    <w:p w14:paraId="634607FB" w14:textId="77777777" w:rsidR="00336D5A" w:rsidRDefault="00336D5A">
      <w:pPr>
        <w:rPr>
          <w:rFonts w:hint="eastAsia"/>
        </w:rPr>
      </w:pPr>
    </w:p>
    <w:p w14:paraId="5D2FB86E" w14:textId="77777777" w:rsidR="00336D5A" w:rsidRDefault="00336D5A">
      <w:pPr>
        <w:rPr>
          <w:rFonts w:hint="eastAsia"/>
        </w:rPr>
      </w:pPr>
      <w:r>
        <w:rPr>
          <w:rFonts w:hint="eastAsia"/>
        </w:rPr>
        <w:t>最后的总结</w:t>
      </w:r>
    </w:p>
    <w:p w14:paraId="2C18E76F" w14:textId="77777777" w:rsidR="00336D5A" w:rsidRDefault="00336D5A">
      <w:pPr>
        <w:rPr>
          <w:rFonts w:hint="eastAsia"/>
        </w:rPr>
      </w:pPr>
      <w:r>
        <w:rPr>
          <w:rFonts w:hint="eastAsia"/>
        </w:rPr>
        <w:t>“敬爱”的拼音“jìng ài”不仅仅是一种语言上的表达，它更蕴含了深厚的文化意义和社会价值。通过学习和运用汉语拼音，我们不仅能提高自己的语言能力，还能增进对中国传统文化的理解和认同。希望每个人都能在日常生活中恰当地使用这些词汇，传递出更多积极正面的情感，共同营造一个充满尊重和关爱的社会环境。</w:t>
      </w:r>
    </w:p>
    <w:p w14:paraId="2B7B3F48" w14:textId="77777777" w:rsidR="00336D5A" w:rsidRDefault="00336D5A">
      <w:pPr>
        <w:rPr>
          <w:rFonts w:hint="eastAsia"/>
        </w:rPr>
      </w:pPr>
    </w:p>
    <w:p w14:paraId="170EF8A4" w14:textId="77777777" w:rsidR="00336D5A" w:rsidRDefault="00336D5A">
      <w:pPr>
        <w:rPr>
          <w:rFonts w:hint="eastAsia"/>
        </w:rPr>
      </w:pPr>
    </w:p>
    <w:p w14:paraId="2F8972EF" w14:textId="77777777" w:rsidR="00336D5A" w:rsidRDefault="00336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656F8" w14:textId="34655C0F" w:rsidR="007434C6" w:rsidRDefault="007434C6"/>
    <w:sectPr w:rsidR="0074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C6"/>
    <w:rsid w:val="002C7852"/>
    <w:rsid w:val="00336D5A"/>
    <w:rsid w:val="007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1E3A-8D0E-4E9E-8026-D58090C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