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FB14" w14:textId="77777777" w:rsidR="00F43913" w:rsidRDefault="00F43913">
      <w:pPr>
        <w:rPr>
          <w:rFonts w:hint="eastAsia"/>
        </w:rPr>
      </w:pPr>
      <w:r>
        <w:rPr>
          <w:rFonts w:hint="eastAsia"/>
        </w:rPr>
        <w:t>敦厚老实的拼音</w:t>
      </w:r>
    </w:p>
    <w:p w14:paraId="64AD45F0" w14:textId="77777777" w:rsidR="00F43913" w:rsidRDefault="00F43913">
      <w:pPr>
        <w:rPr>
          <w:rFonts w:hint="eastAsia"/>
        </w:rPr>
      </w:pPr>
      <w:r>
        <w:rPr>
          <w:rFonts w:hint="eastAsia"/>
        </w:rPr>
        <w:t>“敦厚老实”的拼音是“dūn hòu lǎo shí”。这个词语描绘了一种性格特征，通常用来形容那些为人诚实、待人真诚且行为举止都充满善意的人。在中华文化中，这种品质一直受到高度评价和推崇。</w:t>
      </w:r>
    </w:p>
    <w:p w14:paraId="3346B91B" w14:textId="77777777" w:rsidR="00F43913" w:rsidRDefault="00F43913">
      <w:pPr>
        <w:rPr>
          <w:rFonts w:hint="eastAsia"/>
        </w:rPr>
      </w:pPr>
    </w:p>
    <w:p w14:paraId="6FE500AF" w14:textId="77777777" w:rsidR="00F43913" w:rsidRDefault="00F43913">
      <w:pPr>
        <w:rPr>
          <w:rFonts w:hint="eastAsia"/>
        </w:rPr>
      </w:pPr>
    </w:p>
    <w:p w14:paraId="35BBE3E7" w14:textId="77777777" w:rsidR="00F43913" w:rsidRDefault="00F43913">
      <w:pPr>
        <w:rPr>
          <w:rFonts w:hint="eastAsia"/>
        </w:rPr>
      </w:pPr>
      <w:r>
        <w:rPr>
          <w:rFonts w:hint="eastAsia"/>
        </w:rPr>
        <w:t>品德之光</w:t>
      </w:r>
    </w:p>
    <w:p w14:paraId="4C4AED58" w14:textId="77777777" w:rsidR="00F43913" w:rsidRDefault="00F43913">
      <w:pPr>
        <w:rPr>
          <w:rFonts w:hint="eastAsia"/>
        </w:rPr>
      </w:pPr>
      <w:r>
        <w:rPr>
          <w:rFonts w:hint="eastAsia"/>
        </w:rPr>
        <w:t>在中国传统文化里，敦厚老实被视为一种美德，它不仅反映了一个人内在的美好品质，也是社会和谐的重要基石之一。具有这种特质的人往往容易获得他人的信任和尊重，因为他们言行一致，做事踏实可靠。无论是家庭关系还是职场合作，拥有这样品质的人都能营造出积极向上的氛围。</w:t>
      </w:r>
    </w:p>
    <w:p w14:paraId="5DCC7976" w14:textId="77777777" w:rsidR="00F43913" w:rsidRDefault="00F43913">
      <w:pPr>
        <w:rPr>
          <w:rFonts w:hint="eastAsia"/>
        </w:rPr>
      </w:pPr>
    </w:p>
    <w:p w14:paraId="62743636" w14:textId="77777777" w:rsidR="00F43913" w:rsidRDefault="00F43913">
      <w:pPr>
        <w:rPr>
          <w:rFonts w:hint="eastAsia"/>
        </w:rPr>
      </w:pPr>
    </w:p>
    <w:p w14:paraId="75D7D0E8" w14:textId="77777777" w:rsidR="00F43913" w:rsidRDefault="00F43913">
      <w:pPr>
        <w:rPr>
          <w:rFonts w:hint="eastAsia"/>
        </w:rPr>
      </w:pPr>
      <w:r>
        <w:rPr>
          <w:rFonts w:hint="eastAsia"/>
        </w:rPr>
        <w:t>历史中的体现</w:t>
      </w:r>
    </w:p>
    <w:p w14:paraId="4CBC6A1D" w14:textId="77777777" w:rsidR="00F43913" w:rsidRDefault="00F43913">
      <w:pPr>
        <w:rPr>
          <w:rFonts w:hint="eastAsia"/>
        </w:rPr>
      </w:pPr>
      <w:r>
        <w:rPr>
          <w:rFonts w:hint="eastAsia"/>
        </w:rPr>
        <w:t>历史上不乏关于敦厚老实人物的故事。例如，《史记》记载了季布一诺千金的故事，展现了古代人们对于信守承诺、敦厚老实品质的高度认可。这些故事不仅是道德教育的宝贵资源，也激励着后世之人以实际行动践行这一美德。</w:t>
      </w:r>
    </w:p>
    <w:p w14:paraId="70619CBD" w14:textId="77777777" w:rsidR="00F43913" w:rsidRDefault="00F43913">
      <w:pPr>
        <w:rPr>
          <w:rFonts w:hint="eastAsia"/>
        </w:rPr>
      </w:pPr>
    </w:p>
    <w:p w14:paraId="4B90FD04" w14:textId="77777777" w:rsidR="00F43913" w:rsidRDefault="00F43913">
      <w:pPr>
        <w:rPr>
          <w:rFonts w:hint="eastAsia"/>
        </w:rPr>
      </w:pPr>
    </w:p>
    <w:p w14:paraId="10843CBB" w14:textId="77777777" w:rsidR="00F43913" w:rsidRDefault="00F43913">
      <w:pPr>
        <w:rPr>
          <w:rFonts w:hint="eastAsia"/>
        </w:rPr>
      </w:pPr>
      <w:r>
        <w:rPr>
          <w:rFonts w:hint="eastAsia"/>
        </w:rPr>
        <w:t>现代社会的意义</w:t>
      </w:r>
    </w:p>
    <w:p w14:paraId="63513E39" w14:textId="77777777" w:rsidR="00F43913" w:rsidRDefault="00F43913">
      <w:pPr>
        <w:rPr>
          <w:rFonts w:hint="eastAsia"/>
        </w:rPr>
      </w:pPr>
      <w:r>
        <w:rPr>
          <w:rFonts w:hint="eastAsia"/>
        </w:rPr>
        <w:t>在当代社会，随着科技的发展和社会节奏的加快，人与人之间的交流方式发生了巨大变化。然而，无论时代如何变迁，“敦厚老实”作为人际交往中不可或缺的品质，其重要性从未减弱。在商业交易、工作场合乃至日常生活中，保持敦厚老实的态度有助于建立长久的信任关系，促进社会更加健康稳定地发展。</w:t>
      </w:r>
    </w:p>
    <w:p w14:paraId="5B95D1BF" w14:textId="77777777" w:rsidR="00F43913" w:rsidRDefault="00F43913">
      <w:pPr>
        <w:rPr>
          <w:rFonts w:hint="eastAsia"/>
        </w:rPr>
      </w:pPr>
    </w:p>
    <w:p w14:paraId="16EA6FA3" w14:textId="77777777" w:rsidR="00F43913" w:rsidRDefault="00F43913">
      <w:pPr>
        <w:rPr>
          <w:rFonts w:hint="eastAsia"/>
        </w:rPr>
      </w:pPr>
    </w:p>
    <w:p w14:paraId="6036BEA4" w14:textId="77777777" w:rsidR="00F43913" w:rsidRDefault="00F43913">
      <w:pPr>
        <w:rPr>
          <w:rFonts w:hint="eastAsia"/>
        </w:rPr>
      </w:pPr>
      <w:r>
        <w:rPr>
          <w:rFonts w:hint="eastAsia"/>
        </w:rPr>
        <w:t>培养敦厚老实的品质</w:t>
      </w:r>
    </w:p>
    <w:p w14:paraId="0C0A4B74" w14:textId="77777777" w:rsidR="00F43913" w:rsidRDefault="00F43913">
      <w:pPr>
        <w:rPr>
          <w:rFonts w:hint="eastAsia"/>
        </w:rPr>
      </w:pPr>
      <w:r>
        <w:rPr>
          <w:rFonts w:hint="eastAsia"/>
        </w:rPr>
        <w:t>培养敦厚老实的品质需要从小事做起，比如诚实面对自己的错误，不轻易许下无法兑现的承诺等。同时，也要学会倾听和理解他人，用宽容的心态对待周围的人和事。通过不断努力，每个人都能成为那个值得信赖、受人尊敬的人。</w:t>
      </w:r>
    </w:p>
    <w:p w14:paraId="70B7CB24" w14:textId="77777777" w:rsidR="00F43913" w:rsidRDefault="00F43913">
      <w:pPr>
        <w:rPr>
          <w:rFonts w:hint="eastAsia"/>
        </w:rPr>
      </w:pPr>
    </w:p>
    <w:p w14:paraId="529B5F46" w14:textId="77777777" w:rsidR="00F43913" w:rsidRDefault="00F43913">
      <w:pPr>
        <w:rPr>
          <w:rFonts w:hint="eastAsia"/>
        </w:rPr>
      </w:pPr>
    </w:p>
    <w:p w14:paraId="5F09134B" w14:textId="77777777" w:rsidR="00F43913" w:rsidRDefault="00F43913">
      <w:pPr>
        <w:rPr>
          <w:rFonts w:hint="eastAsia"/>
        </w:rPr>
      </w:pPr>
      <w:r>
        <w:rPr>
          <w:rFonts w:hint="eastAsia"/>
        </w:rPr>
        <w:t>最后的总结</w:t>
      </w:r>
    </w:p>
    <w:p w14:paraId="05ABF4CC" w14:textId="77777777" w:rsidR="00F43913" w:rsidRDefault="00F43913">
      <w:pPr>
        <w:rPr>
          <w:rFonts w:hint="eastAsia"/>
        </w:rPr>
      </w:pPr>
      <w:r>
        <w:rPr>
          <w:rFonts w:hint="eastAsia"/>
        </w:rPr>
        <w:t>“敦厚老实”的精神内涵丰富而深远，它是中华民族传统美德的重要组成部分，对个人成长和社会进步都有着不可替代的作用。让我们共同传承并发扬这一优良传统，让这个世界因我们的存在而变得更加美好。</w:t>
      </w:r>
    </w:p>
    <w:p w14:paraId="57294938" w14:textId="77777777" w:rsidR="00F43913" w:rsidRDefault="00F43913">
      <w:pPr>
        <w:rPr>
          <w:rFonts w:hint="eastAsia"/>
        </w:rPr>
      </w:pPr>
    </w:p>
    <w:p w14:paraId="7A20B5D0" w14:textId="77777777" w:rsidR="00F43913" w:rsidRDefault="00F43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08B19" w14:textId="65EAC1FB" w:rsidR="00AE7126" w:rsidRDefault="00AE7126"/>
    <w:sectPr w:rsidR="00AE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26"/>
    <w:rsid w:val="002C7852"/>
    <w:rsid w:val="00AE7126"/>
    <w:rsid w:val="00F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CD55-91A1-4374-A3C8-3D346DC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