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C728B" w14:textId="77777777" w:rsidR="006A49CD" w:rsidRDefault="006A49CD">
      <w:pPr>
        <w:rPr>
          <w:rFonts w:hint="eastAsia"/>
        </w:rPr>
      </w:pPr>
    </w:p>
    <w:p w14:paraId="1365D681" w14:textId="77777777" w:rsidR="006A49CD" w:rsidRDefault="006A49CD">
      <w:pPr>
        <w:rPr>
          <w:rFonts w:hint="eastAsia"/>
        </w:rPr>
      </w:pPr>
      <w:r>
        <w:rPr>
          <w:rFonts w:hint="eastAsia"/>
        </w:rPr>
        <w:t>敝帚自珍的拼音和意思</w:t>
      </w:r>
    </w:p>
    <w:p w14:paraId="4B83A1E8" w14:textId="77777777" w:rsidR="006A49CD" w:rsidRDefault="006A49CD">
      <w:pPr>
        <w:rPr>
          <w:rFonts w:hint="eastAsia"/>
        </w:rPr>
      </w:pPr>
      <w:r>
        <w:rPr>
          <w:rFonts w:hint="eastAsia"/>
        </w:rPr>
        <w:t>“敝帚自珍”的拼音是“bì zhǒu zì zhēn”，这个成语来源于中国古代，形象地描绘了人们对自己的东西，哪怕是非常普通甚至是破旧的东西也十分珍惜的态度。它比喻将自己拥有的哪怕是微不足道的事物视为宝贝，格外珍视。</w:t>
      </w:r>
    </w:p>
    <w:p w14:paraId="2341EEDC" w14:textId="77777777" w:rsidR="006A49CD" w:rsidRDefault="006A49CD">
      <w:pPr>
        <w:rPr>
          <w:rFonts w:hint="eastAsia"/>
        </w:rPr>
      </w:pPr>
    </w:p>
    <w:p w14:paraId="31DC5D37" w14:textId="77777777" w:rsidR="006A49CD" w:rsidRDefault="006A49CD">
      <w:pPr>
        <w:rPr>
          <w:rFonts w:hint="eastAsia"/>
        </w:rPr>
      </w:pPr>
    </w:p>
    <w:p w14:paraId="4CBCCC29" w14:textId="77777777" w:rsidR="006A49CD" w:rsidRDefault="006A49CD">
      <w:pPr>
        <w:rPr>
          <w:rFonts w:hint="eastAsia"/>
        </w:rPr>
      </w:pPr>
      <w:r>
        <w:rPr>
          <w:rFonts w:hint="eastAsia"/>
        </w:rPr>
        <w:t>成语的起源与背景</w:t>
      </w:r>
    </w:p>
    <w:p w14:paraId="7D4874C3" w14:textId="77777777" w:rsidR="006A49CD" w:rsidRDefault="006A49CD">
      <w:pPr>
        <w:rPr>
          <w:rFonts w:hint="eastAsia"/>
        </w:rPr>
      </w:pPr>
      <w:r>
        <w:rPr>
          <w:rFonts w:hint="eastAsia"/>
        </w:rPr>
        <w:t>关于“敝帚自珍”这一成语的具体出处没有明确记载，但其思想却深深植根于中国传统文化之中。在古代社会，物资相对匮乏，人们对于任何一点所得都倍加珍惜。即便是家中最普通的扫帚，也会因其对家庭清洁的重要性而被主人家所珍视。这种心态不仅反映了古人勤俭节约的生活态度，更体现了他们对生活的热爱以及对自身劳动成果的尊重。</w:t>
      </w:r>
    </w:p>
    <w:p w14:paraId="21D029DF" w14:textId="77777777" w:rsidR="006A49CD" w:rsidRDefault="006A49CD">
      <w:pPr>
        <w:rPr>
          <w:rFonts w:hint="eastAsia"/>
        </w:rPr>
      </w:pPr>
    </w:p>
    <w:p w14:paraId="26EF6E3A" w14:textId="77777777" w:rsidR="006A49CD" w:rsidRDefault="006A49CD">
      <w:pPr>
        <w:rPr>
          <w:rFonts w:hint="eastAsia"/>
        </w:rPr>
      </w:pPr>
    </w:p>
    <w:p w14:paraId="0BBDE750" w14:textId="77777777" w:rsidR="006A49CD" w:rsidRDefault="006A49C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28E26EA" w14:textId="77777777" w:rsidR="006A49CD" w:rsidRDefault="006A49CD">
      <w:pPr>
        <w:rPr>
          <w:rFonts w:hint="eastAsia"/>
        </w:rPr>
      </w:pPr>
      <w:r>
        <w:rPr>
          <w:rFonts w:hint="eastAsia"/>
        </w:rPr>
        <w:t>进入现代社会，“敝帚自珍”的含义得到了进一步的拓展和深化。它不仅仅局限于物质层面的珍惜，更多时候被用来形容个人对自己作品、观点或成就的重视。例如，在学术界，学者们往往对自己的研究成果敝帚自珍；在艺术领域，艺术家们对自己的创作更是如此。这种态度有助于激发个人的创造力和自我价值感，但也提醒人们要适度，避免过度自我欣赏而忽视外界的意见和建议。</w:t>
      </w:r>
    </w:p>
    <w:p w14:paraId="487C31AA" w14:textId="77777777" w:rsidR="006A49CD" w:rsidRDefault="006A49CD">
      <w:pPr>
        <w:rPr>
          <w:rFonts w:hint="eastAsia"/>
        </w:rPr>
      </w:pPr>
    </w:p>
    <w:p w14:paraId="5142540F" w14:textId="77777777" w:rsidR="006A49CD" w:rsidRDefault="006A49CD">
      <w:pPr>
        <w:rPr>
          <w:rFonts w:hint="eastAsia"/>
        </w:rPr>
      </w:pPr>
    </w:p>
    <w:p w14:paraId="1DF4B679" w14:textId="77777777" w:rsidR="006A49CD" w:rsidRDefault="006A49CD">
      <w:pPr>
        <w:rPr>
          <w:rFonts w:hint="eastAsia"/>
        </w:rPr>
      </w:pPr>
      <w:r>
        <w:rPr>
          <w:rFonts w:hint="eastAsia"/>
        </w:rPr>
        <w:t>哲学思考与文化意义</w:t>
      </w:r>
    </w:p>
    <w:p w14:paraId="154C8618" w14:textId="77777777" w:rsidR="006A49CD" w:rsidRDefault="006A49CD">
      <w:pPr>
        <w:rPr>
          <w:rFonts w:hint="eastAsia"/>
        </w:rPr>
      </w:pPr>
      <w:r>
        <w:rPr>
          <w:rFonts w:hint="eastAsia"/>
        </w:rPr>
        <w:t>从哲学角度来看，“敝帚自珍”蕴含着深刻的个人主义与集体主义之间的平衡理念。每个人都有权利和理由珍视自己的劳动成果，但同时也要认识到这些成果的价值可能仅限于特定的情境或群体中。在这个意义上，该成语鼓励人们既要自信，又要保持谦逊，学会在自我肯定和社会评价之间找到一个合适的点。文化上，它也是中华民族传统美德的一种体现，教导人们要学会感恩和珍惜，不论是对物质财富还是精神财富。</w:t>
      </w:r>
    </w:p>
    <w:p w14:paraId="0D93159C" w14:textId="77777777" w:rsidR="006A49CD" w:rsidRDefault="006A49CD">
      <w:pPr>
        <w:rPr>
          <w:rFonts w:hint="eastAsia"/>
        </w:rPr>
      </w:pPr>
    </w:p>
    <w:p w14:paraId="3C840014" w14:textId="77777777" w:rsidR="006A49CD" w:rsidRDefault="006A49CD">
      <w:pPr>
        <w:rPr>
          <w:rFonts w:hint="eastAsia"/>
        </w:rPr>
      </w:pPr>
    </w:p>
    <w:p w14:paraId="439B1C3D" w14:textId="77777777" w:rsidR="006A49CD" w:rsidRDefault="006A49CD">
      <w:pPr>
        <w:rPr>
          <w:rFonts w:hint="eastAsia"/>
        </w:rPr>
      </w:pPr>
      <w:r>
        <w:rPr>
          <w:rFonts w:hint="eastAsia"/>
        </w:rPr>
        <w:t>教育启示</w:t>
      </w:r>
    </w:p>
    <w:p w14:paraId="3BC31E35" w14:textId="77777777" w:rsidR="006A49CD" w:rsidRDefault="006A49CD">
      <w:pPr>
        <w:rPr>
          <w:rFonts w:hint="eastAsia"/>
        </w:rPr>
      </w:pPr>
      <w:r>
        <w:rPr>
          <w:rFonts w:hint="eastAsia"/>
        </w:rPr>
        <w:t>在教育方面，“敝帚自珍”提供了一个重要的视角，即鼓励学生培养独立思考的能力和自信心的同时，也要教会他们如何正确评估自己的能力和作品。教育者应该引导学生认识到，虽然每个人的努力都值得尊重，但在追求卓越的过程中，接受批评和不断改进同样重要。通过这种方式，可以帮助学生建立起健康的心理状态，既不妄自菲薄也不盲目自大。</w:t>
      </w:r>
    </w:p>
    <w:p w14:paraId="64914672" w14:textId="77777777" w:rsidR="006A49CD" w:rsidRDefault="006A49CD">
      <w:pPr>
        <w:rPr>
          <w:rFonts w:hint="eastAsia"/>
        </w:rPr>
      </w:pPr>
    </w:p>
    <w:p w14:paraId="5C727BA1" w14:textId="77777777" w:rsidR="006A49CD" w:rsidRDefault="006A49CD">
      <w:pPr>
        <w:rPr>
          <w:rFonts w:hint="eastAsia"/>
        </w:rPr>
      </w:pPr>
    </w:p>
    <w:p w14:paraId="57D3C4F7" w14:textId="77777777" w:rsidR="006A49CD" w:rsidRDefault="006A49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0E7D6" w14:textId="2EFDC0A2" w:rsidR="00183A66" w:rsidRDefault="00183A66"/>
    <w:sectPr w:rsidR="0018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A66"/>
    <w:rsid w:val="00183A66"/>
    <w:rsid w:val="002C7852"/>
    <w:rsid w:val="006A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9A09D-79F1-40B1-90A8-6B67081F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