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E293" w14:textId="77777777" w:rsidR="00A7257E" w:rsidRDefault="00A7257E">
      <w:pPr>
        <w:rPr>
          <w:rFonts w:hint="eastAsia"/>
        </w:rPr>
      </w:pPr>
    </w:p>
    <w:p w14:paraId="40D1918C" w14:textId="77777777" w:rsidR="00A7257E" w:rsidRDefault="00A7257E">
      <w:pPr>
        <w:rPr>
          <w:rFonts w:hint="eastAsia"/>
        </w:rPr>
      </w:pPr>
      <w:r>
        <w:rPr>
          <w:rFonts w:hint="eastAsia"/>
        </w:rPr>
        <w:t>敝帚自珍的拼音</w:t>
      </w:r>
    </w:p>
    <w:p w14:paraId="49F42582" w14:textId="77777777" w:rsidR="00A7257E" w:rsidRDefault="00A7257E">
      <w:pPr>
        <w:rPr>
          <w:rFonts w:hint="eastAsia"/>
        </w:rPr>
      </w:pPr>
      <w:r>
        <w:rPr>
          <w:rFonts w:hint="eastAsia"/>
        </w:rPr>
        <w:t>bì zhǒu zì zhēn，这是成语“敝帚自珍”的拼音。在这个快节奏发展的现代社会中，“敝帚自珍”这一成语依然保留着它的独特魅力和深刻含义。它不仅是一种文化传承，更蕴含了人们对自我价值的认知与尊重。</w:t>
      </w:r>
    </w:p>
    <w:p w14:paraId="2AF5E84D" w14:textId="77777777" w:rsidR="00A7257E" w:rsidRDefault="00A7257E">
      <w:pPr>
        <w:rPr>
          <w:rFonts w:hint="eastAsia"/>
        </w:rPr>
      </w:pPr>
    </w:p>
    <w:p w14:paraId="6EE77552" w14:textId="77777777" w:rsidR="00A7257E" w:rsidRDefault="00A7257E">
      <w:pPr>
        <w:rPr>
          <w:rFonts w:hint="eastAsia"/>
        </w:rPr>
      </w:pPr>
    </w:p>
    <w:p w14:paraId="73574F66" w14:textId="77777777" w:rsidR="00A7257E" w:rsidRDefault="00A7257E">
      <w:pPr>
        <w:rPr>
          <w:rFonts w:hint="eastAsia"/>
        </w:rPr>
      </w:pPr>
      <w:r>
        <w:rPr>
          <w:rFonts w:hint="eastAsia"/>
        </w:rPr>
        <w:t>成语的起源与意义</w:t>
      </w:r>
    </w:p>
    <w:p w14:paraId="63BA419C" w14:textId="77777777" w:rsidR="00A7257E" w:rsidRDefault="00A7257E">
      <w:pPr>
        <w:rPr>
          <w:rFonts w:hint="eastAsia"/>
        </w:rPr>
      </w:pPr>
      <w:r>
        <w:rPr>
          <w:rFonts w:hint="eastAsia"/>
        </w:rPr>
        <w:t>“敝帚自珍”来源于对家常物件——扫帚的珍视。在古代，扫帚是家庭必备之物，尽管它可能破旧不堪，但因为其对主人有着特殊的意义而被珍藏。这个成语比喻对自己的东西非常珍惜，即使这些东西在外人看来可能是微不足道或不值一提的。这反映了人们应当对自己所拥有的一切心存感激，并认识到它们背后的价值。</w:t>
      </w:r>
    </w:p>
    <w:p w14:paraId="2A9A7AAA" w14:textId="77777777" w:rsidR="00A7257E" w:rsidRDefault="00A7257E">
      <w:pPr>
        <w:rPr>
          <w:rFonts w:hint="eastAsia"/>
        </w:rPr>
      </w:pPr>
    </w:p>
    <w:p w14:paraId="28BBA9EF" w14:textId="77777777" w:rsidR="00A7257E" w:rsidRDefault="00A7257E">
      <w:pPr>
        <w:rPr>
          <w:rFonts w:hint="eastAsia"/>
        </w:rPr>
      </w:pPr>
    </w:p>
    <w:p w14:paraId="52974527" w14:textId="77777777" w:rsidR="00A7257E" w:rsidRDefault="00A7257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C470F61" w14:textId="77777777" w:rsidR="00A7257E" w:rsidRDefault="00A7257E">
      <w:pPr>
        <w:rPr>
          <w:rFonts w:hint="eastAsia"/>
        </w:rPr>
      </w:pPr>
      <w:r>
        <w:rPr>
          <w:rFonts w:hint="eastAsia"/>
        </w:rPr>
        <w:t>在当今社会，“敝帚自珍”有了更加广泛和深刻的含义。它不仅仅是关于物质层面的珍视，更是精神层面的自我认同。每个人都有自己的独特之处，无论这些特点是否被他人认可，都应该得到自己足够的重视和爱护。这种态度有助于增强个人自信，促进心理健康的发展。</w:t>
      </w:r>
    </w:p>
    <w:p w14:paraId="7C28B640" w14:textId="77777777" w:rsidR="00A7257E" w:rsidRDefault="00A7257E">
      <w:pPr>
        <w:rPr>
          <w:rFonts w:hint="eastAsia"/>
        </w:rPr>
      </w:pPr>
    </w:p>
    <w:p w14:paraId="1F06CC6D" w14:textId="77777777" w:rsidR="00A7257E" w:rsidRDefault="00A7257E">
      <w:pPr>
        <w:rPr>
          <w:rFonts w:hint="eastAsia"/>
        </w:rPr>
      </w:pPr>
    </w:p>
    <w:p w14:paraId="5D08CBDA" w14:textId="77777777" w:rsidR="00A7257E" w:rsidRDefault="00A7257E">
      <w:pPr>
        <w:rPr>
          <w:rFonts w:hint="eastAsia"/>
        </w:rPr>
      </w:pPr>
      <w:r>
        <w:rPr>
          <w:rFonts w:hint="eastAsia"/>
        </w:rPr>
        <w:t>实践中的应用</w:t>
      </w:r>
    </w:p>
    <w:p w14:paraId="5280A75E" w14:textId="77777777" w:rsidR="00A7257E" w:rsidRDefault="00A7257E">
      <w:pPr>
        <w:rPr>
          <w:rFonts w:hint="eastAsia"/>
        </w:rPr>
      </w:pPr>
      <w:r>
        <w:rPr>
          <w:rFonts w:hint="eastAsia"/>
        </w:rPr>
        <w:t>在生活中，“敝帚自珍”的理念可以指导我们如何对待自己以及周围的事物。例如，在工作中，即使面对的是看似琐碎的任务，也应全力以赴，因为每一份努力都是自我价值的一部分。在人际交往中，也应该秉持这一原则，学会欣赏他人的同时，也不忘肯定自己的贡献。这样做不仅能够提升自我满意度，还能营造积极正面的人际关系。</w:t>
      </w:r>
    </w:p>
    <w:p w14:paraId="51531018" w14:textId="77777777" w:rsidR="00A7257E" w:rsidRDefault="00A7257E">
      <w:pPr>
        <w:rPr>
          <w:rFonts w:hint="eastAsia"/>
        </w:rPr>
      </w:pPr>
    </w:p>
    <w:p w14:paraId="00E958C7" w14:textId="77777777" w:rsidR="00A7257E" w:rsidRDefault="00A7257E">
      <w:pPr>
        <w:rPr>
          <w:rFonts w:hint="eastAsia"/>
        </w:rPr>
      </w:pPr>
    </w:p>
    <w:p w14:paraId="6CD3D3E5" w14:textId="77777777" w:rsidR="00A7257E" w:rsidRDefault="00A7257E">
      <w:pPr>
        <w:rPr>
          <w:rFonts w:hint="eastAsia"/>
        </w:rPr>
      </w:pPr>
      <w:r>
        <w:rPr>
          <w:rFonts w:hint="eastAsia"/>
        </w:rPr>
        <w:t>最后的总结</w:t>
      </w:r>
    </w:p>
    <w:p w14:paraId="413535E3" w14:textId="77777777" w:rsidR="00A7257E" w:rsidRDefault="00A7257E">
      <w:pPr>
        <w:rPr>
          <w:rFonts w:hint="eastAsia"/>
        </w:rPr>
      </w:pPr>
      <w:r>
        <w:rPr>
          <w:rFonts w:hint="eastAsia"/>
        </w:rPr>
        <w:t>“bì zhǒu zì zhēn”不仅仅是一个简单的成语，它承载了深厚的文化底蕴和人生哲理。通过理解和践行“敝帚自珍”，我们能够更好地认识自我、珍视身边的一切，从而过上更加充实和谐的生活。让我们从现在开始，学会珍惜那些看似平凡却独一无二的东西，用心感受生活中的每一个美好瞬间。</w:t>
      </w:r>
    </w:p>
    <w:p w14:paraId="781A0C90" w14:textId="77777777" w:rsidR="00A7257E" w:rsidRDefault="00A7257E">
      <w:pPr>
        <w:rPr>
          <w:rFonts w:hint="eastAsia"/>
        </w:rPr>
      </w:pPr>
    </w:p>
    <w:p w14:paraId="1228FE99" w14:textId="77777777" w:rsidR="00A7257E" w:rsidRDefault="00A7257E">
      <w:pPr>
        <w:rPr>
          <w:rFonts w:hint="eastAsia"/>
        </w:rPr>
      </w:pPr>
    </w:p>
    <w:p w14:paraId="4C537150" w14:textId="77777777" w:rsidR="00A7257E" w:rsidRDefault="00A72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69965" w14:textId="49BBFFDC" w:rsidR="00470C54" w:rsidRDefault="00470C54"/>
    <w:sectPr w:rsidR="0047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54"/>
    <w:rsid w:val="002C7852"/>
    <w:rsid w:val="00470C54"/>
    <w:rsid w:val="00A7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7D39-1ED0-47B5-8D67-6B592B23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