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AD857" w14:textId="77777777" w:rsidR="00F86B9D" w:rsidRDefault="00F86B9D">
      <w:pPr>
        <w:rPr>
          <w:rFonts w:hint="eastAsia"/>
        </w:rPr>
      </w:pPr>
    </w:p>
    <w:p w14:paraId="4A23DE4A" w14:textId="77777777" w:rsidR="00F86B9D" w:rsidRDefault="00F86B9D">
      <w:pPr>
        <w:rPr>
          <w:rFonts w:hint="eastAsia"/>
        </w:rPr>
      </w:pPr>
      <w:r>
        <w:rPr>
          <w:rFonts w:hint="eastAsia"/>
        </w:rPr>
        <w:t>教诲的拼音</w:t>
      </w:r>
    </w:p>
    <w:p w14:paraId="54D1BA23" w14:textId="77777777" w:rsidR="00F86B9D" w:rsidRDefault="00F86B9D">
      <w:pPr>
        <w:rPr>
          <w:rFonts w:hint="eastAsia"/>
        </w:rPr>
      </w:pPr>
      <w:r>
        <w:rPr>
          <w:rFonts w:hint="eastAsia"/>
        </w:rPr>
        <w:t>“教诲”的拼音是“jiào huì”。在汉语中，“教”指的是教导、教育，意味着将知识、技能或价值观传递给他人；“诲”则更强调耐心地教导，尤其是对错误行为进行纠正和指导。这两个字合在一起，便构成了“教诲”，用来表示长者或有经验的人向晚辈或者学生传授知识、技能以及人生经验的过程。</w:t>
      </w:r>
    </w:p>
    <w:p w14:paraId="53C66C54" w14:textId="77777777" w:rsidR="00F86B9D" w:rsidRDefault="00F86B9D">
      <w:pPr>
        <w:rPr>
          <w:rFonts w:hint="eastAsia"/>
        </w:rPr>
      </w:pPr>
    </w:p>
    <w:p w14:paraId="1376259D" w14:textId="77777777" w:rsidR="00F86B9D" w:rsidRDefault="00F86B9D">
      <w:pPr>
        <w:rPr>
          <w:rFonts w:hint="eastAsia"/>
        </w:rPr>
      </w:pPr>
    </w:p>
    <w:p w14:paraId="7289A2D0" w14:textId="77777777" w:rsidR="00F86B9D" w:rsidRDefault="00F86B9D">
      <w:pPr>
        <w:rPr>
          <w:rFonts w:hint="eastAsia"/>
        </w:rPr>
      </w:pPr>
      <w:r>
        <w:rPr>
          <w:rFonts w:hint="eastAsia"/>
        </w:rPr>
        <w:t>教诲的重要性</w:t>
      </w:r>
    </w:p>
    <w:p w14:paraId="53763A49" w14:textId="77777777" w:rsidR="00F86B9D" w:rsidRDefault="00F86B9D">
      <w:pPr>
        <w:rPr>
          <w:rFonts w:hint="eastAsia"/>
        </w:rPr>
      </w:pPr>
      <w:r>
        <w:rPr>
          <w:rFonts w:hint="eastAsia"/>
        </w:rPr>
        <w:t>教诲对于个人的成长和社会的发展都具有不可替代的作用。它是个体获取知识的主要途径之一。无论是家庭中的父母长辈对孩子的日常教导，还是学校里教师对学生系统的知识传授，都是通过教诲完成的。良好的教诲能够帮助人们建立正确的世界观、人生观和价值观，促进个体的心理健康和个人成长。再者，从社会层面来看，有效的教诲有助于提高整个社会的文化素质和文明程度，推动社会不断向前发展。</w:t>
      </w:r>
    </w:p>
    <w:p w14:paraId="12FE7479" w14:textId="77777777" w:rsidR="00F86B9D" w:rsidRDefault="00F86B9D">
      <w:pPr>
        <w:rPr>
          <w:rFonts w:hint="eastAsia"/>
        </w:rPr>
      </w:pPr>
    </w:p>
    <w:p w14:paraId="5D5E4656" w14:textId="77777777" w:rsidR="00F86B9D" w:rsidRDefault="00F86B9D">
      <w:pPr>
        <w:rPr>
          <w:rFonts w:hint="eastAsia"/>
        </w:rPr>
      </w:pPr>
    </w:p>
    <w:p w14:paraId="694FC91B" w14:textId="77777777" w:rsidR="00F86B9D" w:rsidRDefault="00F86B9D">
      <w:pPr>
        <w:rPr>
          <w:rFonts w:hint="eastAsia"/>
        </w:rPr>
      </w:pPr>
      <w:r>
        <w:rPr>
          <w:rFonts w:hint="eastAsia"/>
        </w:rPr>
        <w:t>如何给予有效的教诲</w:t>
      </w:r>
    </w:p>
    <w:p w14:paraId="244FBD7B" w14:textId="77777777" w:rsidR="00F86B9D" w:rsidRDefault="00F86B9D">
      <w:pPr>
        <w:rPr>
          <w:rFonts w:hint="eastAsia"/>
        </w:rPr>
      </w:pPr>
      <w:r>
        <w:rPr>
          <w:rFonts w:hint="eastAsia"/>
        </w:rPr>
        <w:t>要给予有效的教诲，需要考虑多方面的因素。了解对方的需求和兴趣点是关键。只有当教诲的内容与受教者的实际情况相匹配时，才能引起他们的关注并激发学习的兴趣。采用适当的方法也非常重要。不同的个体可能适合不同的教学方法，比如有些人更适合实践操作来学习，而另一些人则可能通过阅读和思考获得更多的知识。保持耐心和尊重也是不可或缺的。每个人都有自己的学习节奏，在教诲过程中应当给予充分的理解和支持，而不是强迫对方按照自己的期望行事。</w:t>
      </w:r>
    </w:p>
    <w:p w14:paraId="7D7ADD0C" w14:textId="77777777" w:rsidR="00F86B9D" w:rsidRDefault="00F86B9D">
      <w:pPr>
        <w:rPr>
          <w:rFonts w:hint="eastAsia"/>
        </w:rPr>
      </w:pPr>
    </w:p>
    <w:p w14:paraId="3FAD2429" w14:textId="77777777" w:rsidR="00F86B9D" w:rsidRDefault="00F86B9D">
      <w:pPr>
        <w:rPr>
          <w:rFonts w:hint="eastAsia"/>
        </w:rPr>
      </w:pPr>
    </w:p>
    <w:p w14:paraId="709C0FBA" w14:textId="77777777" w:rsidR="00F86B9D" w:rsidRDefault="00F86B9D">
      <w:pPr>
        <w:rPr>
          <w:rFonts w:hint="eastAsia"/>
        </w:rPr>
      </w:pPr>
      <w:r>
        <w:rPr>
          <w:rFonts w:hint="eastAsia"/>
        </w:rPr>
        <w:t>面对教诲的态度</w:t>
      </w:r>
    </w:p>
    <w:p w14:paraId="597C6CEC" w14:textId="77777777" w:rsidR="00F86B9D" w:rsidRDefault="00F86B9D">
      <w:pPr>
        <w:rPr>
          <w:rFonts w:hint="eastAsia"/>
        </w:rPr>
      </w:pPr>
      <w:r>
        <w:rPr>
          <w:rFonts w:hint="eastAsia"/>
        </w:rPr>
        <w:t>接受教诲同样需要一个正确的态度。一方面，应保持开放的心态，愿意听取他人的意见和建议。即使这些观点可能暂时难以接受，但它们往往能为我们提供新的视角和思维方式。另一方面，也要学会批判性地思考所接受的信息，不是盲目接受一切，而是根据自身的判断做出选择。重要的是将所学应用于实际生活当中，真正做到知行合一，这样才能让教诲发挥最大的价值。</w:t>
      </w:r>
    </w:p>
    <w:p w14:paraId="56DBB8F6" w14:textId="77777777" w:rsidR="00F86B9D" w:rsidRDefault="00F86B9D">
      <w:pPr>
        <w:rPr>
          <w:rFonts w:hint="eastAsia"/>
        </w:rPr>
      </w:pPr>
    </w:p>
    <w:p w14:paraId="0F1F90A0" w14:textId="77777777" w:rsidR="00F86B9D" w:rsidRDefault="00F86B9D">
      <w:pPr>
        <w:rPr>
          <w:rFonts w:hint="eastAsia"/>
        </w:rPr>
      </w:pPr>
    </w:p>
    <w:p w14:paraId="099847F4" w14:textId="77777777" w:rsidR="00F86B9D" w:rsidRDefault="00F86B9D">
      <w:pPr>
        <w:rPr>
          <w:rFonts w:hint="eastAsia"/>
        </w:rPr>
      </w:pPr>
      <w:r>
        <w:rPr>
          <w:rFonts w:hint="eastAsia"/>
        </w:rPr>
        <w:t>最后的总结</w:t>
      </w:r>
    </w:p>
    <w:p w14:paraId="4732DAC1" w14:textId="77777777" w:rsidR="00F86B9D" w:rsidRDefault="00F86B9D">
      <w:pPr>
        <w:rPr>
          <w:rFonts w:hint="eastAsia"/>
        </w:rPr>
      </w:pPr>
      <w:r>
        <w:rPr>
          <w:rFonts w:hint="eastAsia"/>
        </w:rPr>
        <w:t>“教诲”不仅仅是一个简单的词语，它背后蕴含着深刻的文化意义和社会价值。无论是在家庭教育、学校教育还是社会教育中，教诲都扮演着至关重要的角色。通过有效的教诲，不仅可以促进个体的成长和发展，同时也为社会的进步贡献力量。因此，我们每个人都应该珍视每一次教诲的机会，既要做一个优秀的传授者，也要成为一个谦虚好学的接受者。</w:t>
      </w:r>
    </w:p>
    <w:p w14:paraId="44BA5A78" w14:textId="77777777" w:rsidR="00F86B9D" w:rsidRDefault="00F86B9D">
      <w:pPr>
        <w:rPr>
          <w:rFonts w:hint="eastAsia"/>
        </w:rPr>
      </w:pPr>
    </w:p>
    <w:p w14:paraId="378997D4" w14:textId="77777777" w:rsidR="00F86B9D" w:rsidRDefault="00F86B9D">
      <w:pPr>
        <w:rPr>
          <w:rFonts w:hint="eastAsia"/>
        </w:rPr>
      </w:pPr>
    </w:p>
    <w:p w14:paraId="702071D6" w14:textId="77777777" w:rsidR="00F86B9D" w:rsidRDefault="00F86B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52A10B" w14:textId="34926B05" w:rsidR="00375515" w:rsidRDefault="00375515"/>
    <w:sectPr w:rsidR="00375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515"/>
    <w:rsid w:val="002C7852"/>
    <w:rsid w:val="00375515"/>
    <w:rsid w:val="00F8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B90BB-9E20-4DB9-87FB-657C53C9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