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71E8" w14:textId="77777777" w:rsidR="00916213" w:rsidRDefault="00916213">
      <w:pPr>
        <w:rPr>
          <w:rFonts w:hint="eastAsia"/>
        </w:rPr>
      </w:pPr>
      <w:r>
        <w:rPr>
          <w:rFonts w:hint="eastAsia"/>
        </w:rPr>
        <w:t xml:space="preserve">教的笔顺与拼音组词：基础解析  </w:t>
      </w:r>
    </w:p>
    <w:p w14:paraId="36476A6D" w14:textId="77777777" w:rsidR="00916213" w:rsidRDefault="00916213">
      <w:pPr>
        <w:rPr>
          <w:rFonts w:hint="eastAsia"/>
        </w:rPr>
      </w:pPr>
      <w:r>
        <w:rPr>
          <w:rFonts w:hint="eastAsia"/>
        </w:rPr>
        <w:t>在汉字学习中，“教”是一个非常重要的字，它不仅是日常生活中常用的汉字之一，也是中华文化传承的重要符号。从书写的角度来看，“教”的笔顺对于初学者来说尤为重要。正确的笔顺不仅能让书写更加流畅，还能帮助记忆字形结构。“教”字由11画组成，其笔顺为：点、点、提、横撇/横钩、竖、横折、横、横、撇、竖弯钩、撇。掌握这一顺序后，我们可以通过拼音“jiào”或“jiāo”进行组词，进一步加深对这个字的理解。</w:t>
      </w:r>
    </w:p>
    <w:p w14:paraId="33BBAD41" w14:textId="77777777" w:rsidR="00916213" w:rsidRDefault="009162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BD4740" w14:textId="77777777" w:rsidR="00916213" w:rsidRDefault="00916213">
      <w:pPr>
        <w:rPr>
          <w:rFonts w:hint="eastAsia"/>
        </w:rPr>
      </w:pPr>
    </w:p>
    <w:p w14:paraId="1FB2364F" w14:textId="77777777" w:rsidR="00916213" w:rsidRDefault="00916213">
      <w:pPr>
        <w:rPr>
          <w:rFonts w:hint="eastAsia"/>
        </w:rPr>
      </w:pPr>
      <w:r>
        <w:rPr>
          <w:rFonts w:hint="eastAsia"/>
        </w:rPr>
        <w:t xml:space="preserve">拼音“jiào”的组词与应用  </w:t>
      </w:r>
    </w:p>
    <w:p w14:paraId="37EC9941" w14:textId="77777777" w:rsidR="00916213" w:rsidRDefault="00916213">
      <w:pPr>
        <w:rPr>
          <w:rFonts w:hint="eastAsia"/>
        </w:rPr>
      </w:pPr>
      <w:r>
        <w:rPr>
          <w:rFonts w:hint="eastAsia"/>
        </w:rPr>
        <w:t>当“教”读作“jiào”时，通常表示教育、教导的意思。例如，“教师”是传授知识的职业，“教学”则是指通过一定的方法和手段将知识传递给学生的过程。还有许多常见的词语，如“教室”“教材”“教会”等，这些词语都围绕着教育的主题展开。在生活中，我们经常听到“因材施教”，这是一句古语，强调根据学生的不同特点进行有针对性的教学。这种理念贯穿了中国几千年的教育史，至今仍然具有深远的意义。</w:t>
      </w:r>
    </w:p>
    <w:p w14:paraId="074B68C7" w14:textId="77777777" w:rsidR="00916213" w:rsidRDefault="009162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BC42BB" w14:textId="77777777" w:rsidR="00916213" w:rsidRDefault="00916213">
      <w:pPr>
        <w:rPr>
          <w:rFonts w:hint="eastAsia"/>
        </w:rPr>
      </w:pPr>
    </w:p>
    <w:p w14:paraId="07ACBB54" w14:textId="77777777" w:rsidR="00916213" w:rsidRDefault="00916213">
      <w:pPr>
        <w:rPr>
          <w:rFonts w:hint="eastAsia"/>
        </w:rPr>
      </w:pPr>
      <w:r>
        <w:rPr>
          <w:rFonts w:hint="eastAsia"/>
        </w:rPr>
        <w:t xml:space="preserve">拼音“jiāo”的组词与含义  </w:t>
      </w:r>
    </w:p>
    <w:p w14:paraId="7F5431C3" w14:textId="77777777" w:rsidR="00916213" w:rsidRDefault="00916213">
      <w:pPr>
        <w:rPr>
          <w:rFonts w:hint="eastAsia"/>
        </w:rPr>
      </w:pPr>
      <w:r>
        <w:rPr>
          <w:rFonts w:hint="eastAsia"/>
        </w:rPr>
        <w:t>当“教”读作“jiāo”时，它的意义偏向于教授或命令某人做某事。比如，“教孩子认字”就是指父母或老师指导孩子学习汉字的过程；“教他游泳”则表示教会一个人掌握游泳技能。这类词语更注重实际操作和具体行为。还有一些成语也使用了“教”的这个读音，例如“身教重于言教”，意思是通过自身行动来影响他人往往比单纯说教更有说服力。</w:t>
      </w:r>
    </w:p>
    <w:p w14:paraId="6DE64888" w14:textId="77777777" w:rsidR="00916213" w:rsidRDefault="009162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5F317C" w14:textId="77777777" w:rsidR="00916213" w:rsidRDefault="00916213">
      <w:pPr>
        <w:rPr>
          <w:rFonts w:hint="eastAsia"/>
        </w:rPr>
      </w:pPr>
    </w:p>
    <w:p w14:paraId="5B44A6D2" w14:textId="77777777" w:rsidR="00916213" w:rsidRDefault="00916213">
      <w:pPr>
        <w:rPr>
          <w:rFonts w:hint="eastAsia"/>
        </w:rPr>
      </w:pPr>
      <w:r>
        <w:rPr>
          <w:rFonts w:hint="eastAsia"/>
        </w:rPr>
        <w:t xml:space="preserve">教的笔顺与拼音结合的实际运用  </w:t>
      </w:r>
    </w:p>
    <w:p w14:paraId="6DECE9B1" w14:textId="77777777" w:rsidR="00916213" w:rsidRDefault="00916213">
      <w:pPr>
        <w:rPr>
          <w:rFonts w:hint="eastAsia"/>
        </w:rPr>
      </w:pPr>
      <w:r>
        <w:rPr>
          <w:rFonts w:hint="eastAsia"/>
        </w:rPr>
        <w:t>在实际教学中，将“教”的笔顺与拼音组词结合起来是一种高效的学习方法。让学生按照正确的笔顺练习书写，可以增强他们对字形的记忆能力；在掌握拼音的基础上进行组词训练，则能够提高他们的语言表达能力和词汇量。例如，在课堂上，老师可以让学生用“教”字分别以“jiào”和“jiāo”两个读音造句，这样既能巩固发音规则，又能锻炼思维逻辑。这样的教学方式既有趣又实用，深受广大师生的喜爱。</w:t>
      </w:r>
    </w:p>
    <w:p w14:paraId="60FB0D21" w14:textId="77777777" w:rsidR="00916213" w:rsidRDefault="009162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25230F" w14:textId="77777777" w:rsidR="00916213" w:rsidRDefault="00916213">
      <w:pPr>
        <w:rPr>
          <w:rFonts w:hint="eastAsia"/>
        </w:rPr>
      </w:pPr>
    </w:p>
    <w:p w14:paraId="4646EFB4" w14:textId="77777777" w:rsidR="00916213" w:rsidRDefault="00916213">
      <w:pPr>
        <w:rPr>
          <w:rFonts w:hint="eastAsia"/>
        </w:rPr>
      </w:pPr>
      <w:r>
        <w:rPr>
          <w:rFonts w:hint="eastAsia"/>
        </w:rPr>
        <w:t xml:space="preserve">最后的总结：从教的笔顺到拼音组词的重要性  </w:t>
      </w:r>
    </w:p>
    <w:p w14:paraId="404308C0" w14:textId="77777777" w:rsidR="00916213" w:rsidRDefault="00916213">
      <w:pPr>
        <w:rPr>
          <w:rFonts w:hint="eastAsia"/>
        </w:rPr>
      </w:pPr>
      <w:r>
        <w:rPr>
          <w:rFonts w:hint="eastAsia"/>
        </w:rPr>
        <w:t>“教”作为一个多功能的汉字，其笔顺和拼音组词的学习是汉语教育中的重要环节。通过了解“教”的笔顺规律以及不同拼音下的组词应用，我们可以更好地理解和使用这个字。无论是作为学生还是教师，都应该重视这一基础知识的学习，因为它不仅关乎个人的语言能力提升，更是中华文化传播的重要组成部分。希望每一位学习者都能从中受益，让汉字的魅力得以延续和发展。</w:t>
      </w:r>
    </w:p>
    <w:p w14:paraId="10C45943" w14:textId="77777777" w:rsidR="00916213" w:rsidRDefault="00916213">
      <w:pPr>
        <w:rPr>
          <w:rFonts w:hint="eastAsia"/>
        </w:rPr>
      </w:pPr>
    </w:p>
    <w:p w14:paraId="758F8526" w14:textId="77777777" w:rsidR="00916213" w:rsidRDefault="00916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8AA16" w14:textId="5BE8303D" w:rsidR="0048497A" w:rsidRDefault="0048497A"/>
    <w:sectPr w:rsidR="0048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7A"/>
    <w:rsid w:val="002C7852"/>
    <w:rsid w:val="0048497A"/>
    <w:rsid w:val="009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B3D87-8924-49DF-B56F-3DF61EC1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