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15F1" w14:textId="77777777" w:rsidR="001D1F28" w:rsidRDefault="001D1F28">
      <w:pPr>
        <w:rPr>
          <w:rFonts w:hint="eastAsia"/>
        </w:rPr>
      </w:pPr>
    </w:p>
    <w:p w14:paraId="0B9E57CB" w14:textId="77777777" w:rsidR="001D1F28" w:rsidRDefault="001D1F28">
      <w:pPr>
        <w:rPr>
          <w:rFonts w:hint="eastAsia"/>
        </w:rPr>
      </w:pPr>
      <w:r>
        <w:rPr>
          <w:rFonts w:hint="eastAsia"/>
        </w:rPr>
        <w:t>教的拼音的步骤</w:t>
      </w:r>
    </w:p>
    <w:p w14:paraId="50E3B77D" w14:textId="77777777" w:rsidR="001D1F28" w:rsidRDefault="001D1F28">
      <w:pPr>
        <w:rPr>
          <w:rFonts w:hint="eastAsia"/>
        </w:rPr>
      </w:pPr>
      <w:r>
        <w:rPr>
          <w:rFonts w:hint="eastAsia"/>
        </w:rPr>
        <w:t>学习汉字的拼音是掌握汉语发音规则的关键一步，特别是对于初学者来说，理解并准确发出每个汉字的音调和音节至关重要。本文将详细介绍如何一步步教授“教”字的拼音。</w:t>
      </w:r>
    </w:p>
    <w:p w14:paraId="4F6DDA9A" w14:textId="77777777" w:rsidR="001D1F28" w:rsidRDefault="001D1F28">
      <w:pPr>
        <w:rPr>
          <w:rFonts w:hint="eastAsia"/>
        </w:rPr>
      </w:pPr>
    </w:p>
    <w:p w14:paraId="6BCE7A36" w14:textId="77777777" w:rsidR="001D1F28" w:rsidRDefault="001D1F28">
      <w:pPr>
        <w:rPr>
          <w:rFonts w:hint="eastAsia"/>
        </w:rPr>
      </w:pPr>
    </w:p>
    <w:p w14:paraId="2D6F9A9F" w14:textId="77777777" w:rsidR="001D1F28" w:rsidRDefault="001D1F28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5FF82E4E" w14:textId="77777777" w:rsidR="001D1F28" w:rsidRDefault="001D1F28">
      <w:pPr>
        <w:rPr>
          <w:rFonts w:hint="eastAsia"/>
        </w:rPr>
      </w:pPr>
      <w:r>
        <w:rPr>
          <w:rFonts w:hint="eastAsia"/>
        </w:rPr>
        <w:t>需要明白拼音由声母、韵母和声调三部分组成。以“教”为例，它的拼音是“jiào”，其中“j”是声母，“iào”是韵母，而第四声则表示其声调。在教学过程中，首先要确保学生能够正确识别这三个组成部分，并理解它们各自的作用。</w:t>
      </w:r>
    </w:p>
    <w:p w14:paraId="0167E0B1" w14:textId="77777777" w:rsidR="001D1F28" w:rsidRDefault="001D1F28">
      <w:pPr>
        <w:rPr>
          <w:rFonts w:hint="eastAsia"/>
        </w:rPr>
      </w:pPr>
    </w:p>
    <w:p w14:paraId="33EC4EB2" w14:textId="77777777" w:rsidR="001D1F28" w:rsidRDefault="001D1F28">
      <w:pPr>
        <w:rPr>
          <w:rFonts w:hint="eastAsia"/>
        </w:rPr>
      </w:pPr>
    </w:p>
    <w:p w14:paraId="3EAC4E92" w14:textId="77777777" w:rsidR="001D1F28" w:rsidRDefault="001D1F28">
      <w:pPr>
        <w:rPr>
          <w:rFonts w:hint="eastAsia"/>
        </w:rPr>
      </w:pPr>
      <w:r>
        <w:rPr>
          <w:rFonts w:hint="eastAsia"/>
        </w:rPr>
        <w:t>熟悉声母“j”的发音</w:t>
      </w:r>
    </w:p>
    <w:p w14:paraId="297635F5" w14:textId="77777777" w:rsidR="001D1F28" w:rsidRDefault="001D1F28">
      <w:pPr>
        <w:rPr>
          <w:rFonts w:hint="eastAsia"/>
        </w:rPr>
      </w:pPr>
      <w:r>
        <w:rPr>
          <w:rFonts w:hint="eastAsia"/>
        </w:rPr>
        <w:t>接下来，重点讲解声母“j”的发音方法。发音时，舌尖应轻轻触碰上前齿，同时舌面靠近硬腭前部，形成狭窄通道，让气流从中通过发声。这个音与英语中的“j”发音类似，但更为轻柔。练习这个声音时，可以通过对比不同语言中相似发音来帮助学生更好地掌握。</w:t>
      </w:r>
    </w:p>
    <w:p w14:paraId="348AC822" w14:textId="77777777" w:rsidR="001D1F28" w:rsidRDefault="001D1F28">
      <w:pPr>
        <w:rPr>
          <w:rFonts w:hint="eastAsia"/>
        </w:rPr>
      </w:pPr>
    </w:p>
    <w:p w14:paraId="09D37396" w14:textId="77777777" w:rsidR="001D1F28" w:rsidRDefault="001D1F28">
      <w:pPr>
        <w:rPr>
          <w:rFonts w:hint="eastAsia"/>
        </w:rPr>
      </w:pPr>
    </w:p>
    <w:p w14:paraId="5214A2ED" w14:textId="77777777" w:rsidR="001D1F28" w:rsidRDefault="001D1F28">
      <w:pPr>
        <w:rPr>
          <w:rFonts w:hint="eastAsia"/>
        </w:rPr>
      </w:pPr>
      <w:r>
        <w:rPr>
          <w:rFonts w:hint="eastAsia"/>
        </w:rPr>
        <w:t>韵母“iao”的发音技巧</w:t>
      </w:r>
    </w:p>
    <w:p w14:paraId="358EA1A9" w14:textId="77777777" w:rsidR="001D1F28" w:rsidRDefault="001D1F28">
      <w:pPr>
        <w:rPr>
          <w:rFonts w:hint="eastAsia"/>
        </w:rPr>
      </w:pPr>
      <w:r>
        <w:rPr>
          <w:rFonts w:hint="eastAsia"/>
        </w:rPr>
        <w:t>韵母“iao”是一个复合韵母，由“i”、“a”、“o”三个元音组成。发音从“i”开始，迅速滑向“a”，最后以“o”结束。强调发音时要自然流畅，避免各音之间的断裂。为了让学生更好地理解和模仿，可以使用慢动作演示或音频资料辅助教学。</w:t>
      </w:r>
    </w:p>
    <w:p w14:paraId="1C6D069C" w14:textId="77777777" w:rsidR="001D1F28" w:rsidRDefault="001D1F28">
      <w:pPr>
        <w:rPr>
          <w:rFonts w:hint="eastAsia"/>
        </w:rPr>
      </w:pPr>
    </w:p>
    <w:p w14:paraId="1AF9BFCF" w14:textId="77777777" w:rsidR="001D1F28" w:rsidRDefault="001D1F28">
      <w:pPr>
        <w:rPr>
          <w:rFonts w:hint="eastAsia"/>
        </w:rPr>
      </w:pPr>
    </w:p>
    <w:p w14:paraId="07FF92B2" w14:textId="77777777" w:rsidR="001D1F28" w:rsidRDefault="001D1F28">
      <w:pPr>
        <w:rPr>
          <w:rFonts w:hint="eastAsia"/>
        </w:rPr>
      </w:pPr>
      <w:r>
        <w:rPr>
          <w:rFonts w:hint="eastAsia"/>
        </w:rPr>
        <w:t>声调的重要性及练习</w:t>
      </w:r>
    </w:p>
    <w:p w14:paraId="1158AF1C" w14:textId="77777777" w:rsidR="001D1F28" w:rsidRDefault="001D1F28">
      <w:pPr>
        <w:rPr>
          <w:rFonts w:hint="eastAsia"/>
        </w:rPr>
      </w:pPr>
      <w:r>
        <w:rPr>
          <w:rFonts w:hint="eastAsia"/>
        </w:rPr>
        <w:t>汉语中的声调对词义有着决定性的影响。“教”字的第四声要求声音从高到低急剧下降，听起来短促有力。教学时，可以通过手势引导学生感受声调的变化，比如手向下快速划动代表第四声。重复练习不同的声调有助于提高学生的语感。</w:t>
      </w:r>
    </w:p>
    <w:p w14:paraId="1E03C87C" w14:textId="77777777" w:rsidR="001D1F28" w:rsidRDefault="001D1F28">
      <w:pPr>
        <w:rPr>
          <w:rFonts w:hint="eastAsia"/>
        </w:rPr>
      </w:pPr>
    </w:p>
    <w:p w14:paraId="2EC26B5C" w14:textId="77777777" w:rsidR="001D1F28" w:rsidRDefault="001D1F28">
      <w:pPr>
        <w:rPr>
          <w:rFonts w:hint="eastAsia"/>
        </w:rPr>
      </w:pPr>
    </w:p>
    <w:p w14:paraId="7BC93F73" w14:textId="77777777" w:rsidR="001D1F28" w:rsidRDefault="001D1F28">
      <w:pPr>
        <w:rPr>
          <w:rFonts w:hint="eastAsia"/>
        </w:rPr>
      </w:pPr>
      <w:r>
        <w:rPr>
          <w:rFonts w:hint="eastAsia"/>
        </w:rPr>
        <w:t>综合练习与实际应用</w:t>
      </w:r>
    </w:p>
    <w:p w14:paraId="367E200E" w14:textId="77777777" w:rsidR="001D1F28" w:rsidRDefault="001D1F28">
      <w:pPr>
        <w:rPr>
          <w:rFonts w:hint="eastAsia"/>
        </w:rPr>
      </w:pPr>
      <w:r>
        <w:rPr>
          <w:rFonts w:hint="eastAsia"/>
        </w:rPr>
        <w:t>掌握了各个部分后，接下来就是整体的拼读练习。鼓励学生大声朗读含有“教”字的词语或句子，如“教师”、“教育”等，这样不仅能巩固所学知识，还能增强实际运用能力。还可以组织小组活动，通过角色扮演等方式增加学习的趣味性。</w:t>
      </w:r>
    </w:p>
    <w:p w14:paraId="6ACD46D3" w14:textId="77777777" w:rsidR="001D1F28" w:rsidRDefault="001D1F28">
      <w:pPr>
        <w:rPr>
          <w:rFonts w:hint="eastAsia"/>
        </w:rPr>
      </w:pPr>
    </w:p>
    <w:p w14:paraId="3869A512" w14:textId="77777777" w:rsidR="001D1F28" w:rsidRDefault="001D1F28">
      <w:pPr>
        <w:rPr>
          <w:rFonts w:hint="eastAsia"/>
        </w:rPr>
      </w:pPr>
    </w:p>
    <w:p w14:paraId="20A38290" w14:textId="77777777" w:rsidR="001D1F28" w:rsidRDefault="001D1F28">
      <w:pPr>
        <w:rPr>
          <w:rFonts w:hint="eastAsia"/>
        </w:rPr>
      </w:pPr>
      <w:r>
        <w:rPr>
          <w:rFonts w:hint="eastAsia"/>
        </w:rPr>
        <w:t>最后的总结</w:t>
      </w:r>
    </w:p>
    <w:p w14:paraId="20334F71" w14:textId="77777777" w:rsidR="001D1F28" w:rsidRDefault="001D1F28">
      <w:pPr>
        <w:rPr>
          <w:rFonts w:hint="eastAsia"/>
        </w:rPr>
      </w:pPr>
      <w:r>
        <w:rPr>
          <w:rFonts w:hint="eastAsia"/>
        </w:rPr>
        <w:t>教授“教”字的拼音不仅涉及到基本发音技巧的教学，还包括了对学生听觉、视觉以及口语表达能力的训练。通过系统的学习步骤，逐步引导学生深入理解并熟练掌握汉语拼音的精髓，为他们进一步学习汉语打下坚实的基础。</w:t>
      </w:r>
    </w:p>
    <w:p w14:paraId="752B321C" w14:textId="77777777" w:rsidR="001D1F28" w:rsidRDefault="001D1F28">
      <w:pPr>
        <w:rPr>
          <w:rFonts w:hint="eastAsia"/>
        </w:rPr>
      </w:pPr>
    </w:p>
    <w:p w14:paraId="2C89B86B" w14:textId="77777777" w:rsidR="001D1F28" w:rsidRDefault="001D1F28">
      <w:pPr>
        <w:rPr>
          <w:rFonts w:hint="eastAsia"/>
        </w:rPr>
      </w:pPr>
    </w:p>
    <w:p w14:paraId="2ACCCE0F" w14:textId="77777777" w:rsidR="001D1F28" w:rsidRDefault="001D1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46E70" w14:textId="3A74B83D" w:rsidR="000E2281" w:rsidRDefault="000E2281"/>
    <w:sectPr w:rsidR="000E2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81"/>
    <w:rsid w:val="000E2281"/>
    <w:rsid w:val="001D1F2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EC78E-87C2-48DD-A78E-0C1F918C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