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FD1E" w14:textId="77777777" w:rsidR="00C44F06" w:rsidRDefault="00C44F06">
      <w:pPr>
        <w:rPr>
          <w:rFonts w:hint="eastAsia"/>
        </w:rPr>
      </w:pPr>
    </w:p>
    <w:p w14:paraId="2A3D3EBF" w14:textId="77777777" w:rsidR="00C44F06" w:rsidRDefault="00C44F06">
      <w:pPr>
        <w:rPr>
          <w:rFonts w:hint="eastAsia"/>
        </w:rPr>
      </w:pPr>
      <w:r>
        <w:rPr>
          <w:rFonts w:hint="eastAsia"/>
        </w:rPr>
        <w:t>教教我的拼音：开启汉语学习之旅</w:t>
      </w:r>
    </w:p>
    <w:p w14:paraId="43123017" w14:textId="77777777" w:rsidR="00C44F06" w:rsidRDefault="00C44F06">
      <w:pPr>
        <w:rPr>
          <w:rFonts w:hint="eastAsia"/>
        </w:rPr>
      </w:pPr>
      <w:r>
        <w:rPr>
          <w:rFonts w:hint="eastAsia"/>
        </w:rPr>
        <w:t>拼音，作为汉字的音标系统，是学习汉语的重要工具。对于初学者来说，掌握拼音能够极大地帮助他们准确发音，进而快速提高口语交流能力。拼音由声母、韵母和声调三部分组成，每一个汉字都有其独特的拼音表示方法。本篇文章将详细介绍拼音的学习方法，希望能为你的汉语学习之路提供有效的指导。</w:t>
      </w:r>
    </w:p>
    <w:p w14:paraId="3F987783" w14:textId="77777777" w:rsidR="00C44F06" w:rsidRDefault="00C44F06">
      <w:pPr>
        <w:rPr>
          <w:rFonts w:hint="eastAsia"/>
        </w:rPr>
      </w:pPr>
    </w:p>
    <w:p w14:paraId="0F99ED30" w14:textId="77777777" w:rsidR="00C44F06" w:rsidRDefault="00C44F06">
      <w:pPr>
        <w:rPr>
          <w:rFonts w:hint="eastAsia"/>
        </w:rPr>
      </w:pPr>
    </w:p>
    <w:p w14:paraId="1DADF951" w14:textId="77777777" w:rsidR="00C44F06" w:rsidRDefault="00C44F06">
      <w:pPr>
        <w:rPr>
          <w:rFonts w:hint="eastAsia"/>
        </w:rPr>
      </w:pPr>
      <w:r>
        <w:rPr>
          <w:rFonts w:hint="eastAsia"/>
        </w:rPr>
        <w:t>认识拼音的基本构成</w:t>
      </w:r>
    </w:p>
    <w:p w14:paraId="7DB03721" w14:textId="77777777" w:rsidR="00C44F06" w:rsidRDefault="00C44F06">
      <w:pPr>
        <w:rPr>
          <w:rFonts w:hint="eastAsia"/>
        </w:rPr>
      </w:pPr>
      <w:r>
        <w:rPr>
          <w:rFonts w:hint="eastAsia"/>
        </w:rPr>
        <w:t>拼音由声母、韵母以及声调三部分构成。声母位于音节的开头，通常是由辅音构成；韵母则跟随在声母之后，包括元音和一些特殊组合；声调则是汉语语音中非常独特的一个元素，它通过不同的音高变化来区分词义。了解这些基本概念，是学习拼音的第一步。</w:t>
      </w:r>
    </w:p>
    <w:p w14:paraId="6D9A8A07" w14:textId="77777777" w:rsidR="00C44F06" w:rsidRDefault="00C44F06">
      <w:pPr>
        <w:rPr>
          <w:rFonts w:hint="eastAsia"/>
        </w:rPr>
      </w:pPr>
    </w:p>
    <w:p w14:paraId="1F783BD4" w14:textId="77777777" w:rsidR="00C44F06" w:rsidRDefault="00C44F06">
      <w:pPr>
        <w:rPr>
          <w:rFonts w:hint="eastAsia"/>
        </w:rPr>
      </w:pPr>
    </w:p>
    <w:p w14:paraId="141AA6C8" w14:textId="77777777" w:rsidR="00C44F06" w:rsidRDefault="00C44F06">
      <w:pPr>
        <w:rPr>
          <w:rFonts w:hint="eastAsia"/>
        </w:rPr>
      </w:pPr>
      <w:r>
        <w:rPr>
          <w:rFonts w:hint="eastAsia"/>
        </w:rPr>
        <w:t>如何记忆声母与韵母</w:t>
      </w:r>
    </w:p>
    <w:p w14:paraId="207A862B" w14:textId="77777777" w:rsidR="00C44F06" w:rsidRDefault="00C44F06">
      <w:pPr>
        <w:rPr>
          <w:rFonts w:hint="eastAsia"/>
        </w:rPr>
      </w:pPr>
      <w:r>
        <w:rPr>
          <w:rFonts w:hint="eastAsia"/>
        </w:rPr>
        <w:t>记忆声母和韵母的最佳方式是通过不断的练习和实际应用。可以通过制作卡片的方式，一面写上拼音，另一面写上对应的汉字或图片，以此来加深记忆。利用多媒体资源，如在线课程、应用程序等，进行听力训练和发音模仿，有助于提升对不同声母和韵母的辨识度。</w:t>
      </w:r>
    </w:p>
    <w:p w14:paraId="3C6FA088" w14:textId="77777777" w:rsidR="00C44F06" w:rsidRDefault="00C44F06">
      <w:pPr>
        <w:rPr>
          <w:rFonts w:hint="eastAsia"/>
        </w:rPr>
      </w:pPr>
    </w:p>
    <w:p w14:paraId="225EA9AC" w14:textId="77777777" w:rsidR="00C44F06" w:rsidRDefault="00C44F06">
      <w:pPr>
        <w:rPr>
          <w:rFonts w:hint="eastAsia"/>
        </w:rPr>
      </w:pPr>
    </w:p>
    <w:p w14:paraId="26BA5834" w14:textId="77777777" w:rsidR="00C44F06" w:rsidRDefault="00C44F06">
      <w:pPr>
        <w:rPr>
          <w:rFonts w:hint="eastAsia"/>
        </w:rPr>
      </w:pPr>
      <w:r>
        <w:rPr>
          <w:rFonts w:hint="eastAsia"/>
        </w:rPr>
        <w:t>掌握四声及其应用</w:t>
      </w:r>
    </w:p>
    <w:p w14:paraId="0969EAD3" w14:textId="77777777" w:rsidR="00C44F06" w:rsidRDefault="00C44F06">
      <w:pPr>
        <w:rPr>
          <w:rFonts w:hint="eastAsia"/>
        </w:rPr>
      </w:pPr>
      <w:r>
        <w:rPr>
          <w:rFonts w:hint="eastAsia"/>
        </w:rPr>
        <w:t>汉语有四个主要的声调加上轻声，每个声调都赋予了词汇不同的意义。例如，“妈”、“麻”、“马”、“骂”，虽然它们的声母和韵母相同，但由于声调的不同，所表达的意思也完全不同。因此，学习并掌握声调的变化规律，对于正确理解和使用汉语至关重要。</w:t>
      </w:r>
    </w:p>
    <w:p w14:paraId="397910B7" w14:textId="77777777" w:rsidR="00C44F06" w:rsidRDefault="00C44F06">
      <w:pPr>
        <w:rPr>
          <w:rFonts w:hint="eastAsia"/>
        </w:rPr>
      </w:pPr>
    </w:p>
    <w:p w14:paraId="6127BA0D" w14:textId="77777777" w:rsidR="00C44F06" w:rsidRDefault="00C44F06">
      <w:pPr>
        <w:rPr>
          <w:rFonts w:hint="eastAsia"/>
        </w:rPr>
      </w:pPr>
    </w:p>
    <w:p w14:paraId="04A987DA" w14:textId="77777777" w:rsidR="00C44F06" w:rsidRDefault="00C44F06">
      <w:pPr>
        <w:rPr>
          <w:rFonts w:hint="eastAsia"/>
        </w:rPr>
      </w:pPr>
      <w:r>
        <w:rPr>
          <w:rFonts w:hint="eastAsia"/>
        </w:rPr>
        <w:t>实践出真知：拼音的实际运用</w:t>
      </w:r>
    </w:p>
    <w:p w14:paraId="3EC69AE7" w14:textId="77777777" w:rsidR="00C44F06" w:rsidRDefault="00C44F06">
      <w:pPr>
        <w:rPr>
          <w:rFonts w:hint="eastAsia"/>
        </w:rPr>
      </w:pPr>
      <w:r>
        <w:rPr>
          <w:rFonts w:hint="eastAsia"/>
        </w:rPr>
        <w:t>掌握了拼音的基础知识后，下一步就是将其应用于日常生活中的听说读写。可以通过阅读简单的中文故事书、观看汉语教学视频、参加语言交流活动等方式，不断锻炼自己的拼音技能。同时，尝试用拼音输入法打字，也是提高拼音水平的有效途径之一。</w:t>
      </w:r>
    </w:p>
    <w:p w14:paraId="54F29D53" w14:textId="77777777" w:rsidR="00C44F06" w:rsidRDefault="00C44F06">
      <w:pPr>
        <w:rPr>
          <w:rFonts w:hint="eastAsia"/>
        </w:rPr>
      </w:pPr>
    </w:p>
    <w:p w14:paraId="2628FCC2" w14:textId="77777777" w:rsidR="00C44F06" w:rsidRDefault="00C44F06">
      <w:pPr>
        <w:rPr>
          <w:rFonts w:hint="eastAsia"/>
        </w:rPr>
      </w:pPr>
    </w:p>
    <w:p w14:paraId="6E509033" w14:textId="77777777" w:rsidR="00C44F06" w:rsidRDefault="00C44F06">
      <w:pPr>
        <w:rPr>
          <w:rFonts w:hint="eastAsia"/>
        </w:rPr>
      </w:pPr>
      <w:r>
        <w:rPr>
          <w:rFonts w:hint="eastAsia"/>
        </w:rPr>
        <w:t>最后的总结</w:t>
      </w:r>
    </w:p>
    <w:p w14:paraId="0C32CED8" w14:textId="77777777" w:rsidR="00C44F06" w:rsidRDefault="00C44F06">
      <w:pPr>
        <w:rPr>
          <w:rFonts w:hint="eastAsia"/>
        </w:rPr>
      </w:pPr>
      <w:r>
        <w:rPr>
          <w:rFonts w:hint="eastAsia"/>
        </w:rPr>
        <w:t>拼音作为学习汉语不可或缺的一部分，对于任何想要深入学习汉语的人来说都是一个重要的起点。通过系统的学習和不断的实践，你将会发现，拼音不仅是理解汉语发音的关键，同时也是打开汉语世界大门的一把钥匙。希望每一位汉语学习者都能在这个过程中找到乐趣，并不断提高自己的语言能力。</w:t>
      </w:r>
    </w:p>
    <w:p w14:paraId="757CE4A6" w14:textId="77777777" w:rsidR="00C44F06" w:rsidRDefault="00C44F06">
      <w:pPr>
        <w:rPr>
          <w:rFonts w:hint="eastAsia"/>
        </w:rPr>
      </w:pPr>
    </w:p>
    <w:p w14:paraId="25497F33" w14:textId="77777777" w:rsidR="00C44F06" w:rsidRDefault="00C44F06">
      <w:pPr>
        <w:rPr>
          <w:rFonts w:hint="eastAsia"/>
        </w:rPr>
      </w:pPr>
    </w:p>
    <w:p w14:paraId="46A445BA" w14:textId="77777777" w:rsidR="00C44F06" w:rsidRDefault="00C44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80E96" w14:textId="0FA1A0D8" w:rsidR="003F31E9" w:rsidRDefault="003F31E9"/>
    <w:sectPr w:rsidR="003F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E9"/>
    <w:rsid w:val="002C7852"/>
    <w:rsid w:val="003F31E9"/>
    <w:rsid w:val="00C4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2E3A3-E81D-471A-A05C-39DDCBF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