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05045" w14:textId="77777777" w:rsidR="00DD1FCA" w:rsidRDefault="00DD1FCA">
      <w:pPr>
        <w:rPr>
          <w:rFonts w:hint="eastAsia"/>
        </w:rPr>
      </w:pPr>
    </w:p>
    <w:p w14:paraId="4C9F5678" w14:textId="77777777" w:rsidR="00DD1FCA" w:rsidRDefault="00DD1FCA">
      <w:pPr>
        <w:rPr>
          <w:rFonts w:hint="eastAsia"/>
        </w:rPr>
      </w:pPr>
      <w:r>
        <w:rPr>
          <w:rFonts w:hint="eastAsia"/>
        </w:rPr>
        <w:t>教授知识的拼音</w:t>
      </w:r>
    </w:p>
    <w:p w14:paraId="00EE8ACA" w14:textId="77777777" w:rsidR="00DD1FCA" w:rsidRDefault="00DD1FCA">
      <w:pPr>
        <w:rPr>
          <w:rFonts w:hint="eastAsia"/>
        </w:rPr>
      </w:pPr>
      <w:r>
        <w:rPr>
          <w:rFonts w:hint="eastAsia"/>
        </w:rPr>
        <w:t>在汉语学习中，拼音作为汉字的注音工具，扮演着不可或缺的角色。它不仅帮助学习者正确发音，也是理解汉字含义的重要桥梁。拼音的学习对于无论是初学者还是有一定基础的学习者来说，都是进入汉语世界的第一步。</w:t>
      </w:r>
    </w:p>
    <w:p w14:paraId="2692A96F" w14:textId="77777777" w:rsidR="00DD1FCA" w:rsidRDefault="00DD1FCA">
      <w:pPr>
        <w:rPr>
          <w:rFonts w:hint="eastAsia"/>
        </w:rPr>
      </w:pPr>
    </w:p>
    <w:p w14:paraId="7ADAE869" w14:textId="77777777" w:rsidR="00DD1FCA" w:rsidRDefault="00DD1FCA">
      <w:pPr>
        <w:rPr>
          <w:rFonts w:hint="eastAsia"/>
        </w:rPr>
      </w:pPr>
    </w:p>
    <w:p w14:paraId="63B75AC9" w14:textId="77777777" w:rsidR="00DD1FCA" w:rsidRDefault="00DD1FCA">
      <w:pPr>
        <w:rPr>
          <w:rFonts w:hint="eastAsia"/>
        </w:rPr>
      </w:pPr>
      <w:r>
        <w:rPr>
          <w:rFonts w:hint="eastAsia"/>
        </w:rPr>
        <w:t>拼音的基本构成</w:t>
      </w:r>
    </w:p>
    <w:p w14:paraId="298E6542" w14:textId="77777777" w:rsidR="00DD1FCA" w:rsidRDefault="00DD1FCA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是辅音；韵母则包括了元音以及随后可能跟随的鼻音或半元音；而声调则是汉语语音的一个显著特征，它通过音高的变化来区分不同的词汇意义。掌握这三者的组合规则是学习拼音的基础。</w:t>
      </w:r>
    </w:p>
    <w:p w14:paraId="6D45CBD5" w14:textId="77777777" w:rsidR="00DD1FCA" w:rsidRDefault="00DD1FCA">
      <w:pPr>
        <w:rPr>
          <w:rFonts w:hint="eastAsia"/>
        </w:rPr>
      </w:pPr>
    </w:p>
    <w:p w14:paraId="68088117" w14:textId="77777777" w:rsidR="00DD1FCA" w:rsidRDefault="00DD1FCA">
      <w:pPr>
        <w:rPr>
          <w:rFonts w:hint="eastAsia"/>
        </w:rPr>
      </w:pPr>
    </w:p>
    <w:p w14:paraId="13822EB0" w14:textId="77777777" w:rsidR="00DD1FCA" w:rsidRDefault="00DD1FCA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767E3C5E" w14:textId="77777777" w:rsidR="00DD1FCA" w:rsidRDefault="00DD1FCA">
      <w:pPr>
        <w:rPr>
          <w:rFonts w:hint="eastAsia"/>
        </w:rPr>
      </w:pPr>
      <w:r>
        <w:rPr>
          <w:rFonts w:hint="eastAsia"/>
        </w:rPr>
        <w:t>有效的拼音教学需要结合听、说、读、写的全面训练。教师可以通过示范发音让学生模仿，同时利用图片、动画等多媒体资源增强学生对声音的记忆。在课堂活动中引入游戏元素，如拼音接龙、拼音卡片匹配等，可以极大地提高学生的参与度和学习兴趣。随着技术的发展，使用拼音输入法练习打字也是一种不错的实践方式。</w:t>
      </w:r>
    </w:p>
    <w:p w14:paraId="79B81BC4" w14:textId="77777777" w:rsidR="00DD1FCA" w:rsidRDefault="00DD1FCA">
      <w:pPr>
        <w:rPr>
          <w:rFonts w:hint="eastAsia"/>
        </w:rPr>
      </w:pPr>
    </w:p>
    <w:p w14:paraId="6409151E" w14:textId="77777777" w:rsidR="00DD1FCA" w:rsidRDefault="00DD1FCA">
      <w:pPr>
        <w:rPr>
          <w:rFonts w:hint="eastAsia"/>
        </w:rPr>
      </w:pPr>
    </w:p>
    <w:p w14:paraId="71E00E86" w14:textId="77777777" w:rsidR="00DD1FCA" w:rsidRDefault="00DD1FCA">
      <w:pPr>
        <w:rPr>
          <w:rFonts w:hint="eastAsia"/>
        </w:rPr>
      </w:pPr>
      <w:r>
        <w:rPr>
          <w:rFonts w:hint="eastAsia"/>
        </w:rPr>
        <w:t>拼音的重要性及其应用领域</w:t>
      </w:r>
    </w:p>
    <w:p w14:paraId="021CB424" w14:textId="77777777" w:rsidR="00DD1FCA" w:rsidRDefault="00DD1FCA">
      <w:pPr>
        <w:rPr>
          <w:rFonts w:hint="eastAsia"/>
        </w:rPr>
      </w:pPr>
      <w:r>
        <w:rPr>
          <w:rFonts w:hint="eastAsia"/>
        </w:rPr>
        <w:t>拼音不仅是汉语学习的入门钥匙，还在日常生活中有着广泛的应用。例如，在电子设备上输入中文时，拼音输入法是最常用的方式之一。拼音也被用于对外汉语教育，成为外国人学习汉语的主要途径之一。通过拼音，学习者能够更快地识记汉字，并逐渐过渡到直接阅读和书写汉字。</w:t>
      </w:r>
    </w:p>
    <w:p w14:paraId="44DD6ED5" w14:textId="77777777" w:rsidR="00DD1FCA" w:rsidRDefault="00DD1FCA">
      <w:pPr>
        <w:rPr>
          <w:rFonts w:hint="eastAsia"/>
        </w:rPr>
      </w:pPr>
    </w:p>
    <w:p w14:paraId="3AFEE3AB" w14:textId="77777777" w:rsidR="00DD1FCA" w:rsidRDefault="00DD1FCA">
      <w:pPr>
        <w:rPr>
          <w:rFonts w:hint="eastAsia"/>
        </w:rPr>
      </w:pPr>
    </w:p>
    <w:p w14:paraId="07AE4383" w14:textId="77777777" w:rsidR="00DD1FCA" w:rsidRDefault="00DD1FCA">
      <w:pPr>
        <w:rPr>
          <w:rFonts w:hint="eastAsia"/>
        </w:rPr>
      </w:pPr>
      <w:r>
        <w:rPr>
          <w:rFonts w:hint="eastAsia"/>
        </w:rPr>
        <w:t>挑战与解决方法</w:t>
      </w:r>
    </w:p>
    <w:p w14:paraId="7053C739" w14:textId="77777777" w:rsidR="00DD1FCA" w:rsidRDefault="00DD1FCA">
      <w:pPr>
        <w:rPr>
          <w:rFonts w:hint="eastAsia"/>
        </w:rPr>
      </w:pPr>
      <w:r>
        <w:rPr>
          <w:rFonts w:hint="eastAsia"/>
        </w:rPr>
        <w:t>尽管拼音为汉语学习带来了诸多便利，但在实际学习过程中也会遇到一些挑战。比如，某些声母和韵母的发音对非母语使用者来说较难掌握，特别是那些在他们的母语中不存在的声音。针对这些问题，建议采用针对性的练习材料，如发音对比练习、听力训练等，逐步克服这些困难。</w:t>
      </w:r>
    </w:p>
    <w:p w14:paraId="266DFD35" w14:textId="77777777" w:rsidR="00DD1FCA" w:rsidRDefault="00DD1FCA">
      <w:pPr>
        <w:rPr>
          <w:rFonts w:hint="eastAsia"/>
        </w:rPr>
      </w:pPr>
    </w:p>
    <w:p w14:paraId="2891C92A" w14:textId="77777777" w:rsidR="00DD1FCA" w:rsidRDefault="00DD1FCA">
      <w:pPr>
        <w:rPr>
          <w:rFonts w:hint="eastAsia"/>
        </w:rPr>
      </w:pPr>
    </w:p>
    <w:p w14:paraId="36E9A619" w14:textId="77777777" w:rsidR="00DD1FCA" w:rsidRDefault="00DD1FCA">
      <w:pPr>
        <w:rPr>
          <w:rFonts w:hint="eastAsia"/>
        </w:rPr>
      </w:pPr>
      <w:r>
        <w:rPr>
          <w:rFonts w:hint="eastAsia"/>
        </w:rPr>
        <w:t>最后的总结</w:t>
      </w:r>
    </w:p>
    <w:p w14:paraId="59EE2882" w14:textId="77777777" w:rsidR="00DD1FCA" w:rsidRDefault="00DD1FCA">
      <w:pPr>
        <w:rPr>
          <w:rFonts w:hint="eastAsia"/>
        </w:rPr>
      </w:pPr>
      <w:r>
        <w:rPr>
          <w:rFonts w:hint="eastAsia"/>
        </w:rPr>
        <w:t>拼音作为汉语学习的重要组成部分，其作用不可忽视。通过系统学习和不断练习，学习者不仅能掌握正确的发音技巧，还能更好地理解和记忆汉字。因此，无论是汉语初学者还是进阶学习者，都应该重视拼音的学习，将其作为提升汉语水平的关键步骤。</w:t>
      </w:r>
    </w:p>
    <w:p w14:paraId="09424EBD" w14:textId="77777777" w:rsidR="00DD1FCA" w:rsidRDefault="00DD1FCA">
      <w:pPr>
        <w:rPr>
          <w:rFonts w:hint="eastAsia"/>
        </w:rPr>
      </w:pPr>
    </w:p>
    <w:p w14:paraId="7D9EB88F" w14:textId="77777777" w:rsidR="00DD1FCA" w:rsidRDefault="00DD1FCA">
      <w:pPr>
        <w:rPr>
          <w:rFonts w:hint="eastAsia"/>
        </w:rPr>
      </w:pPr>
    </w:p>
    <w:p w14:paraId="2BB5289A" w14:textId="77777777" w:rsidR="00DD1FCA" w:rsidRDefault="00DD1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324F5" w14:textId="4D1B4F11" w:rsidR="00E75648" w:rsidRDefault="00E75648"/>
    <w:sectPr w:rsidR="00E75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48"/>
    <w:rsid w:val="002C7852"/>
    <w:rsid w:val="00DD1FCA"/>
    <w:rsid w:val="00E7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B887B-6C61-4F84-9E4C-DA38DFC9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