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530A" w14:textId="77777777" w:rsidR="00826ACD" w:rsidRDefault="00826ACD">
      <w:pPr>
        <w:rPr>
          <w:rFonts w:hint="eastAsia"/>
        </w:rPr>
      </w:pPr>
    </w:p>
    <w:p w14:paraId="3E24FE70" w14:textId="77777777" w:rsidR="00826ACD" w:rsidRDefault="00826ACD">
      <w:pPr>
        <w:rPr>
          <w:rFonts w:hint="eastAsia"/>
        </w:rPr>
      </w:pPr>
      <w:r>
        <w:rPr>
          <w:rFonts w:hint="eastAsia"/>
        </w:rPr>
        <w:t>教授的多音字组词和的拼音</w:t>
      </w:r>
    </w:p>
    <w:p w14:paraId="769DCEF5" w14:textId="77777777" w:rsidR="00826ACD" w:rsidRDefault="00826ACD">
      <w:pPr>
        <w:rPr>
          <w:rFonts w:hint="eastAsia"/>
        </w:rPr>
      </w:pPr>
      <w:r>
        <w:rPr>
          <w:rFonts w:hint="eastAsia"/>
        </w:rPr>
        <w:t>在汉语中，汉字因其丰富的文化内涵和历史背景而显得格外独特。其中，多音字作为一种特殊的现象，不仅丰富了语言的表现形式，同时也为学习者带来了一定的挑战。本文将围绕“教授”这一词语及其相关的多音字组词进行探讨，并详细介绍其不同的拼音读法。</w:t>
      </w:r>
    </w:p>
    <w:p w14:paraId="2F0F213F" w14:textId="77777777" w:rsidR="00826ACD" w:rsidRDefault="00826ACD">
      <w:pPr>
        <w:rPr>
          <w:rFonts w:hint="eastAsia"/>
        </w:rPr>
      </w:pPr>
    </w:p>
    <w:p w14:paraId="7F199520" w14:textId="77777777" w:rsidR="00826ACD" w:rsidRDefault="00826ACD">
      <w:pPr>
        <w:rPr>
          <w:rFonts w:hint="eastAsia"/>
        </w:rPr>
      </w:pPr>
    </w:p>
    <w:p w14:paraId="6E550D54" w14:textId="77777777" w:rsidR="00826ACD" w:rsidRDefault="00826ACD">
      <w:pPr>
        <w:rPr>
          <w:rFonts w:hint="eastAsia"/>
        </w:rPr>
      </w:pPr>
      <w:r>
        <w:rPr>
          <w:rFonts w:hint="eastAsia"/>
        </w:rPr>
        <w:t>多音字的概念与特点</w:t>
      </w:r>
    </w:p>
    <w:p w14:paraId="7B289979" w14:textId="77777777" w:rsidR="00826ACD" w:rsidRDefault="00826ACD">
      <w:pPr>
        <w:rPr>
          <w:rFonts w:hint="eastAsia"/>
        </w:rPr>
      </w:pPr>
      <w:r>
        <w:rPr>
          <w:rFonts w:hint="eastAsia"/>
        </w:rPr>
        <w:t>多音字是指同一个汉字具有两个或两个以上不同读音的情况。这些不同的读音往往伴随着不同的意义或是用法上的差异。例如，“教”字就有jiào和jiāo两种发音，“授”则只有一个发音shòu。通过了解和掌握这些多音字的不同读音及用法，可以更准确地使用汉语表达思想和情感。</w:t>
      </w:r>
    </w:p>
    <w:p w14:paraId="6732326A" w14:textId="77777777" w:rsidR="00826ACD" w:rsidRDefault="00826ACD">
      <w:pPr>
        <w:rPr>
          <w:rFonts w:hint="eastAsia"/>
        </w:rPr>
      </w:pPr>
    </w:p>
    <w:p w14:paraId="20746014" w14:textId="77777777" w:rsidR="00826ACD" w:rsidRDefault="00826ACD">
      <w:pPr>
        <w:rPr>
          <w:rFonts w:hint="eastAsia"/>
        </w:rPr>
      </w:pPr>
    </w:p>
    <w:p w14:paraId="4BA4E7E4" w14:textId="77777777" w:rsidR="00826ACD" w:rsidRDefault="00826ACD">
      <w:pPr>
        <w:rPr>
          <w:rFonts w:hint="eastAsia"/>
        </w:rPr>
      </w:pPr>
      <w:r>
        <w:rPr>
          <w:rFonts w:hint="eastAsia"/>
        </w:rPr>
        <w:t>“教授”的两种读音解析</w:t>
      </w:r>
    </w:p>
    <w:p w14:paraId="73DF8D62" w14:textId="77777777" w:rsidR="00826ACD" w:rsidRDefault="00826ACD">
      <w:pPr>
        <w:rPr>
          <w:rFonts w:hint="eastAsia"/>
        </w:rPr>
      </w:pPr>
      <w:r>
        <w:rPr>
          <w:rFonts w:hint="eastAsia"/>
        </w:rPr>
        <w:t>“教授”作为名词时，读作jiàoshòu，指的是高等学校中的教师职称之一，属于高级职称。而作为动词使用时，“教授”的读音为jiāoshòu，意为传授知识、技能等行为。这两种不同的读音反映了汉字在不同语境下的灵活运用，也体现了汉语的博大精深。</w:t>
      </w:r>
    </w:p>
    <w:p w14:paraId="463536CA" w14:textId="77777777" w:rsidR="00826ACD" w:rsidRDefault="00826ACD">
      <w:pPr>
        <w:rPr>
          <w:rFonts w:hint="eastAsia"/>
        </w:rPr>
      </w:pPr>
    </w:p>
    <w:p w14:paraId="152F8C2A" w14:textId="77777777" w:rsidR="00826ACD" w:rsidRDefault="00826ACD">
      <w:pPr>
        <w:rPr>
          <w:rFonts w:hint="eastAsia"/>
        </w:rPr>
      </w:pPr>
    </w:p>
    <w:p w14:paraId="73B0A441" w14:textId="77777777" w:rsidR="00826ACD" w:rsidRDefault="00826ACD">
      <w:pPr>
        <w:rPr>
          <w:rFonts w:hint="eastAsia"/>
        </w:rPr>
      </w:pPr>
      <w:r>
        <w:rPr>
          <w:rFonts w:hint="eastAsia"/>
        </w:rPr>
        <w:t>相关多音字组词示例</w:t>
      </w:r>
    </w:p>
    <w:p w14:paraId="64613F0D" w14:textId="77777777" w:rsidR="00826ACD" w:rsidRDefault="00826ACD">
      <w:pPr>
        <w:rPr>
          <w:rFonts w:hint="eastAsia"/>
        </w:rPr>
      </w:pPr>
      <w:r>
        <w:rPr>
          <w:rFonts w:hint="eastAsia"/>
        </w:rPr>
        <w:t>除了“教授”，还有许多汉字同样拥有多种读音，如“行”（xíng/háng）、“好”（hǎo/hào）等。以“行”为例，当表示行走之意时读xíng；而指代行业或行列时，则读作háng。正确区分并使用这些多音字，有助于提高汉语水平，增强语言表达能力。</w:t>
      </w:r>
    </w:p>
    <w:p w14:paraId="3F0F7454" w14:textId="77777777" w:rsidR="00826ACD" w:rsidRDefault="00826ACD">
      <w:pPr>
        <w:rPr>
          <w:rFonts w:hint="eastAsia"/>
        </w:rPr>
      </w:pPr>
    </w:p>
    <w:p w14:paraId="327087B7" w14:textId="77777777" w:rsidR="00826ACD" w:rsidRDefault="00826ACD">
      <w:pPr>
        <w:rPr>
          <w:rFonts w:hint="eastAsia"/>
        </w:rPr>
      </w:pPr>
    </w:p>
    <w:p w14:paraId="5AAAA262" w14:textId="77777777" w:rsidR="00826ACD" w:rsidRDefault="00826ACD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11AE9BBC" w14:textId="77777777" w:rsidR="00826ACD" w:rsidRDefault="00826ACD">
      <w:pPr>
        <w:rPr>
          <w:rFonts w:hint="eastAsia"/>
        </w:rPr>
      </w:pPr>
      <w:r>
        <w:rPr>
          <w:rFonts w:hint="eastAsia"/>
        </w:rPr>
        <w:t>学习多音字并非一蹴而就，需要长期积累与实践。一方面，可以通过阅读各类书籍、文章来增加词汇量，另一方面，积极参与口语交流也是必不可少的环节。利用现代技术手段，如手机应用软件等辅助工具，可以帮助记忆和复习多音字及其用法。</w:t>
      </w:r>
    </w:p>
    <w:p w14:paraId="7B78BE85" w14:textId="77777777" w:rsidR="00826ACD" w:rsidRDefault="00826ACD">
      <w:pPr>
        <w:rPr>
          <w:rFonts w:hint="eastAsia"/>
        </w:rPr>
      </w:pPr>
    </w:p>
    <w:p w14:paraId="2E81C677" w14:textId="77777777" w:rsidR="00826ACD" w:rsidRDefault="00826ACD">
      <w:pPr>
        <w:rPr>
          <w:rFonts w:hint="eastAsia"/>
        </w:rPr>
      </w:pPr>
    </w:p>
    <w:p w14:paraId="0EC8FE28" w14:textId="77777777" w:rsidR="00826ACD" w:rsidRDefault="00826ACD">
      <w:pPr>
        <w:rPr>
          <w:rFonts w:hint="eastAsia"/>
        </w:rPr>
      </w:pPr>
      <w:r>
        <w:rPr>
          <w:rFonts w:hint="eastAsia"/>
        </w:rPr>
        <w:t>最后的总结</w:t>
      </w:r>
    </w:p>
    <w:p w14:paraId="434F930E" w14:textId="77777777" w:rsidR="00826ACD" w:rsidRDefault="00826ACD">
      <w:pPr>
        <w:rPr>
          <w:rFonts w:hint="eastAsia"/>
        </w:rPr>
      </w:pPr>
      <w:r>
        <w:rPr>
          <w:rFonts w:hint="eastAsia"/>
        </w:rPr>
        <w:t>多音字是汉语的一大特色，理解并掌握它们对于提升汉语水平至关重要。“教授”作为典型的多音字例子，展示了汉字在不同场景下的多样性。通过对这类词语的学习，不仅能加深对汉语的理解，还能更加精准地传达信息。希望每位汉语爱好者都能从中获得乐趣，并不断进步。</w:t>
      </w:r>
    </w:p>
    <w:p w14:paraId="6D8BAAC4" w14:textId="77777777" w:rsidR="00826ACD" w:rsidRDefault="00826ACD">
      <w:pPr>
        <w:rPr>
          <w:rFonts w:hint="eastAsia"/>
        </w:rPr>
      </w:pPr>
    </w:p>
    <w:p w14:paraId="38B4254E" w14:textId="77777777" w:rsidR="00826ACD" w:rsidRDefault="00826ACD">
      <w:pPr>
        <w:rPr>
          <w:rFonts w:hint="eastAsia"/>
        </w:rPr>
      </w:pPr>
    </w:p>
    <w:p w14:paraId="362AAB4E" w14:textId="77777777" w:rsidR="00826ACD" w:rsidRDefault="00826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3341B" w14:textId="7207F40E" w:rsidR="00576672" w:rsidRDefault="00576672"/>
    <w:sectPr w:rsidR="0057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72"/>
    <w:rsid w:val="002C7852"/>
    <w:rsid w:val="00576672"/>
    <w:rsid w:val="008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A4F28-9D97-4E06-B47C-0CB3C49A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