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52D48" w14:textId="77777777" w:rsidR="00872449" w:rsidRDefault="00872449">
      <w:pPr>
        <w:rPr>
          <w:rFonts w:hint="eastAsia"/>
        </w:rPr>
      </w:pPr>
    </w:p>
    <w:p w14:paraId="0BD83D2E" w14:textId="77777777" w:rsidR="00872449" w:rsidRDefault="00872449">
      <w:pPr>
        <w:rPr>
          <w:rFonts w:hint="eastAsia"/>
        </w:rPr>
      </w:pPr>
      <w:r>
        <w:rPr>
          <w:rFonts w:hint="eastAsia"/>
        </w:rPr>
        <w:t>教我认字的拼音：开启学习汉字的大门</w:t>
      </w:r>
    </w:p>
    <w:p w14:paraId="4E316482" w14:textId="77777777" w:rsidR="00872449" w:rsidRDefault="00872449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。对于初学者来说，汉字的学习可能会显得有些困难，尤其是对于那些习惯了字母文字的人。然而，通过拼音这一工具，我们可以大大简化汉字的学习过程。拼音是汉字的拉丁化表示形式，它不仅帮助我们正确发音，还为理解汉字的读音提供了一种有效的方法。</w:t>
      </w:r>
    </w:p>
    <w:p w14:paraId="37F6F1A6" w14:textId="77777777" w:rsidR="00872449" w:rsidRDefault="00872449">
      <w:pPr>
        <w:rPr>
          <w:rFonts w:hint="eastAsia"/>
        </w:rPr>
      </w:pPr>
    </w:p>
    <w:p w14:paraId="1E6D280F" w14:textId="77777777" w:rsidR="00872449" w:rsidRDefault="00872449">
      <w:pPr>
        <w:rPr>
          <w:rFonts w:hint="eastAsia"/>
        </w:rPr>
      </w:pPr>
    </w:p>
    <w:p w14:paraId="7CC6253C" w14:textId="77777777" w:rsidR="00872449" w:rsidRDefault="00872449">
      <w:pPr>
        <w:rPr>
          <w:rFonts w:hint="eastAsia"/>
        </w:rPr>
      </w:pPr>
      <w:r>
        <w:rPr>
          <w:rFonts w:hint="eastAsia"/>
        </w:rPr>
        <w:t>拼音的基本构成</w:t>
      </w:r>
    </w:p>
    <w:p w14:paraId="3594A4B5" w14:textId="77777777" w:rsidR="00872449" w:rsidRDefault="00872449">
      <w:pPr>
        <w:rPr>
          <w:rFonts w:hint="eastAsia"/>
        </w:rPr>
      </w:pPr>
      <w:r>
        <w:rPr>
          <w:rFonts w:hint="eastAsia"/>
        </w:rPr>
        <w:t>拼音主要由声母、韵母和声调三部分组成。声母是位于音节开头的辅音，如“b”、“p”等；韵母则包括了元音和一些以元音开头的音节，如“a”、“o”等；而声调则是汉语中特有的语音特征，用来区分不同的意义。例如，“mā”（妈）、“má”（麻）、“mǎ”（马）和“mà”（骂），仅仅是声调的不同，却代表了完全不同的含义。</w:t>
      </w:r>
    </w:p>
    <w:p w14:paraId="13BB02A2" w14:textId="77777777" w:rsidR="00872449" w:rsidRDefault="00872449">
      <w:pPr>
        <w:rPr>
          <w:rFonts w:hint="eastAsia"/>
        </w:rPr>
      </w:pPr>
    </w:p>
    <w:p w14:paraId="02BEB780" w14:textId="77777777" w:rsidR="00872449" w:rsidRDefault="00872449">
      <w:pPr>
        <w:rPr>
          <w:rFonts w:hint="eastAsia"/>
        </w:rPr>
      </w:pPr>
    </w:p>
    <w:p w14:paraId="2DE081B0" w14:textId="77777777" w:rsidR="00872449" w:rsidRDefault="00872449">
      <w:pPr>
        <w:rPr>
          <w:rFonts w:hint="eastAsia"/>
        </w:rPr>
      </w:pPr>
      <w:r>
        <w:rPr>
          <w:rFonts w:hint="eastAsia"/>
        </w:rPr>
        <w:t>如何利用拼音学习汉字</w:t>
      </w:r>
    </w:p>
    <w:p w14:paraId="4BC4E019" w14:textId="77777777" w:rsidR="00872449" w:rsidRDefault="00872449">
      <w:pPr>
        <w:rPr>
          <w:rFonts w:hint="eastAsia"/>
        </w:rPr>
      </w:pPr>
      <w:r>
        <w:rPr>
          <w:rFonts w:hint="eastAsia"/>
        </w:rPr>
        <w:t>掌握拼音的基础知识是非常重要的。可以通过阅读专门介绍拼音的书籍或在线教程来开始你的学习之旅。使用拼音标注你遇到的每一个汉字，并尝试跟着录音或视频中的发音模仿练习。这样不仅能提高你的发音准确性，还能加深对汉字的记忆。现在有很多应用程序和网站提供了互动式的学习体验，使得学习变得更加有趣和高效。</w:t>
      </w:r>
    </w:p>
    <w:p w14:paraId="5DD5263E" w14:textId="77777777" w:rsidR="00872449" w:rsidRDefault="00872449">
      <w:pPr>
        <w:rPr>
          <w:rFonts w:hint="eastAsia"/>
        </w:rPr>
      </w:pPr>
    </w:p>
    <w:p w14:paraId="1F064A09" w14:textId="77777777" w:rsidR="00872449" w:rsidRDefault="00872449">
      <w:pPr>
        <w:rPr>
          <w:rFonts w:hint="eastAsia"/>
        </w:rPr>
      </w:pPr>
    </w:p>
    <w:p w14:paraId="404111A6" w14:textId="77777777" w:rsidR="00872449" w:rsidRDefault="0087244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1F38508" w14:textId="77777777" w:rsidR="00872449" w:rsidRDefault="00872449">
      <w:pPr>
        <w:rPr>
          <w:rFonts w:hint="eastAsia"/>
        </w:rPr>
      </w:pPr>
      <w:r>
        <w:rPr>
          <w:rFonts w:hint="eastAsia"/>
        </w:rPr>
        <w:t>拼音不仅仅用于学习汉字，在现代汉语的输入法中也占据着重要地位。无论是电脑还是手机，大多数中文输入法都支持拼音输入。这使得即使是不太熟悉汉字书写规则的人也能快速准确地输入中文。同时，拼音也被广泛应用于教育领域，特别是在教授儿童和外国人学习汉语时，作为一种过渡性的辅助工具。</w:t>
      </w:r>
    </w:p>
    <w:p w14:paraId="1A9C88B1" w14:textId="77777777" w:rsidR="00872449" w:rsidRDefault="00872449">
      <w:pPr>
        <w:rPr>
          <w:rFonts w:hint="eastAsia"/>
        </w:rPr>
      </w:pPr>
    </w:p>
    <w:p w14:paraId="39E9CD0D" w14:textId="77777777" w:rsidR="00872449" w:rsidRDefault="00872449">
      <w:pPr>
        <w:rPr>
          <w:rFonts w:hint="eastAsia"/>
        </w:rPr>
      </w:pPr>
    </w:p>
    <w:p w14:paraId="268532B8" w14:textId="77777777" w:rsidR="00872449" w:rsidRDefault="00872449">
      <w:pPr>
        <w:rPr>
          <w:rFonts w:hint="eastAsia"/>
        </w:rPr>
      </w:pPr>
      <w:r>
        <w:rPr>
          <w:rFonts w:hint="eastAsia"/>
        </w:rPr>
        <w:t>挑战与应对策略</w:t>
      </w:r>
    </w:p>
    <w:p w14:paraId="45CB4AB7" w14:textId="77777777" w:rsidR="00872449" w:rsidRDefault="00872449">
      <w:pPr>
        <w:rPr>
          <w:rFonts w:hint="eastAsia"/>
        </w:rPr>
      </w:pPr>
      <w:r>
        <w:rPr>
          <w:rFonts w:hint="eastAsia"/>
        </w:rPr>
        <w:t>尽管拼音是一个非常有用的工具，但在学习过程中也会遇到一些挑战。比如，某些汉字可能有多个读音，这就需要特别记忆。随着学习的深入，单纯依赖拼音可能会限制对汉字结构和意义的理解。因此，在掌握了基本的拼音之后，逐渐转向直接记忆汉字及其含义也是非常必要的。</w:t>
      </w:r>
    </w:p>
    <w:p w14:paraId="0B57E3B9" w14:textId="77777777" w:rsidR="00872449" w:rsidRDefault="00872449">
      <w:pPr>
        <w:rPr>
          <w:rFonts w:hint="eastAsia"/>
        </w:rPr>
      </w:pPr>
    </w:p>
    <w:p w14:paraId="21A174CC" w14:textId="77777777" w:rsidR="00872449" w:rsidRDefault="00872449">
      <w:pPr>
        <w:rPr>
          <w:rFonts w:hint="eastAsia"/>
        </w:rPr>
      </w:pPr>
    </w:p>
    <w:p w14:paraId="1132FB1C" w14:textId="77777777" w:rsidR="00872449" w:rsidRDefault="00872449">
      <w:pPr>
        <w:rPr>
          <w:rFonts w:hint="eastAsia"/>
        </w:rPr>
      </w:pPr>
      <w:r>
        <w:rPr>
          <w:rFonts w:hint="eastAsia"/>
        </w:rPr>
        <w:t>最后的总结</w:t>
      </w:r>
    </w:p>
    <w:p w14:paraId="5C1B7049" w14:textId="77777777" w:rsidR="00872449" w:rsidRDefault="00872449">
      <w:pPr>
        <w:rPr>
          <w:rFonts w:hint="eastAsia"/>
        </w:rPr>
      </w:pPr>
      <w:r>
        <w:rPr>
          <w:rFonts w:hint="eastAsia"/>
        </w:rPr>
        <w:t>拼音作为学习汉字的一个桥梁，为汉语学习者提供了一个便捷且有效的入门途径。通过系统地学习拼音，不仅可以提升汉语的听说能力，也为进一步深入学习汉字奠定了坚实的基础。无论你是汉语初学者还是希望提高自己汉语水平的朋友，都不妨从拼音开始，逐步揭开汉字神秘的面纱。</w:t>
      </w:r>
    </w:p>
    <w:p w14:paraId="1F7CDB82" w14:textId="77777777" w:rsidR="00872449" w:rsidRDefault="00872449">
      <w:pPr>
        <w:rPr>
          <w:rFonts w:hint="eastAsia"/>
        </w:rPr>
      </w:pPr>
    </w:p>
    <w:p w14:paraId="0A911AFA" w14:textId="77777777" w:rsidR="00872449" w:rsidRDefault="00872449">
      <w:pPr>
        <w:rPr>
          <w:rFonts w:hint="eastAsia"/>
        </w:rPr>
      </w:pPr>
    </w:p>
    <w:p w14:paraId="41875774" w14:textId="77777777" w:rsidR="00872449" w:rsidRDefault="008724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882F31" w14:textId="7BC4A1FD" w:rsidR="005245C8" w:rsidRDefault="005245C8"/>
    <w:sectPr w:rsidR="00524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C8"/>
    <w:rsid w:val="002C7852"/>
    <w:rsid w:val="005245C8"/>
    <w:rsid w:val="0087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3558C-B40B-4FFC-8125-1DC4F039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