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E540" w14:textId="77777777" w:rsidR="001F110D" w:rsidRDefault="001F110D">
      <w:pPr>
        <w:rPr>
          <w:rFonts w:hint="eastAsia"/>
        </w:rPr>
      </w:pPr>
    </w:p>
    <w:p w14:paraId="55DE2035" w14:textId="77777777" w:rsidR="001F110D" w:rsidRDefault="001F110D">
      <w:pPr>
        <w:rPr>
          <w:rFonts w:hint="eastAsia"/>
        </w:rPr>
      </w:pPr>
      <w:r>
        <w:rPr>
          <w:rFonts w:hint="eastAsia"/>
        </w:rPr>
        <w:t>教我吃饭的拼音怎么写</w:t>
      </w:r>
    </w:p>
    <w:p w14:paraId="54761EF9" w14:textId="77777777" w:rsidR="001F110D" w:rsidRDefault="001F110D">
      <w:pPr>
        <w:rPr>
          <w:rFonts w:hint="eastAsia"/>
        </w:rPr>
      </w:pPr>
      <w:r>
        <w:rPr>
          <w:rFonts w:hint="eastAsia"/>
        </w:rPr>
        <w:t>在汉语学习的过程中，掌握正确的拼音发音和书写是基础中的基础。特别是对于一些日常生活用语，如“吃饭”，正确地书写和发音其拼音尤为重要。下面，我们就来详细讲解一下“吃饭”的拼音是如何书写的。</w:t>
      </w:r>
    </w:p>
    <w:p w14:paraId="5406D593" w14:textId="77777777" w:rsidR="001F110D" w:rsidRDefault="001F110D">
      <w:pPr>
        <w:rPr>
          <w:rFonts w:hint="eastAsia"/>
        </w:rPr>
      </w:pPr>
    </w:p>
    <w:p w14:paraId="16C8738A" w14:textId="77777777" w:rsidR="001F110D" w:rsidRDefault="001F110D">
      <w:pPr>
        <w:rPr>
          <w:rFonts w:hint="eastAsia"/>
        </w:rPr>
      </w:pPr>
    </w:p>
    <w:p w14:paraId="1918ED28" w14:textId="77777777" w:rsidR="001F110D" w:rsidRDefault="001F110D">
      <w:pPr>
        <w:rPr>
          <w:rFonts w:hint="eastAsia"/>
        </w:rPr>
      </w:pPr>
      <w:r>
        <w:rPr>
          <w:rFonts w:hint="eastAsia"/>
        </w:rPr>
        <w:t>了解基本拼音规则</w:t>
      </w:r>
    </w:p>
    <w:p w14:paraId="25FCDB55" w14:textId="77777777" w:rsidR="001F110D" w:rsidRDefault="001F110D">
      <w:pPr>
        <w:rPr>
          <w:rFonts w:hint="eastAsia"/>
        </w:rPr>
      </w:pPr>
      <w:r>
        <w:rPr>
          <w:rFonts w:hint="eastAsia"/>
        </w:rPr>
        <w:t>我们需要了解汉语拼音的一些基本规则。汉语拼音是用来表示汉字读音的一种系统，它使用拉丁字母来代表汉语语音。每个汉字都有对应的拼音，通常由声母、韵母和声调三部分组成。理解这些基础知识，对于正确拼写出“吃饭”的拼音至关重要。</w:t>
      </w:r>
    </w:p>
    <w:p w14:paraId="21C185A1" w14:textId="77777777" w:rsidR="001F110D" w:rsidRDefault="001F110D">
      <w:pPr>
        <w:rPr>
          <w:rFonts w:hint="eastAsia"/>
        </w:rPr>
      </w:pPr>
    </w:p>
    <w:p w14:paraId="09C1EC82" w14:textId="77777777" w:rsidR="001F110D" w:rsidRDefault="001F110D">
      <w:pPr>
        <w:rPr>
          <w:rFonts w:hint="eastAsia"/>
        </w:rPr>
      </w:pPr>
    </w:p>
    <w:p w14:paraId="286C678F" w14:textId="77777777" w:rsidR="001F110D" w:rsidRDefault="001F110D">
      <w:pPr>
        <w:rPr>
          <w:rFonts w:hint="eastAsia"/>
        </w:rPr>
      </w:pPr>
      <w:r>
        <w:rPr>
          <w:rFonts w:hint="eastAsia"/>
        </w:rPr>
        <w:t>“吃饭”的拼音解析</w:t>
      </w:r>
    </w:p>
    <w:p w14:paraId="24F050A9" w14:textId="77777777" w:rsidR="001F110D" w:rsidRDefault="001F110D">
      <w:pPr>
        <w:rPr>
          <w:rFonts w:hint="eastAsia"/>
        </w:rPr>
      </w:pPr>
      <w:r>
        <w:rPr>
          <w:rFonts w:hint="eastAsia"/>
        </w:rPr>
        <w:t>“吃饭”一词中，“吃”的拼音是“chī”，而“饭”的拼音则是“fàn”。因此，“吃饭”的完整拼音就是“chī fàn”。这里需要注意的是，“吃”字的声调是第一声，表示声音平直；“饭”字的声调为第四声，表示从高到低的降调。正确的声调不仅帮助我们准确发音，也能让别人更清楚地理解我们的意思。</w:t>
      </w:r>
    </w:p>
    <w:p w14:paraId="3DABE09E" w14:textId="77777777" w:rsidR="001F110D" w:rsidRDefault="001F110D">
      <w:pPr>
        <w:rPr>
          <w:rFonts w:hint="eastAsia"/>
        </w:rPr>
      </w:pPr>
    </w:p>
    <w:p w14:paraId="525090FF" w14:textId="77777777" w:rsidR="001F110D" w:rsidRDefault="001F110D">
      <w:pPr>
        <w:rPr>
          <w:rFonts w:hint="eastAsia"/>
        </w:rPr>
      </w:pPr>
    </w:p>
    <w:p w14:paraId="1F013E73" w14:textId="77777777" w:rsidR="001F110D" w:rsidRDefault="001F110D">
      <w:pPr>
        <w:rPr>
          <w:rFonts w:hint="eastAsia"/>
        </w:rPr>
      </w:pPr>
      <w:r>
        <w:rPr>
          <w:rFonts w:hint="eastAsia"/>
        </w:rPr>
        <w:t>练习发音技巧</w:t>
      </w:r>
    </w:p>
    <w:p w14:paraId="4D54C3C9" w14:textId="77777777" w:rsidR="001F110D" w:rsidRDefault="001F110D">
      <w:pPr>
        <w:rPr>
          <w:rFonts w:hint="eastAsia"/>
        </w:rPr>
      </w:pPr>
      <w:r>
        <w:rPr>
          <w:rFonts w:hint="eastAsia"/>
        </w:rPr>
        <w:t>掌握了拼音的书写后，接下来就是练习发音了。对于“chī fàn”这个组合，关键在于清晰地发出每个音节，并且注意声调的变化。“chī”需要将舌尖轻轻触碰上前齿龈，形成轻微的摩擦音；“fàn”则要利用下唇轻触上齿，产生一个清脆的摩擦音。同时，别忘了根据声调符号调整你的音高，这样就能更自然地说出地道的中文。</w:t>
      </w:r>
    </w:p>
    <w:p w14:paraId="24882C4D" w14:textId="77777777" w:rsidR="001F110D" w:rsidRDefault="001F110D">
      <w:pPr>
        <w:rPr>
          <w:rFonts w:hint="eastAsia"/>
        </w:rPr>
      </w:pPr>
    </w:p>
    <w:p w14:paraId="19FBA473" w14:textId="77777777" w:rsidR="001F110D" w:rsidRDefault="001F110D">
      <w:pPr>
        <w:rPr>
          <w:rFonts w:hint="eastAsia"/>
        </w:rPr>
      </w:pPr>
    </w:p>
    <w:p w14:paraId="7179E1E3" w14:textId="77777777" w:rsidR="001F110D" w:rsidRDefault="001F110D">
      <w:pPr>
        <w:rPr>
          <w:rFonts w:hint="eastAsia"/>
        </w:rPr>
      </w:pPr>
      <w:r>
        <w:rPr>
          <w:rFonts w:hint="eastAsia"/>
        </w:rPr>
        <w:t>日常应用与交流</w:t>
      </w:r>
    </w:p>
    <w:p w14:paraId="64D03AD6" w14:textId="77777777" w:rsidR="001F110D" w:rsidRDefault="001F110D">
      <w:pPr>
        <w:rPr>
          <w:rFonts w:hint="eastAsia"/>
        </w:rPr>
      </w:pPr>
      <w:r>
        <w:rPr>
          <w:rFonts w:hint="eastAsia"/>
        </w:rPr>
        <w:t>学会如何正确书写和发音“吃饭”的拼音之后，就可以尝试将其应用于日常对话中了。无论是在餐馆点餐，还是与朋友家人共进晚餐时，说一句标准的“我想吃饭(chī fàn)”都是非常实用的。这不仅能增强你的语言能力，还能增进你与中国文化之间的联系。</w:t>
      </w:r>
    </w:p>
    <w:p w14:paraId="51A560C3" w14:textId="77777777" w:rsidR="001F110D" w:rsidRDefault="001F110D">
      <w:pPr>
        <w:rPr>
          <w:rFonts w:hint="eastAsia"/>
        </w:rPr>
      </w:pPr>
    </w:p>
    <w:p w14:paraId="095E1FB3" w14:textId="77777777" w:rsidR="001F110D" w:rsidRDefault="001F110D">
      <w:pPr>
        <w:rPr>
          <w:rFonts w:hint="eastAsia"/>
        </w:rPr>
      </w:pPr>
    </w:p>
    <w:p w14:paraId="4EE42EA3" w14:textId="77777777" w:rsidR="001F110D" w:rsidRDefault="001F110D">
      <w:pPr>
        <w:rPr>
          <w:rFonts w:hint="eastAsia"/>
        </w:rPr>
      </w:pPr>
      <w:r>
        <w:rPr>
          <w:rFonts w:hint="eastAsia"/>
        </w:rPr>
        <w:t>最后的总结</w:t>
      </w:r>
    </w:p>
    <w:p w14:paraId="75B65AF0" w14:textId="77777777" w:rsidR="001F110D" w:rsidRDefault="001F110D">
      <w:pPr>
        <w:rPr>
          <w:rFonts w:hint="eastAsia"/>
        </w:rPr>
      </w:pPr>
      <w:r>
        <w:rPr>
          <w:rFonts w:hint="eastAsia"/>
        </w:rPr>
        <w:t>通过上述的学习，我们了解到“吃饭”的拼音是“chī fàn”，并且学会了如何准确地发音以及运用到实际生活中去。希望这篇文章能够帮助你更好地掌握这一重要的汉语词汇，让你在学习汉语的路上迈出坚实的一步。记住，语言学习是一个不断实践和积累的过程，多多练习才能达到熟练掌握的目的。</w:t>
      </w:r>
    </w:p>
    <w:p w14:paraId="709630DF" w14:textId="77777777" w:rsidR="001F110D" w:rsidRDefault="001F110D">
      <w:pPr>
        <w:rPr>
          <w:rFonts w:hint="eastAsia"/>
        </w:rPr>
      </w:pPr>
    </w:p>
    <w:p w14:paraId="75102BA8" w14:textId="77777777" w:rsidR="001F110D" w:rsidRDefault="001F110D">
      <w:pPr>
        <w:rPr>
          <w:rFonts w:hint="eastAsia"/>
        </w:rPr>
      </w:pPr>
    </w:p>
    <w:p w14:paraId="10919171" w14:textId="77777777" w:rsidR="001F110D" w:rsidRDefault="001F1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8C80F" w14:textId="0867C8DE" w:rsidR="00F4513D" w:rsidRDefault="00F4513D"/>
    <w:sectPr w:rsidR="00F4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3D"/>
    <w:rsid w:val="001F110D"/>
    <w:rsid w:val="002C7852"/>
    <w:rsid w:val="00F4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456F2-C49A-4B80-A3A3-462B4672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