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70853" w14:textId="77777777" w:rsidR="00E8776F" w:rsidRDefault="00E8776F">
      <w:pPr>
        <w:rPr>
          <w:rFonts w:hint="eastAsia"/>
        </w:rPr>
      </w:pPr>
    </w:p>
    <w:p w14:paraId="5D727E34" w14:textId="77777777" w:rsidR="00E8776F" w:rsidRDefault="00E8776F">
      <w:pPr>
        <w:rPr>
          <w:rFonts w:hint="eastAsia"/>
        </w:rPr>
      </w:pPr>
      <w:r>
        <w:rPr>
          <w:rFonts w:hint="eastAsia"/>
        </w:rPr>
        <w:t>教我写字的拼音：开启学习之旅</w:t>
      </w:r>
    </w:p>
    <w:p w14:paraId="6DBCADA2" w14:textId="77777777" w:rsidR="00E8776F" w:rsidRDefault="00E8776F">
      <w:pPr>
        <w:rPr>
          <w:rFonts w:hint="eastAsia"/>
        </w:rPr>
      </w:pPr>
      <w:r>
        <w:rPr>
          <w:rFonts w:hint="eastAsia"/>
        </w:rPr>
        <w:t>在中文学习的过程中，拼音作为汉字的标准音标系统，起着至关重要的作用。它不仅帮助我们正确发音，还能指导我们书写汉字。今天，我们就来探讨如何通过拼音学习汉字书写，让学习变得更加有趣和高效。</w:t>
      </w:r>
    </w:p>
    <w:p w14:paraId="04ECEE46" w14:textId="77777777" w:rsidR="00E8776F" w:rsidRDefault="00E8776F">
      <w:pPr>
        <w:rPr>
          <w:rFonts w:hint="eastAsia"/>
        </w:rPr>
      </w:pPr>
    </w:p>
    <w:p w14:paraId="3D343E14" w14:textId="77777777" w:rsidR="00E8776F" w:rsidRDefault="00E8776F">
      <w:pPr>
        <w:rPr>
          <w:rFonts w:hint="eastAsia"/>
        </w:rPr>
      </w:pPr>
    </w:p>
    <w:p w14:paraId="2A07752D" w14:textId="77777777" w:rsidR="00E8776F" w:rsidRDefault="00E8776F">
      <w:pPr>
        <w:rPr>
          <w:rFonts w:hint="eastAsia"/>
        </w:rPr>
      </w:pPr>
      <w:r>
        <w:rPr>
          <w:rFonts w:hint="eastAsia"/>
        </w:rPr>
        <w:t>拼音基础：从认识到掌握</w:t>
      </w:r>
    </w:p>
    <w:p w14:paraId="57DD35B3" w14:textId="77777777" w:rsidR="00E8776F" w:rsidRDefault="00E8776F">
      <w:pPr>
        <w:rPr>
          <w:rFonts w:hint="eastAsia"/>
        </w:rPr>
      </w:pPr>
      <w:r>
        <w:rPr>
          <w:rFonts w:hint="eastAsia"/>
        </w:rPr>
        <w:t>了解拼音的基本结构是关键。汉语拼音由声母、韵母和声调三部分组成。学习者需要先熟悉每个单独的部分，再逐步过渡到组合使用。例如，“妈”字的拼音是“mā”，其中“m”是声母，“a”是韵母，而那一横代表第一声，即高平调。通过反复练习这些基本元素，可以为后续的学习打下坚实的基础。</w:t>
      </w:r>
    </w:p>
    <w:p w14:paraId="373F292C" w14:textId="77777777" w:rsidR="00E8776F" w:rsidRDefault="00E8776F">
      <w:pPr>
        <w:rPr>
          <w:rFonts w:hint="eastAsia"/>
        </w:rPr>
      </w:pPr>
    </w:p>
    <w:p w14:paraId="68D6BCC0" w14:textId="77777777" w:rsidR="00E8776F" w:rsidRDefault="00E8776F">
      <w:pPr>
        <w:rPr>
          <w:rFonts w:hint="eastAsia"/>
        </w:rPr>
      </w:pPr>
    </w:p>
    <w:p w14:paraId="476F4CEE" w14:textId="77777777" w:rsidR="00E8776F" w:rsidRDefault="00E8776F">
      <w:pPr>
        <w:rPr>
          <w:rFonts w:hint="eastAsia"/>
        </w:rPr>
      </w:pPr>
      <w:r>
        <w:rPr>
          <w:rFonts w:hint="eastAsia"/>
        </w:rPr>
        <w:t>选择合适的教材和工具</w:t>
      </w:r>
    </w:p>
    <w:p w14:paraId="227076EF" w14:textId="77777777" w:rsidR="00E8776F" w:rsidRDefault="00E8776F">
      <w:pPr>
        <w:rPr>
          <w:rFonts w:hint="eastAsia"/>
        </w:rPr>
      </w:pPr>
      <w:r>
        <w:rPr>
          <w:rFonts w:hint="eastAsia"/>
        </w:rPr>
        <w:t>有了基础知识后，选择适合自己的教材和工具同样重要。市面上有许多优秀的拼音学习书籍和应用程序，它们各有特色，可以根据个人喜好进行选择。利用多媒体资源如视频教程和在线课程也是不错的选择。这些资源不仅能提供视觉和听觉的帮助，还可以增加学习的乐趣。</w:t>
      </w:r>
    </w:p>
    <w:p w14:paraId="4E7DEA52" w14:textId="77777777" w:rsidR="00E8776F" w:rsidRDefault="00E8776F">
      <w:pPr>
        <w:rPr>
          <w:rFonts w:hint="eastAsia"/>
        </w:rPr>
      </w:pPr>
    </w:p>
    <w:p w14:paraId="5B1A4308" w14:textId="77777777" w:rsidR="00E8776F" w:rsidRDefault="00E8776F">
      <w:pPr>
        <w:rPr>
          <w:rFonts w:hint="eastAsia"/>
        </w:rPr>
      </w:pPr>
    </w:p>
    <w:p w14:paraId="6C720FF2" w14:textId="77777777" w:rsidR="00E8776F" w:rsidRDefault="00E8776F">
      <w:pPr>
        <w:rPr>
          <w:rFonts w:hint="eastAsia"/>
        </w:rPr>
      </w:pPr>
      <w:r>
        <w:rPr>
          <w:rFonts w:hint="eastAsia"/>
        </w:rPr>
        <w:t>实践出真知：动手写起来</w:t>
      </w:r>
    </w:p>
    <w:p w14:paraId="537E4532" w14:textId="77777777" w:rsidR="00E8776F" w:rsidRDefault="00E8776F">
      <w:pPr>
        <w:rPr>
          <w:rFonts w:hint="eastAsia"/>
        </w:rPr>
      </w:pPr>
      <w:r>
        <w:rPr>
          <w:rFonts w:hint="eastAsia"/>
        </w:rPr>
        <w:t>理论知识固然重要，但实践才是检验真理的唯一标准。尝试用拼音标注你想要学习的汉字，并试着将它们写出来。这个过程可能会遇到一些挑战，比如某些字的笔画顺序难以掌握。这时，不妨参考一些专业的书法指南或向有经验的朋友请教。</w:t>
      </w:r>
    </w:p>
    <w:p w14:paraId="3BF1965E" w14:textId="77777777" w:rsidR="00E8776F" w:rsidRDefault="00E8776F">
      <w:pPr>
        <w:rPr>
          <w:rFonts w:hint="eastAsia"/>
        </w:rPr>
      </w:pPr>
    </w:p>
    <w:p w14:paraId="4921BD3F" w14:textId="77777777" w:rsidR="00E8776F" w:rsidRDefault="00E8776F">
      <w:pPr>
        <w:rPr>
          <w:rFonts w:hint="eastAsia"/>
        </w:rPr>
      </w:pPr>
    </w:p>
    <w:p w14:paraId="19550BF5" w14:textId="77777777" w:rsidR="00E8776F" w:rsidRDefault="00E8776F">
      <w:pPr>
        <w:rPr>
          <w:rFonts w:hint="eastAsia"/>
        </w:rPr>
      </w:pPr>
      <w:r>
        <w:rPr>
          <w:rFonts w:hint="eastAsia"/>
        </w:rPr>
        <w:t>不断复习与巩固</w:t>
      </w:r>
    </w:p>
    <w:p w14:paraId="3834117F" w14:textId="77777777" w:rsidR="00E8776F" w:rsidRDefault="00E8776F">
      <w:pPr>
        <w:rPr>
          <w:rFonts w:hint="eastAsia"/>
        </w:rPr>
      </w:pPr>
      <w:r>
        <w:rPr>
          <w:rFonts w:hint="eastAsia"/>
        </w:rPr>
        <w:t>记忆是一个不断重复的过程，对于拼音和汉字的学习来说尤其如此。制定一个合理的学习计划，定期回顾已学内容，确保长期记忆的形成。同时，可以通过制作闪卡、玩语言游戏等方式来增添学习的趣味性，避免枯燥感。</w:t>
      </w:r>
    </w:p>
    <w:p w14:paraId="711CE42E" w14:textId="77777777" w:rsidR="00E8776F" w:rsidRDefault="00E8776F">
      <w:pPr>
        <w:rPr>
          <w:rFonts w:hint="eastAsia"/>
        </w:rPr>
      </w:pPr>
    </w:p>
    <w:p w14:paraId="23A10DA3" w14:textId="77777777" w:rsidR="00E8776F" w:rsidRDefault="00E8776F">
      <w:pPr>
        <w:rPr>
          <w:rFonts w:hint="eastAsia"/>
        </w:rPr>
      </w:pPr>
    </w:p>
    <w:p w14:paraId="125B3455" w14:textId="77777777" w:rsidR="00E8776F" w:rsidRDefault="00E8776F">
      <w:pPr>
        <w:rPr>
          <w:rFonts w:hint="eastAsia"/>
        </w:rPr>
      </w:pPr>
      <w:r>
        <w:rPr>
          <w:rFonts w:hint="eastAsia"/>
        </w:rPr>
        <w:t>最后的总结：持续进步的动力</w:t>
      </w:r>
    </w:p>
    <w:p w14:paraId="449BFCDE" w14:textId="77777777" w:rsidR="00E8776F" w:rsidRDefault="00E8776F">
      <w:pPr>
        <w:rPr>
          <w:rFonts w:hint="eastAsia"/>
        </w:rPr>
      </w:pPr>
      <w:r>
        <w:rPr>
          <w:rFonts w:hint="eastAsia"/>
        </w:rPr>
        <w:t>通过上述方法，我们可以更有效地利用拼音学习汉字书写。记住，每个人的学习之路都是独一无二的，找到最适合自己的方式最为重要。持之以恒，相信不久之后，你就能看到自己在这方面的显著进步。</w:t>
      </w:r>
    </w:p>
    <w:p w14:paraId="614BF2E3" w14:textId="77777777" w:rsidR="00E8776F" w:rsidRDefault="00E8776F">
      <w:pPr>
        <w:rPr>
          <w:rFonts w:hint="eastAsia"/>
        </w:rPr>
      </w:pPr>
    </w:p>
    <w:p w14:paraId="77A5843E" w14:textId="77777777" w:rsidR="00E8776F" w:rsidRDefault="00E8776F">
      <w:pPr>
        <w:rPr>
          <w:rFonts w:hint="eastAsia"/>
        </w:rPr>
      </w:pPr>
    </w:p>
    <w:p w14:paraId="5E789068" w14:textId="77777777" w:rsidR="00E8776F" w:rsidRDefault="00E877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D7D9C" w14:textId="23CF3031" w:rsidR="004562A6" w:rsidRDefault="004562A6"/>
    <w:sectPr w:rsidR="00456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2A6"/>
    <w:rsid w:val="002C7852"/>
    <w:rsid w:val="004562A6"/>
    <w:rsid w:val="00E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BCC09-6DC3-4770-9B54-ECF049AC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