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236F" w14:textId="77777777" w:rsidR="00307C06" w:rsidRDefault="00307C06">
      <w:pPr>
        <w:rPr>
          <w:rFonts w:hint="eastAsia"/>
        </w:rPr>
      </w:pPr>
    </w:p>
    <w:p w14:paraId="1AFBE940" w14:textId="77777777" w:rsidR="00307C06" w:rsidRDefault="00307C06">
      <w:pPr>
        <w:rPr>
          <w:rFonts w:hint="eastAsia"/>
        </w:rPr>
      </w:pPr>
      <w:r>
        <w:rPr>
          <w:rFonts w:hint="eastAsia"/>
        </w:rPr>
        <w:t>教我们写的拼音：开启汉语学习之旅</w:t>
      </w:r>
    </w:p>
    <w:p w14:paraId="464E1EBD" w14:textId="77777777" w:rsidR="00307C06" w:rsidRDefault="00307C06">
      <w:pPr>
        <w:rPr>
          <w:rFonts w:hint="eastAsia"/>
        </w:rPr>
      </w:pPr>
      <w:r>
        <w:rPr>
          <w:rFonts w:hint="eastAsia"/>
        </w:rPr>
        <w:t>拼音是学习汉语的重要工具，对于非母语学习者来说，它是进入汉语世界的第一扇门。通过拼音，不仅可以准确地发出汉字的读音，还能更好地理解汉字的结构和意义。拼音系统由声母、韵母以及声调三部分组成，它简洁而全面地涵盖了汉语发音的所有要素。</w:t>
      </w:r>
    </w:p>
    <w:p w14:paraId="56271509" w14:textId="77777777" w:rsidR="00307C06" w:rsidRDefault="00307C06">
      <w:pPr>
        <w:rPr>
          <w:rFonts w:hint="eastAsia"/>
        </w:rPr>
      </w:pPr>
    </w:p>
    <w:p w14:paraId="350D4712" w14:textId="77777777" w:rsidR="00307C06" w:rsidRDefault="00307C06">
      <w:pPr>
        <w:rPr>
          <w:rFonts w:hint="eastAsia"/>
        </w:rPr>
      </w:pPr>
    </w:p>
    <w:p w14:paraId="289B215E" w14:textId="77777777" w:rsidR="00307C06" w:rsidRDefault="00307C06">
      <w:pPr>
        <w:rPr>
          <w:rFonts w:hint="eastAsia"/>
        </w:rPr>
      </w:pPr>
      <w:r>
        <w:rPr>
          <w:rFonts w:hint="eastAsia"/>
        </w:rPr>
        <w:t>拼音的基础知识</w:t>
      </w:r>
    </w:p>
    <w:p w14:paraId="3A74FFE8" w14:textId="77777777" w:rsidR="00307C06" w:rsidRDefault="00307C06">
      <w:pPr>
        <w:rPr>
          <w:rFonts w:hint="eastAsia"/>
        </w:rPr>
      </w:pPr>
      <w:r>
        <w:rPr>
          <w:rFonts w:hint="eastAsia"/>
        </w:rPr>
        <w:t>让我们来了解拼音的基本构成。拼音中的声母是指汉字开头的辅音，例如“b”、“p”、“m”等；韵母则是跟在声母后面的元音或元音组合，如“a”、“o”、“e”等。除此之外，还有完整的声母和韵母结合体，像“zh”、“ch”、“sh”。声调则分为四声加轻声，不同的声调赋予了同一个音节以不同的意义。</w:t>
      </w:r>
    </w:p>
    <w:p w14:paraId="14920CB2" w14:textId="77777777" w:rsidR="00307C06" w:rsidRDefault="00307C06">
      <w:pPr>
        <w:rPr>
          <w:rFonts w:hint="eastAsia"/>
        </w:rPr>
      </w:pPr>
    </w:p>
    <w:p w14:paraId="3DFF4490" w14:textId="77777777" w:rsidR="00307C06" w:rsidRDefault="00307C06">
      <w:pPr>
        <w:rPr>
          <w:rFonts w:hint="eastAsia"/>
        </w:rPr>
      </w:pPr>
    </w:p>
    <w:p w14:paraId="6E9DA576" w14:textId="77777777" w:rsidR="00307C06" w:rsidRDefault="00307C0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A4DE9B7" w14:textId="77777777" w:rsidR="00307C06" w:rsidRDefault="00307C06">
      <w:pPr>
        <w:rPr>
          <w:rFonts w:hint="eastAsia"/>
        </w:rPr>
      </w:pPr>
      <w:r>
        <w:rPr>
          <w:rFonts w:hint="eastAsia"/>
        </w:rPr>
        <w:t>学习拼音时，建议采用多种方法相结合的方式。可以先从听和模仿开始，通过听力材料熟悉各个音节的正确发音。接着，利用卡片或专门的学习软件进行记忆练习，加强对声母、韵母及声调的记忆。同时，尝试用拼音书写日常生活中遇到的词汇，这样不仅能够提高拼音的使用能力，还能加深对汉字本身的理解。</w:t>
      </w:r>
    </w:p>
    <w:p w14:paraId="3A3AAD54" w14:textId="77777777" w:rsidR="00307C06" w:rsidRDefault="00307C06">
      <w:pPr>
        <w:rPr>
          <w:rFonts w:hint="eastAsia"/>
        </w:rPr>
      </w:pPr>
    </w:p>
    <w:p w14:paraId="53E31AD6" w14:textId="77777777" w:rsidR="00307C06" w:rsidRDefault="00307C06">
      <w:pPr>
        <w:rPr>
          <w:rFonts w:hint="eastAsia"/>
        </w:rPr>
      </w:pPr>
    </w:p>
    <w:p w14:paraId="15AC4E37" w14:textId="77777777" w:rsidR="00307C06" w:rsidRDefault="00307C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A94A954" w14:textId="77777777" w:rsidR="00307C06" w:rsidRDefault="00307C06">
      <w:pPr>
        <w:rPr>
          <w:rFonts w:hint="eastAsia"/>
        </w:rPr>
      </w:pPr>
      <w:r>
        <w:rPr>
          <w:rFonts w:hint="eastAsia"/>
        </w:rPr>
        <w:t>拼音不仅是学习汉语的起点，也在日常生活中扮演着重要角色。比如，在输入法中，拼音是最常用的输入方式之一，无论是手机还是电脑，使用者都可以通过拼音快速打出想要表达的文字。拼音还广泛应用于对外汉语教学中，帮助来自世界各地的学习者更容易地掌握汉语。</w:t>
      </w:r>
    </w:p>
    <w:p w14:paraId="121F4298" w14:textId="77777777" w:rsidR="00307C06" w:rsidRDefault="00307C06">
      <w:pPr>
        <w:rPr>
          <w:rFonts w:hint="eastAsia"/>
        </w:rPr>
      </w:pPr>
    </w:p>
    <w:p w14:paraId="47F59C21" w14:textId="77777777" w:rsidR="00307C06" w:rsidRDefault="00307C06">
      <w:pPr>
        <w:rPr>
          <w:rFonts w:hint="eastAsia"/>
        </w:rPr>
      </w:pPr>
    </w:p>
    <w:p w14:paraId="4BD19CCF" w14:textId="77777777" w:rsidR="00307C06" w:rsidRDefault="00307C06">
      <w:pPr>
        <w:rPr>
          <w:rFonts w:hint="eastAsia"/>
        </w:rPr>
      </w:pPr>
      <w:r>
        <w:rPr>
          <w:rFonts w:hint="eastAsia"/>
        </w:rPr>
        <w:t>挑战与解决办法</w:t>
      </w:r>
    </w:p>
    <w:p w14:paraId="2A25414E" w14:textId="77777777" w:rsidR="00307C06" w:rsidRDefault="00307C06">
      <w:pPr>
        <w:rPr>
          <w:rFonts w:hint="eastAsia"/>
        </w:rPr>
      </w:pPr>
      <w:r>
        <w:rPr>
          <w:rFonts w:hint="eastAsia"/>
        </w:rPr>
        <w:t>尽管拼音为汉语学习提供了极大的便利，但学习过程中也会遇到一些挑战。例如，某些声母和韵母的发音对于非母语者来说比较困难，需要反复练习才能掌握。针对这些问题，可以通过观看发音教学视频、参加语音矫正课程等方式加以改善。坚持不懈的努力加上正确的方法，定能克服这些障碍。</w:t>
      </w:r>
    </w:p>
    <w:p w14:paraId="2BFF1A51" w14:textId="77777777" w:rsidR="00307C06" w:rsidRDefault="00307C06">
      <w:pPr>
        <w:rPr>
          <w:rFonts w:hint="eastAsia"/>
        </w:rPr>
      </w:pPr>
    </w:p>
    <w:p w14:paraId="701F5668" w14:textId="77777777" w:rsidR="00307C06" w:rsidRDefault="00307C06">
      <w:pPr>
        <w:rPr>
          <w:rFonts w:hint="eastAsia"/>
        </w:rPr>
      </w:pPr>
    </w:p>
    <w:p w14:paraId="06F0C620" w14:textId="77777777" w:rsidR="00307C06" w:rsidRDefault="00307C06">
      <w:pPr>
        <w:rPr>
          <w:rFonts w:hint="eastAsia"/>
        </w:rPr>
      </w:pPr>
      <w:r>
        <w:rPr>
          <w:rFonts w:hint="eastAsia"/>
        </w:rPr>
        <w:t>最后的总结</w:t>
      </w:r>
    </w:p>
    <w:p w14:paraId="5E808D7B" w14:textId="77777777" w:rsidR="00307C06" w:rsidRDefault="00307C06">
      <w:pPr>
        <w:rPr>
          <w:rFonts w:hint="eastAsia"/>
        </w:rPr>
      </w:pPr>
      <w:r>
        <w:rPr>
          <w:rFonts w:hint="eastAsia"/>
        </w:rPr>
        <w:t>拼音作为连接汉语与世界其他语言的一座桥梁，其重要性不言而喻。不论是初学者还是有一定基础的学习者，都能从深入学习拼音中受益。希望每位汉语爱好者都能通过拼音这座桥梁，更深入地探索汉语的魅力，体验中华文化的博大精深。</w:t>
      </w:r>
    </w:p>
    <w:p w14:paraId="6A636A43" w14:textId="77777777" w:rsidR="00307C06" w:rsidRDefault="00307C06">
      <w:pPr>
        <w:rPr>
          <w:rFonts w:hint="eastAsia"/>
        </w:rPr>
      </w:pPr>
    </w:p>
    <w:p w14:paraId="5C673A8D" w14:textId="77777777" w:rsidR="00307C06" w:rsidRDefault="00307C06">
      <w:pPr>
        <w:rPr>
          <w:rFonts w:hint="eastAsia"/>
        </w:rPr>
      </w:pPr>
    </w:p>
    <w:p w14:paraId="0F4510EA" w14:textId="77777777" w:rsidR="00307C06" w:rsidRDefault="00307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F7F2" w14:textId="7F3E2CAE" w:rsidR="00AD0C33" w:rsidRDefault="00AD0C33"/>
    <w:sectPr w:rsidR="00AD0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33"/>
    <w:rsid w:val="002C7852"/>
    <w:rsid w:val="00307C06"/>
    <w:rsid w:val="00AD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42121-E2F3-4D2A-8648-A584A797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