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E34B" w14:textId="77777777" w:rsidR="00CB7401" w:rsidRDefault="00CB7401">
      <w:pPr>
        <w:rPr>
          <w:rFonts w:hint="eastAsia"/>
        </w:rPr>
      </w:pPr>
    </w:p>
    <w:p w14:paraId="2874EBC7" w14:textId="77777777" w:rsidR="00CB7401" w:rsidRDefault="00CB7401">
      <w:pPr>
        <w:rPr>
          <w:rFonts w:hint="eastAsia"/>
        </w:rPr>
      </w:pPr>
      <w:r>
        <w:rPr>
          <w:rFonts w:hint="eastAsia"/>
        </w:rPr>
        <w:t>教我们做人的教的拼音</w:t>
      </w:r>
    </w:p>
    <w:p w14:paraId="3518FA8E" w14:textId="77777777" w:rsidR="00CB7401" w:rsidRDefault="00CB7401">
      <w:pPr>
        <w:rPr>
          <w:rFonts w:hint="eastAsia"/>
        </w:rPr>
      </w:pPr>
      <w:r>
        <w:rPr>
          <w:rFonts w:hint="eastAsia"/>
        </w:rPr>
        <w:t>“教”这个字在汉语中占据着非常重要的地位，它不仅代表了教育、教导的意义，更深层次地，它还寓意着一种传承和引导人们如何做人做事的精神。而当我们谈论到“教”的拼音时，实际上是在探讨汉语语言文化中的一个基础元素。"教"的拼音是"jiào"，属于第二声，即阳平声。</w:t>
      </w:r>
    </w:p>
    <w:p w14:paraId="2F58059B" w14:textId="77777777" w:rsidR="00CB7401" w:rsidRDefault="00CB7401">
      <w:pPr>
        <w:rPr>
          <w:rFonts w:hint="eastAsia"/>
        </w:rPr>
      </w:pPr>
    </w:p>
    <w:p w14:paraId="33BF2251" w14:textId="77777777" w:rsidR="00CB7401" w:rsidRDefault="00CB7401">
      <w:pPr>
        <w:rPr>
          <w:rFonts w:hint="eastAsia"/>
        </w:rPr>
      </w:pPr>
    </w:p>
    <w:p w14:paraId="40EADFA6" w14:textId="77777777" w:rsidR="00CB7401" w:rsidRDefault="00CB7401">
      <w:pPr>
        <w:rPr>
          <w:rFonts w:hint="eastAsia"/>
        </w:rPr>
      </w:pPr>
      <w:r>
        <w:rPr>
          <w:rFonts w:hint="eastAsia"/>
        </w:rPr>
        <w:t>拼音的基础知识与“教”的发音</w:t>
      </w:r>
    </w:p>
    <w:p w14:paraId="7C8CF86D" w14:textId="77777777" w:rsidR="00CB7401" w:rsidRDefault="00CB7401">
      <w:pPr>
        <w:rPr>
          <w:rFonts w:hint="eastAsia"/>
        </w:rPr>
      </w:pPr>
      <w:r>
        <w:rPr>
          <w:rFonts w:hint="eastAsia"/>
        </w:rPr>
        <w:t>汉语拼音是一种辅助汉字读音的注音系统，对于学习汉语的人来说，掌握拼音是迈向流利交流的重要一步。“教”的拼音由声母"j"和韵母"iào"组成。其中，“j”是一个清辅音，发音时舌尖抵住上前牙，气流从舌面和硬腭之间的缝隙通过；“iào”则是一个复韵母，由元音"i"和后响复韵母"ao"构成，发音时先发"i"音，然后迅速滑向"ao"音，整个过程流畅自然，形成“教”字独特的发音特点。</w:t>
      </w:r>
    </w:p>
    <w:p w14:paraId="350FE508" w14:textId="77777777" w:rsidR="00CB7401" w:rsidRDefault="00CB7401">
      <w:pPr>
        <w:rPr>
          <w:rFonts w:hint="eastAsia"/>
        </w:rPr>
      </w:pPr>
    </w:p>
    <w:p w14:paraId="43B78FA8" w14:textId="77777777" w:rsidR="00CB7401" w:rsidRDefault="00CB7401">
      <w:pPr>
        <w:rPr>
          <w:rFonts w:hint="eastAsia"/>
        </w:rPr>
      </w:pPr>
    </w:p>
    <w:p w14:paraId="7D2A5677" w14:textId="77777777" w:rsidR="00CB7401" w:rsidRDefault="00CB7401">
      <w:pPr>
        <w:rPr>
          <w:rFonts w:hint="eastAsia"/>
        </w:rPr>
      </w:pPr>
      <w:r>
        <w:rPr>
          <w:rFonts w:hint="eastAsia"/>
        </w:rPr>
        <w:t>“教”字的文化内涵</w:t>
      </w:r>
    </w:p>
    <w:p w14:paraId="73812FDD" w14:textId="77777777" w:rsidR="00CB7401" w:rsidRDefault="00CB7401">
      <w:pPr>
        <w:rPr>
          <w:rFonts w:hint="eastAsia"/>
        </w:rPr>
      </w:pPr>
      <w:r>
        <w:rPr>
          <w:rFonts w:hint="eastAsia"/>
        </w:rPr>
        <w:t>在中国传统文化中，“教”不仅仅局限于知识的传授，更强调道德伦理的教育和人格的塑造。《礼记·学记》有云：“建国君民，教学为先。”这表明古人已经认识到教育对于国家治理和社会稳定的重要性。而“教”字所承载的这一理念，也体现了中国传统文化重视个人修养和社会责任的价值观。因此，当我们讨论“教”的时候，实际上也是在探索如何成为更好的人，以及怎样构建更加和谐的社会关系。</w:t>
      </w:r>
    </w:p>
    <w:p w14:paraId="711700F4" w14:textId="77777777" w:rsidR="00CB7401" w:rsidRDefault="00CB7401">
      <w:pPr>
        <w:rPr>
          <w:rFonts w:hint="eastAsia"/>
        </w:rPr>
      </w:pPr>
    </w:p>
    <w:p w14:paraId="1A254841" w14:textId="77777777" w:rsidR="00CB7401" w:rsidRDefault="00CB7401">
      <w:pPr>
        <w:rPr>
          <w:rFonts w:hint="eastAsia"/>
        </w:rPr>
      </w:pPr>
    </w:p>
    <w:p w14:paraId="0F8CD4F3" w14:textId="77777777" w:rsidR="00CB7401" w:rsidRDefault="00CB7401">
      <w:pPr>
        <w:rPr>
          <w:rFonts w:hint="eastAsia"/>
        </w:rPr>
      </w:pPr>
      <w:r>
        <w:rPr>
          <w:rFonts w:hint="eastAsia"/>
        </w:rPr>
        <w:t>现代教育中的“教”之意义</w:t>
      </w:r>
    </w:p>
    <w:p w14:paraId="207F99A0" w14:textId="77777777" w:rsidR="00CB7401" w:rsidRDefault="00CB7401">
      <w:pPr>
        <w:rPr>
          <w:rFonts w:hint="eastAsia"/>
        </w:rPr>
      </w:pPr>
      <w:r>
        <w:rPr>
          <w:rFonts w:hint="eastAsia"/>
        </w:rPr>
        <w:t>随着时代的发展，教育的形式和内容也在不断变化，但“教”的核心价值——培养人才、促进社会发展——始终未变。现代社会对教育提出了更高的要求，除了传统的学术能力外，创新能力、批判性思维、团队协作等软技能也被视为教育的重要目标。这意味着教师不仅要教授学生专业知识，还要引导他们树立正确的世界观、人生观和价值观，帮助他们在复杂多变的世界中找到自己的位置。</w:t>
      </w:r>
    </w:p>
    <w:p w14:paraId="48687E32" w14:textId="77777777" w:rsidR="00CB7401" w:rsidRDefault="00CB7401">
      <w:pPr>
        <w:rPr>
          <w:rFonts w:hint="eastAsia"/>
        </w:rPr>
      </w:pPr>
    </w:p>
    <w:p w14:paraId="76754AD6" w14:textId="77777777" w:rsidR="00CB7401" w:rsidRDefault="00CB7401">
      <w:pPr>
        <w:rPr>
          <w:rFonts w:hint="eastAsia"/>
        </w:rPr>
      </w:pPr>
    </w:p>
    <w:p w14:paraId="78A7757D" w14:textId="77777777" w:rsidR="00CB7401" w:rsidRDefault="00CB7401">
      <w:pPr>
        <w:rPr>
          <w:rFonts w:hint="eastAsia"/>
        </w:rPr>
      </w:pPr>
      <w:r>
        <w:rPr>
          <w:rFonts w:hint="eastAsia"/>
        </w:rPr>
        <w:t>最后的总结</w:t>
      </w:r>
    </w:p>
    <w:p w14:paraId="7D365E5D" w14:textId="77777777" w:rsidR="00CB7401" w:rsidRDefault="00CB7401">
      <w:pPr>
        <w:rPr>
          <w:rFonts w:hint="eastAsia"/>
        </w:rPr>
      </w:pPr>
      <w:r>
        <w:rPr>
          <w:rFonts w:hint="eastAsia"/>
        </w:rPr>
        <w:t>“教”的拼音虽然只是汉语语音系统中的一个小部分，但它背后蕴含的文化意义和社会价值却是深远且丰富的。无论是古代还是现代，“教”都扮演着连接过去与未来、个体与社会的桥梁角色。通过对“教”的深入理解，我们可以更好地把握教育的本质，也能从中汲取智慧，用以指导我们的生活实践，让每一个人都能在各自的道路上发光发热。</w:t>
      </w:r>
    </w:p>
    <w:p w14:paraId="056C409D" w14:textId="77777777" w:rsidR="00CB7401" w:rsidRDefault="00CB7401">
      <w:pPr>
        <w:rPr>
          <w:rFonts w:hint="eastAsia"/>
        </w:rPr>
      </w:pPr>
    </w:p>
    <w:p w14:paraId="4554A310" w14:textId="77777777" w:rsidR="00CB7401" w:rsidRDefault="00CB7401">
      <w:pPr>
        <w:rPr>
          <w:rFonts w:hint="eastAsia"/>
        </w:rPr>
      </w:pPr>
    </w:p>
    <w:p w14:paraId="3CC34B9B" w14:textId="77777777" w:rsidR="00CB7401" w:rsidRDefault="00CB7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0F1E0" w14:textId="5B007CDF" w:rsidR="00970F4C" w:rsidRDefault="00970F4C"/>
    <w:sectPr w:rsidR="00970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C"/>
    <w:rsid w:val="002C7852"/>
    <w:rsid w:val="00970F4C"/>
    <w:rsid w:val="00CB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0E932-B11C-41B5-BF1C-5296CC1D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