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4C3F" w14:textId="77777777" w:rsidR="005B05DB" w:rsidRDefault="005B05DB">
      <w:pPr>
        <w:rPr>
          <w:rFonts w:hint="eastAsia"/>
        </w:rPr>
      </w:pPr>
    </w:p>
    <w:p w14:paraId="5AF9A722" w14:textId="77777777" w:rsidR="005B05DB" w:rsidRDefault="005B05DB">
      <w:pPr>
        <w:rPr>
          <w:rFonts w:hint="eastAsia"/>
        </w:rPr>
      </w:pPr>
      <w:r>
        <w:rPr>
          <w:rFonts w:hint="eastAsia"/>
        </w:rPr>
        <w:t>教师的拼音拼</w:t>
      </w:r>
    </w:p>
    <w:p w14:paraId="75692937" w14:textId="77777777" w:rsidR="005B05DB" w:rsidRDefault="005B05DB">
      <w:pPr>
        <w:rPr>
          <w:rFonts w:hint="eastAsia"/>
        </w:rPr>
      </w:pPr>
      <w:r>
        <w:rPr>
          <w:rFonts w:hint="eastAsia"/>
        </w:rPr>
        <w:t>教师，在汉语中的拼音是“jiào shī”。这简单的两个音节，承载着教育的重任与文化的传承。在现代社会中，教师的角色已经远远超越了传统的知识传授者，他们更是学生成长道路上的引路人、心灵导师和朋友。每一个孩子从踏入校园开始，就与无数的“jiào shī”结下了不解之缘。</w:t>
      </w:r>
    </w:p>
    <w:p w14:paraId="013A863E" w14:textId="77777777" w:rsidR="005B05DB" w:rsidRDefault="005B05DB">
      <w:pPr>
        <w:rPr>
          <w:rFonts w:hint="eastAsia"/>
        </w:rPr>
      </w:pPr>
    </w:p>
    <w:p w14:paraId="5DA1D686" w14:textId="77777777" w:rsidR="005B05DB" w:rsidRDefault="005B05DB">
      <w:pPr>
        <w:rPr>
          <w:rFonts w:hint="eastAsia"/>
        </w:rPr>
      </w:pPr>
    </w:p>
    <w:p w14:paraId="02D0781D" w14:textId="77777777" w:rsidR="005B05DB" w:rsidRDefault="005B05DB">
      <w:pPr>
        <w:rPr>
          <w:rFonts w:hint="eastAsia"/>
        </w:rPr>
      </w:pPr>
      <w:r>
        <w:rPr>
          <w:rFonts w:hint="eastAsia"/>
        </w:rPr>
        <w:t>教育的重要性</w:t>
      </w:r>
    </w:p>
    <w:p w14:paraId="5422FE5A" w14:textId="77777777" w:rsidR="005B05DB" w:rsidRDefault="005B05DB">
      <w:pPr>
        <w:rPr>
          <w:rFonts w:hint="eastAsia"/>
        </w:rPr>
      </w:pPr>
      <w:r>
        <w:rPr>
          <w:rFonts w:hint="eastAsia"/>
        </w:rPr>
        <w:t>教育是社会发展的基石，而教师则是这座基石上的工匠。优秀的教师能够激发学生的潜能，培养他们的创新能力和批判性思维，为社会输送具有竞争力的人才。“jiào shī”通过日复一日的教学活动，不仅传授书本知识，还教会学生如何做人，如何面对生活中的挑战。这种影响往往是深远且持久的，许多人在多年后回忆起自己的求学生涯时，印象最深刻的往往是那些给予他们启发和支持的老师。</w:t>
      </w:r>
    </w:p>
    <w:p w14:paraId="451F724D" w14:textId="77777777" w:rsidR="005B05DB" w:rsidRDefault="005B05DB">
      <w:pPr>
        <w:rPr>
          <w:rFonts w:hint="eastAsia"/>
        </w:rPr>
      </w:pPr>
    </w:p>
    <w:p w14:paraId="1D18B04A" w14:textId="77777777" w:rsidR="005B05DB" w:rsidRDefault="005B05DB">
      <w:pPr>
        <w:rPr>
          <w:rFonts w:hint="eastAsia"/>
        </w:rPr>
      </w:pPr>
    </w:p>
    <w:p w14:paraId="5D5229FD" w14:textId="77777777" w:rsidR="005B05DB" w:rsidRDefault="005B05DB">
      <w:pPr>
        <w:rPr>
          <w:rFonts w:hint="eastAsia"/>
        </w:rPr>
      </w:pPr>
      <w:r>
        <w:rPr>
          <w:rFonts w:hint="eastAsia"/>
        </w:rPr>
        <w:t>新时代下的教师角色</w:t>
      </w:r>
    </w:p>
    <w:p w14:paraId="3ADAA8AA" w14:textId="77777777" w:rsidR="005B05DB" w:rsidRDefault="005B05DB">
      <w:pPr>
        <w:rPr>
          <w:rFonts w:hint="eastAsia"/>
        </w:rPr>
      </w:pPr>
      <w:r>
        <w:rPr>
          <w:rFonts w:hint="eastAsia"/>
        </w:rPr>
        <w:t>随着信息技术的发展和社会的进步，“jiào shī”的教学方式也发生了巨大的变化。现代技术手段如互联网、多媒体等被广泛应用于课堂教学，使得教学内容更加丰富多样，教学方法更加灵活高效。与此同时，教师还需要不断学习新知识，提高自身素质，以适应时代的需求。在这个信息爆炸的时代，教师不仅要帮助学生筛选有用的信息，更要培养学生独立思考的能力，让他们能够在海量信息中找到解决问题的方法。</w:t>
      </w:r>
    </w:p>
    <w:p w14:paraId="22A4FEF0" w14:textId="77777777" w:rsidR="005B05DB" w:rsidRDefault="005B05DB">
      <w:pPr>
        <w:rPr>
          <w:rFonts w:hint="eastAsia"/>
        </w:rPr>
      </w:pPr>
    </w:p>
    <w:p w14:paraId="3F01034D" w14:textId="77777777" w:rsidR="005B05DB" w:rsidRDefault="005B05DB">
      <w:pPr>
        <w:rPr>
          <w:rFonts w:hint="eastAsia"/>
        </w:rPr>
      </w:pPr>
    </w:p>
    <w:p w14:paraId="07D8B6ED" w14:textId="77777777" w:rsidR="005B05DB" w:rsidRDefault="005B05DB">
      <w:pPr>
        <w:rPr>
          <w:rFonts w:hint="eastAsia"/>
        </w:rPr>
      </w:pPr>
      <w:r>
        <w:rPr>
          <w:rFonts w:hint="eastAsia"/>
        </w:rPr>
        <w:t>面临的挑战与机遇</w:t>
      </w:r>
    </w:p>
    <w:p w14:paraId="142507C9" w14:textId="77777777" w:rsidR="005B05DB" w:rsidRDefault="005B05DB">
      <w:pPr>
        <w:rPr>
          <w:rFonts w:hint="eastAsia"/>
        </w:rPr>
      </w:pPr>
      <w:r>
        <w:rPr>
          <w:rFonts w:hint="eastAsia"/>
        </w:rPr>
        <w:t>尽管教育事业取得了显著成就，但教师们仍然面临着不少挑战。例如，如何平衡不同学生的学习进度和需求，如何在有限的时间内完成高质量的教学任务等。同时，随着全球化的加深，跨文化交流日益频繁，这对教师提出了更高的要求，需要他们具备国际视野，了解不同文化背景下的教育理念和实践。然而，这些挑战同时也带来了前所未有的机遇。通过参与国际交流项目、在线教育资源共享等方式，教师可以拓宽自己的视野，提升专业能力。</w:t>
      </w:r>
    </w:p>
    <w:p w14:paraId="373F89FB" w14:textId="77777777" w:rsidR="005B05DB" w:rsidRDefault="005B05DB">
      <w:pPr>
        <w:rPr>
          <w:rFonts w:hint="eastAsia"/>
        </w:rPr>
      </w:pPr>
    </w:p>
    <w:p w14:paraId="76712DC0" w14:textId="77777777" w:rsidR="005B05DB" w:rsidRDefault="005B05DB">
      <w:pPr>
        <w:rPr>
          <w:rFonts w:hint="eastAsia"/>
        </w:rPr>
      </w:pPr>
    </w:p>
    <w:p w14:paraId="4B809618" w14:textId="77777777" w:rsidR="005B05DB" w:rsidRDefault="005B05DB">
      <w:pPr>
        <w:rPr>
          <w:rFonts w:hint="eastAsia"/>
        </w:rPr>
      </w:pPr>
      <w:r>
        <w:rPr>
          <w:rFonts w:hint="eastAsia"/>
        </w:rPr>
        <w:t>最后的总结</w:t>
      </w:r>
    </w:p>
    <w:p w14:paraId="41604CE2" w14:textId="77777777" w:rsidR="005B05DB" w:rsidRDefault="005B05DB">
      <w:pPr>
        <w:rPr>
          <w:rFonts w:hint="eastAsia"/>
        </w:rPr>
      </w:pPr>
      <w:r>
        <w:rPr>
          <w:rFonts w:hint="eastAsia"/>
        </w:rPr>
        <w:t>“jiào shī”二字虽简，其意义非凡。每一位站在讲台上的教师，都是知识的传播者，是梦想的点燃者。在未来，随着教育改革的深入推进和社会对教育重视程度的不断提高，相信会有更多的优秀人才投身于教育事业，为培养下一代贡献力量。让我们向所有默默奉献的教师们致敬，感谢他们用智慧和爱心照亮了莘莘学子前行的道路。</w:t>
      </w:r>
    </w:p>
    <w:p w14:paraId="081CD7FB" w14:textId="77777777" w:rsidR="005B05DB" w:rsidRDefault="005B05DB">
      <w:pPr>
        <w:rPr>
          <w:rFonts w:hint="eastAsia"/>
        </w:rPr>
      </w:pPr>
    </w:p>
    <w:p w14:paraId="06D26264" w14:textId="77777777" w:rsidR="005B05DB" w:rsidRDefault="005B05DB">
      <w:pPr>
        <w:rPr>
          <w:rFonts w:hint="eastAsia"/>
        </w:rPr>
      </w:pPr>
    </w:p>
    <w:p w14:paraId="59647089" w14:textId="77777777" w:rsidR="005B05DB" w:rsidRDefault="005B0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6641C" w14:textId="50153A25" w:rsidR="00A30A78" w:rsidRDefault="00A30A78"/>
    <w:sectPr w:rsidR="00A30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78"/>
    <w:rsid w:val="002C7852"/>
    <w:rsid w:val="005B05DB"/>
    <w:rsid w:val="00A3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6C18D-721E-429E-82F8-017998AB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