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9FAD3" w14:textId="77777777" w:rsidR="00E120B2" w:rsidRDefault="00E120B2">
      <w:pPr>
        <w:rPr>
          <w:rFonts w:hint="eastAsia"/>
        </w:rPr>
      </w:pPr>
    </w:p>
    <w:p w14:paraId="06251809" w14:textId="77777777" w:rsidR="00E120B2" w:rsidRDefault="00E120B2">
      <w:pPr>
        <w:rPr>
          <w:rFonts w:hint="eastAsia"/>
        </w:rPr>
      </w:pPr>
      <w:r>
        <w:rPr>
          <w:rFonts w:hint="eastAsia"/>
        </w:rPr>
        <w:t>教师教室的拼音怎么写</w:t>
      </w:r>
    </w:p>
    <w:p w14:paraId="23ACDC02" w14:textId="77777777" w:rsidR="00E120B2" w:rsidRDefault="00E120B2">
      <w:pPr>
        <w:rPr>
          <w:rFonts w:hint="eastAsia"/>
        </w:rPr>
      </w:pPr>
      <w:r>
        <w:rPr>
          <w:rFonts w:hint="eastAsia"/>
        </w:rPr>
        <w:t>在汉语学习的过程中，正确掌握词汇的拼音对于初学者来说至关重要。本文将以“教师”和“教室”这两个词汇为例，介绍它们的拼音写法及其相关知识。</w:t>
      </w:r>
    </w:p>
    <w:p w14:paraId="24A43987" w14:textId="77777777" w:rsidR="00E120B2" w:rsidRDefault="00E120B2">
      <w:pPr>
        <w:rPr>
          <w:rFonts w:hint="eastAsia"/>
        </w:rPr>
      </w:pPr>
    </w:p>
    <w:p w14:paraId="64A1A947" w14:textId="77777777" w:rsidR="00E120B2" w:rsidRDefault="00E120B2">
      <w:pPr>
        <w:rPr>
          <w:rFonts w:hint="eastAsia"/>
        </w:rPr>
      </w:pPr>
    </w:p>
    <w:p w14:paraId="66638AB0" w14:textId="77777777" w:rsidR="00E120B2" w:rsidRDefault="00E120B2">
      <w:pPr>
        <w:rPr>
          <w:rFonts w:hint="eastAsia"/>
        </w:rPr>
      </w:pPr>
      <w:r>
        <w:rPr>
          <w:rFonts w:hint="eastAsia"/>
        </w:rPr>
        <w:t>教师的拼音写法</w:t>
      </w:r>
    </w:p>
    <w:p w14:paraId="2719B738" w14:textId="77777777" w:rsidR="00E120B2" w:rsidRDefault="00E120B2">
      <w:pPr>
        <w:rPr>
          <w:rFonts w:hint="eastAsia"/>
        </w:rPr>
      </w:pPr>
      <w:r>
        <w:rPr>
          <w:rFonts w:hint="eastAsia"/>
        </w:rPr>
        <w:t>“教师”的拼音是“jiào shī”。其中，“教”读作“jiào”，表示教学、教育的意思；而“师”则读作“shī”，指的是传授知识或技能的人。两个字合在一起，即指从事教育工作的人。值得注意的是，在不同的语境中，“教”也有时会读作“jiāo”，例如在“教书”这个词语中，但“教师”一词中的“教”始终读作“jiào”。</w:t>
      </w:r>
    </w:p>
    <w:p w14:paraId="4D9C3C2A" w14:textId="77777777" w:rsidR="00E120B2" w:rsidRDefault="00E120B2">
      <w:pPr>
        <w:rPr>
          <w:rFonts w:hint="eastAsia"/>
        </w:rPr>
      </w:pPr>
    </w:p>
    <w:p w14:paraId="55C1CF02" w14:textId="77777777" w:rsidR="00E120B2" w:rsidRDefault="00E120B2">
      <w:pPr>
        <w:rPr>
          <w:rFonts w:hint="eastAsia"/>
        </w:rPr>
      </w:pPr>
    </w:p>
    <w:p w14:paraId="47D61B2C" w14:textId="77777777" w:rsidR="00E120B2" w:rsidRDefault="00E120B2">
      <w:pPr>
        <w:rPr>
          <w:rFonts w:hint="eastAsia"/>
        </w:rPr>
      </w:pPr>
      <w:r>
        <w:rPr>
          <w:rFonts w:hint="eastAsia"/>
        </w:rPr>
        <w:t>教室的拼音写法</w:t>
      </w:r>
    </w:p>
    <w:p w14:paraId="7465754B" w14:textId="77777777" w:rsidR="00E120B2" w:rsidRDefault="00E120B2">
      <w:pPr>
        <w:rPr>
          <w:rFonts w:hint="eastAsia"/>
        </w:rPr>
      </w:pPr>
      <w:r>
        <w:rPr>
          <w:rFonts w:hint="eastAsia"/>
        </w:rPr>
        <w:t>“教室”的拼音为“jiào shì”。这里的“教”同样读作“jiào”，而“室”读作“shì”，意为房间、空间。“教室”这个词指的是专门用于教学活动的空间。值得注意的是，“室”字在不同的词语中有相同的读音，如办公室（bàngōng shì）、图书室（túshū shì）等，但含义各不相同。</w:t>
      </w:r>
    </w:p>
    <w:p w14:paraId="1F5DB20C" w14:textId="77777777" w:rsidR="00E120B2" w:rsidRDefault="00E120B2">
      <w:pPr>
        <w:rPr>
          <w:rFonts w:hint="eastAsia"/>
        </w:rPr>
      </w:pPr>
    </w:p>
    <w:p w14:paraId="344825C1" w14:textId="77777777" w:rsidR="00E120B2" w:rsidRDefault="00E120B2">
      <w:pPr>
        <w:rPr>
          <w:rFonts w:hint="eastAsia"/>
        </w:rPr>
      </w:pPr>
    </w:p>
    <w:p w14:paraId="18B73320" w14:textId="77777777" w:rsidR="00E120B2" w:rsidRDefault="00E120B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0A02789" w14:textId="77777777" w:rsidR="00E120B2" w:rsidRDefault="00E120B2">
      <w:pPr>
        <w:rPr>
          <w:rFonts w:hint="eastAsia"/>
        </w:rPr>
      </w:pPr>
      <w:r>
        <w:rPr>
          <w:rFonts w:hint="eastAsia"/>
        </w:rPr>
        <w:t>了解和正确使用拼音是汉语学习的基础。拼音不仅帮助我们准确发音，而且在汉字输入、语音识别等方面也起着至关重要的作用。尤其是在学习新词汇时，通过拼音可以快速记住词汇的发音，进而更好地理解其含义。因此，无论是儿童还是成人学习者，掌握好拼音都是学习汉语的关键一步。</w:t>
      </w:r>
    </w:p>
    <w:p w14:paraId="231C35D5" w14:textId="77777777" w:rsidR="00E120B2" w:rsidRDefault="00E120B2">
      <w:pPr>
        <w:rPr>
          <w:rFonts w:hint="eastAsia"/>
        </w:rPr>
      </w:pPr>
    </w:p>
    <w:p w14:paraId="0962A321" w14:textId="77777777" w:rsidR="00E120B2" w:rsidRDefault="00E120B2">
      <w:pPr>
        <w:rPr>
          <w:rFonts w:hint="eastAsia"/>
        </w:rPr>
      </w:pPr>
    </w:p>
    <w:p w14:paraId="5F2A37BE" w14:textId="77777777" w:rsidR="00E120B2" w:rsidRDefault="00E120B2">
      <w:pPr>
        <w:rPr>
          <w:rFonts w:hint="eastAsia"/>
        </w:rPr>
      </w:pPr>
      <w:r>
        <w:rPr>
          <w:rFonts w:hint="eastAsia"/>
        </w:rPr>
        <w:t>最后的总结</w:t>
      </w:r>
    </w:p>
    <w:p w14:paraId="09954C82" w14:textId="77777777" w:rsidR="00E120B2" w:rsidRDefault="00E120B2">
      <w:pPr>
        <w:rPr>
          <w:rFonts w:hint="eastAsia"/>
        </w:rPr>
      </w:pPr>
      <w:r>
        <w:rPr>
          <w:rFonts w:hint="eastAsia"/>
        </w:rPr>
        <w:t>“教师”的拼音是“jiào shī”，而“教室”的拼音则是“jiào shì”。尽管两词都含有“教”字且读音一致，但各自表达的意义却完全不同。希望本文能够帮助读者更好地理解和记忆这两个词汇的拼音及含义，并激发对汉语学习的兴趣。</w:t>
      </w:r>
    </w:p>
    <w:p w14:paraId="32121545" w14:textId="77777777" w:rsidR="00E120B2" w:rsidRDefault="00E120B2">
      <w:pPr>
        <w:rPr>
          <w:rFonts w:hint="eastAsia"/>
        </w:rPr>
      </w:pPr>
    </w:p>
    <w:p w14:paraId="33F7766D" w14:textId="77777777" w:rsidR="00E120B2" w:rsidRDefault="00E120B2">
      <w:pPr>
        <w:rPr>
          <w:rFonts w:hint="eastAsia"/>
        </w:rPr>
      </w:pPr>
    </w:p>
    <w:p w14:paraId="519FE46E" w14:textId="77777777" w:rsidR="00E120B2" w:rsidRDefault="00E120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E7242" w14:textId="3787038C" w:rsidR="00747A4E" w:rsidRDefault="00747A4E"/>
    <w:sectPr w:rsidR="00747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4E"/>
    <w:rsid w:val="002C7852"/>
    <w:rsid w:val="00747A4E"/>
    <w:rsid w:val="00E1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0682-DC6E-4C25-A448-9DF56F2E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