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585B" w14:textId="77777777" w:rsidR="00E933FB" w:rsidRDefault="00E933FB">
      <w:pPr>
        <w:rPr>
          <w:rFonts w:hint="eastAsia"/>
        </w:rPr>
      </w:pPr>
    </w:p>
    <w:p w14:paraId="0D466964" w14:textId="77777777" w:rsidR="00E933FB" w:rsidRDefault="00E933FB">
      <w:pPr>
        <w:rPr>
          <w:rFonts w:hint="eastAsia"/>
        </w:rPr>
      </w:pPr>
      <w:r>
        <w:rPr>
          <w:rFonts w:hint="eastAsia"/>
        </w:rPr>
        <w:t>教小孩认的拼音的基础知识</w:t>
      </w:r>
    </w:p>
    <w:p w14:paraId="4E49BCC9" w14:textId="77777777" w:rsidR="00E933FB" w:rsidRDefault="00E933FB">
      <w:pPr>
        <w:rPr>
          <w:rFonts w:hint="eastAsia"/>
        </w:rPr>
      </w:pPr>
      <w:r>
        <w:rPr>
          <w:rFonts w:hint="eastAsia"/>
        </w:rPr>
        <w:t>在汉语学习中，拼音是开启语言大门的一把关键钥匙。它帮助孩子们正确地发音，理解汉字的读音，并为将来学习更加复杂的语言结构打下坚实的基础。拼音教学一般从幼儿园大班或小学一年级开始，通过有趣的游戏、歌曲和活动来吸引孩子们的兴趣，使他们能够轻松愉快地掌握这项技能。</w:t>
      </w:r>
    </w:p>
    <w:p w14:paraId="058146A7" w14:textId="77777777" w:rsidR="00E933FB" w:rsidRDefault="00E933FB">
      <w:pPr>
        <w:rPr>
          <w:rFonts w:hint="eastAsia"/>
        </w:rPr>
      </w:pPr>
    </w:p>
    <w:p w14:paraId="0BBC85B5" w14:textId="77777777" w:rsidR="00E933FB" w:rsidRDefault="00E933FB">
      <w:pPr>
        <w:rPr>
          <w:rFonts w:hint="eastAsia"/>
        </w:rPr>
      </w:pPr>
    </w:p>
    <w:p w14:paraId="026AF93B" w14:textId="77777777" w:rsidR="00E933FB" w:rsidRDefault="00E933FB">
      <w:pPr>
        <w:rPr>
          <w:rFonts w:hint="eastAsia"/>
        </w:rPr>
      </w:pPr>
      <w:r>
        <w:rPr>
          <w:rFonts w:hint="eastAsia"/>
        </w:rPr>
        <w:t>拼音字母与声调的重要性</w:t>
      </w:r>
    </w:p>
    <w:p w14:paraId="5AC0F3F0" w14:textId="77777777" w:rsidR="00E933FB" w:rsidRDefault="00E933FB">
      <w:pPr>
        <w:rPr>
          <w:rFonts w:hint="eastAsia"/>
        </w:rPr>
      </w:pPr>
      <w:r>
        <w:rPr>
          <w:rFonts w:hint="eastAsia"/>
        </w:rPr>
        <w:t>拼音由基本的字母组成，这些字母代表了不同的声音。对于孩子来说，首先需要认识并记住这26个拉丁字母以及它们在汉语拼音中的发音方式。每个字母都对应着一个特定的声音，例如“a”的发音类似于英语单词“father”中的“a”。汉语拼音有四个声调和一个轻声，这是汉语独有的特征。声调的不同可以改变词语的意义，因此，教导孩子们正确使用声调至关重要。比如，“mā”（妈）和“mǎ”（马），虽然字母相同，但因为声调不同，意义也截然不同。</w:t>
      </w:r>
    </w:p>
    <w:p w14:paraId="3E5F0313" w14:textId="77777777" w:rsidR="00E933FB" w:rsidRDefault="00E933FB">
      <w:pPr>
        <w:rPr>
          <w:rFonts w:hint="eastAsia"/>
        </w:rPr>
      </w:pPr>
    </w:p>
    <w:p w14:paraId="1F9D89C0" w14:textId="77777777" w:rsidR="00E933FB" w:rsidRDefault="00E933FB">
      <w:pPr>
        <w:rPr>
          <w:rFonts w:hint="eastAsia"/>
        </w:rPr>
      </w:pPr>
    </w:p>
    <w:p w14:paraId="793705A3" w14:textId="77777777" w:rsidR="00E933FB" w:rsidRDefault="00E933FB">
      <w:pPr>
        <w:rPr>
          <w:rFonts w:hint="eastAsia"/>
        </w:rPr>
      </w:pPr>
      <w:r>
        <w:rPr>
          <w:rFonts w:hint="eastAsia"/>
        </w:rPr>
        <w:t>声母与韵母的学习</w:t>
      </w:r>
    </w:p>
    <w:p w14:paraId="404E568F" w14:textId="77777777" w:rsidR="00E933FB" w:rsidRDefault="00E933FB">
      <w:pPr>
        <w:rPr>
          <w:rFonts w:hint="eastAsia"/>
        </w:rPr>
      </w:pPr>
      <w:r>
        <w:rPr>
          <w:rFonts w:hint="eastAsia"/>
        </w:rPr>
        <w:t>拼音体系包括声母和韵母两大部分。声母是指音节开头的辅音，如b, p, m, f等；而韵母则是指音节中的元音部分或辅音加元音的部分，像a, o, e, i, u, ü等。当两者结合时，就构成了完整的音节。儿童在学习过程中，会先接触简单的单韵母和声母组合，随着能力的提升，再逐渐过渡到复韵母及更为复杂的音节构造。教师们通常会利用卡片、图片和实物来辅助教学，让孩子们更直观地感受和记忆。</w:t>
      </w:r>
    </w:p>
    <w:p w14:paraId="08343E90" w14:textId="77777777" w:rsidR="00E933FB" w:rsidRDefault="00E933FB">
      <w:pPr>
        <w:rPr>
          <w:rFonts w:hint="eastAsia"/>
        </w:rPr>
      </w:pPr>
    </w:p>
    <w:p w14:paraId="501C2543" w14:textId="77777777" w:rsidR="00E933FB" w:rsidRDefault="00E933FB">
      <w:pPr>
        <w:rPr>
          <w:rFonts w:hint="eastAsia"/>
        </w:rPr>
      </w:pPr>
    </w:p>
    <w:p w14:paraId="2421AF4B" w14:textId="77777777" w:rsidR="00E933FB" w:rsidRDefault="00E933FB">
      <w:pPr>
        <w:rPr>
          <w:rFonts w:hint="eastAsia"/>
        </w:rPr>
      </w:pPr>
      <w:r>
        <w:rPr>
          <w:rFonts w:hint="eastAsia"/>
        </w:rPr>
        <w:t>拼音的实际应用</w:t>
      </w:r>
    </w:p>
    <w:p w14:paraId="5213F45B" w14:textId="77777777" w:rsidR="00E933FB" w:rsidRDefault="00E933FB">
      <w:pPr>
        <w:rPr>
          <w:rFonts w:hint="eastAsia"/>
        </w:rPr>
      </w:pPr>
      <w:r>
        <w:rPr>
          <w:rFonts w:hint="eastAsia"/>
        </w:rPr>
        <w:t>学习拼音不仅仅是为了识别和书写，更重要的是将其应用于实际生活中。孩子们可以通过拼音查找字典中的汉字，阅读带有拼音标注的故事书，甚至尝试自己写作。在课堂上，老师也会鼓励学生用拼音进行简单的对话练习或者创作短小的诗歌。这种实践性的学习方法有助于提高孩子的自信心和对汉语的兴趣。</w:t>
      </w:r>
    </w:p>
    <w:p w14:paraId="1C079D97" w14:textId="77777777" w:rsidR="00E933FB" w:rsidRDefault="00E933FB">
      <w:pPr>
        <w:rPr>
          <w:rFonts w:hint="eastAsia"/>
        </w:rPr>
      </w:pPr>
    </w:p>
    <w:p w14:paraId="7B21C257" w14:textId="77777777" w:rsidR="00E933FB" w:rsidRDefault="00E933FB">
      <w:pPr>
        <w:rPr>
          <w:rFonts w:hint="eastAsia"/>
        </w:rPr>
      </w:pPr>
    </w:p>
    <w:p w14:paraId="251A9755" w14:textId="77777777" w:rsidR="00E933FB" w:rsidRDefault="00E933FB">
      <w:pPr>
        <w:rPr>
          <w:rFonts w:hint="eastAsia"/>
        </w:rPr>
      </w:pPr>
      <w:r>
        <w:rPr>
          <w:rFonts w:hint="eastAsia"/>
        </w:rPr>
        <w:t>趣味拼音游戏助力学习</w:t>
      </w:r>
    </w:p>
    <w:p w14:paraId="22E04DD2" w14:textId="77777777" w:rsidR="00E933FB" w:rsidRDefault="00E933FB">
      <w:pPr>
        <w:rPr>
          <w:rFonts w:hint="eastAsia"/>
        </w:rPr>
      </w:pPr>
      <w:r>
        <w:rPr>
          <w:rFonts w:hint="eastAsia"/>
        </w:rPr>
        <w:t>为了使拼音学习更加生动有趣，老师们往往会设计一些互动性强的游戏。例如，拼音接龙、拼音猜谜语、角色扮演等，这些都是深受孩子们喜爱的教学形式。通过参与这些游戏，孩子们不仅能够在玩乐中加深对拼音的记忆，还能培养团队合作精神和沟通能力。同时，家长也可以在家里陪孩子一起玩拼音游戏，增强亲子间的交流。</w:t>
      </w:r>
    </w:p>
    <w:p w14:paraId="78FA28F0" w14:textId="77777777" w:rsidR="00E933FB" w:rsidRDefault="00E933FB">
      <w:pPr>
        <w:rPr>
          <w:rFonts w:hint="eastAsia"/>
        </w:rPr>
      </w:pPr>
    </w:p>
    <w:p w14:paraId="4344BF4D" w14:textId="77777777" w:rsidR="00E933FB" w:rsidRDefault="00E933FB">
      <w:pPr>
        <w:rPr>
          <w:rFonts w:hint="eastAsia"/>
        </w:rPr>
      </w:pPr>
    </w:p>
    <w:p w14:paraId="24A2CC24" w14:textId="77777777" w:rsidR="00E933FB" w:rsidRDefault="00E933FB">
      <w:pPr>
        <w:rPr>
          <w:rFonts w:hint="eastAsia"/>
        </w:rPr>
      </w:pPr>
      <w:r>
        <w:rPr>
          <w:rFonts w:hint="eastAsia"/>
        </w:rPr>
        <w:t>最后的总结</w:t>
      </w:r>
    </w:p>
    <w:p w14:paraId="4CF46C3E" w14:textId="77777777" w:rsidR="00E933FB" w:rsidRDefault="00E933FB">
      <w:pPr>
        <w:rPr>
          <w:rFonts w:hint="eastAsia"/>
        </w:rPr>
      </w:pPr>
      <w:r>
        <w:rPr>
          <w:rFonts w:hint="eastAsia"/>
        </w:rPr>
        <w:t>拼音作为汉语学习的重要工具，其重要性不言而喻。从小建立起扎实的拼音基础，将为孩子们未来的学习和发展铺平道路。无论是学校教育还是家庭教育，都应该重视拼音教学的质量，采用多样化的教学手段，激发孩子们的学习热情，让他们在快乐中成长为优秀的汉语使用者。</w:t>
      </w:r>
    </w:p>
    <w:p w14:paraId="30B7EF39" w14:textId="77777777" w:rsidR="00E933FB" w:rsidRDefault="00E933FB">
      <w:pPr>
        <w:rPr>
          <w:rFonts w:hint="eastAsia"/>
        </w:rPr>
      </w:pPr>
    </w:p>
    <w:p w14:paraId="7AB3F201" w14:textId="77777777" w:rsidR="00E933FB" w:rsidRDefault="00E933FB">
      <w:pPr>
        <w:rPr>
          <w:rFonts w:hint="eastAsia"/>
        </w:rPr>
      </w:pPr>
    </w:p>
    <w:p w14:paraId="56A7D71B" w14:textId="77777777" w:rsidR="00E933FB" w:rsidRDefault="00E93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CB937" w14:textId="1FB750EA" w:rsidR="008249C1" w:rsidRDefault="008249C1"/>
    <w:sectPr w:rsidR="0082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C1"/>
    <w:rsid w:val="002C7852"/>
    <w:rsid w:val="008249C1"/>
    <w:rsid w:val="00E9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FE9B3-55E7-4FF3-A9A7-B1833455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