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C2F04" w14:textId="77777777" w:rsidR="008D71FB" w:rsidRDefault="008D71FB">
      <w:pPr>
        <w:rPr>
          <w:rFonts w:hint="eastAsia"/>
        </w:rPr>
      </w:pPr>
    </w:p>
    <w:p w14:paraId="7F12CB49" w14:textId="77777777" w:rsidR="008D71FB" w:rsidRDefault="008D71FB">
      <w:pPr>
        <w:rPr>
          <w:rFonts w:hint="eastAsia"/>
        </w:rPr>
      </w:pPr>
      <w:r>
        <w:rPr>
          <w:rFonts w:hint="eastAsia"/>
        </w:rPr>
        <w:t>教小孩写的拼音的小技巧</w:t>
      </w:r>
    </w:p>
    <w:p w14:paraId="1B999844" w14:textId="77777777" w:rsidR="008D71FB" w:rsidRDefault="008D71FB">
      <w:pPr>
        <w:rPr>
          <w:rFonts w:hint="eastAsia"/>
        </w:rPr>
      </w:pPr>
      <w:r>
        <w:rPr>
          <w:rFonts w:hint="eastAsia"/>
        </w:rPr>
        <w:t>教授孩子学习汉语拼音是他们语言学习旅程中的一个重要环节。拼音作为汉字的发音指南，对于孩子的阅读和写作能力的发展至关重要。下面将介绍一些实用的小技巧，帮助家长和教师更有效地指导孩子学习拼音。</w:t>
      </w:r>
    </w:p>
    <w:p w14:paraId="53996506" w14:textId="77777777" w:rsidR="008D71FB" w:rsidRDefault="008D71FB">
      <w:pPr>
        <w:rPr>
          <w:rFonts w:hint="eastAsia"/>
        </w:rPr>
      </w:pPr>
    </w:p>
    <w:p w14:paraId="3B08B666" w14:textId="77777777" w:rsidR="008D71FB" w:rsidRDefault="008D71FB">
      <w:pPr>
        <w:rPr>
          <w:rFonts w:hint="eastAsia"/>
        </w:rPr>
      </w:pPr>
    </w:p>
    <w:p w14:paraId="31DC778E" w14:textId="77777777" w:rsidR="008D71FB" w:rsidRDefault="008D71FB">
      <w:pPr>
        <w:rPr>
          <w:rFonts w:hint="eastAsia"/>
        </w:rPr>
      </w:pPr>
      <w:r>
        <w:rPr>
          <w:rFonts w:hint="eastAsia"/>
        </w:rPr>
        <w:t>从基础开始</w:t>
      </w:r>
    </w:p>
    <w:p w14:paraId="3B6047A1" w14:textId="77777777" w:rsidR="008D71FB" w:rsidRDefault="008D71FB">
      <w:pPr>
        <w:rPr>
          <w:rFonts w:hint="eastAsia"/>
        </w:rPr>
      </w:pPr>
      <w:r>
        <w:rPr>
          <w:rFonts w:hint="eastAsia"/>
        </w:rPr>
        <w:t>确保孩子熟悉基本的声母（辅音）和韵母（元音）。可以通过卡片游戏或制作有趣的图画来增加趣味性。比如，“b”可以画成一个小男孩在吹泡泡，“a”可以画成一个女孩在唱歌。这样的视觉辅助工具可以帮助孩子更好地记忆每个字母的声音。</w:t>
      </w:r>
    </w:p>
    <w:p w14:paraId="227E63FB" w14:textId="77777777" w:rsidR="008D71FB" w:rsidRDefault="008D71FB">
      <w:pPr>
        <w:rPr>
          <w:rFonts w:hint="eastAsia"/>
        </w:rPr>
      </w:pPr>
    </w:p>
    <w:p w14:paraId="37C7D73D" w14:textId="77777777" w:rsidR="008D71FB" w:rsidRDefault="008D71FB">
      <w:pPr>
        <w:rPr>
          <w:rFonts w:hint="eastAsia"/>
        </w:rPr>
      </w:pPr>
    </w:p>
    <w:p w14:paraId="70B7D0D4" w14:textId="77777777" w:rsidR="008D71FB" w:rsidRDefault="008D71FB">
      <w:pPr>
        <w:rPr>
          <w:rFonts w:hint="eastAsia"/>
        </w:rPr>
      </w:pPr>
      <w:r>
        <w:rPr>
          <w:rFonts w:hint="eastAsia"/>
        </w:rPr>
        <w:t>使用歌曲和押韵诗</w:t>
      </w:r>
    </w:p>
    <w:p w14:paraId="6D915546" w14:textId="77777777" w:rsidR="008D71FB" w:rsidRDefault="008D71FB">
      <w:pPr>
        <w:rPr>
          <w:rFonts w:hint="eastAsia"/>
        </w:rPr>
      </w:pPr>
      <w:r>
        <w:rPr>
          <w:rFonts w:hint="eastAsia"/>
        </w:rPr>
        <w:t>音乐和节奏对孩子们来说非常有吸引力，利用这一点，我们可以找到或者自己创作一些关于拼音的儿歌和押韵诗。例如，“小猫喵喵叫，妈妈miao miao笑”，这样不仅让孩子在快乐中学习，还能增强他们的记忆力。</w:t>
      </w:r>
    </w:p>
    <w:p w14:paraId="2AF6172C" w14:textId="77777777" w:rsidR="008D71FB" w:rsidRDefault="008D71FB">
      <w:pPr>
        <w:rPr>
          <w:rFonts w:hint="eastAsia"/>
        </w:rPr>
      </w:pPr>
    </w:p>
    <w:p w14:paraId="64CE67FF" w14:textId="77777777" w:rsidR="008D71FB" w:rsidRDefault="008D71FB">
      <w:pPr>
        <w:rPr>
          <w:rFonts w:hint="eastAsia"/>
        </w:rPr>
      </w:pPr>
    </w:p>
    <w:p w14:paraId="77C30853" w14:textId="77777777" w:rsidR="008D71FB" w:rsidRDefault="008D71FB">
      <w:pPr>
        <w:rPr>
          <w:rFonts w:hint="eastAsia"/>
        </w:rPr>
      </w:pPr>
      <w:r>
        <w:rPr>
          <w:rFonts w:hint="eastAsia"/>
        </w:rPr>
        <w:t>互动式学习</w:t>
      </w:r>
    </w:p>
    <w:p w14:paraId="38999A71" w14:textId="77777777" w:rsidR="008D71FB" w:rsidRDefault="008D71FB">
      <w:pPr>
        <w:rPr>
          <w:rFonts w:hint="eastAsia"/>
        </w:rPr>
      </w:pPr>
      <w:r>
        <w:rPr>
          <w:rFonts w:hint="eastAsia"/>
        </w:rPr>
        <w:t>让学习过程变得互动起来。可以使用沙子、橡皮泥或者其他可塑材料让孩子亲手“写”出拼音字母。这不仅能提高孩子的动手能力，还能加深他们对拼音形状的记忆。还可以通过玩角色扮演游戏，让孩子扮演老师，向父母或其他小朋友“教学”，以此检验他们所学的知识。</w:t>
      </w:r>
    </w:p>
    <w:p w14:paraId="1D80F410" w14:textId="77777777" w:rsidR="008D71FB" w:rsidRDefault="008D71FB">
      <w:pPr>
        <w:rPr>
          <w:rFonts w:hint="eastAsia"/>
        </w:rPr>
      </w:pPr>
    </w:p>
    <w:p w14:paraId="1B2E6935" w14:textId="77777777" w:rsidR="008D71FB" w:rsidRDefault="008D71FB">
      <w:pPr>
        <w:rPr>
          <w:rFonts w:hint="eastAsia"/>
        </w:rPr>
      </w:pPr>
    </w:p>
    <w:p w14:paraId="76B33D0C" w14:textId="77777777" w:rsidR="008D71FB" w:rsidRDefault="008D71FB">
      <w:pPr>
        <w:rPr>
          <w:rFonts w:hint="eastAsia"/>
        </w:rPr>
      </w:pPr>
      <w:r>
        <w:rPr>
          <w:rFonts w:hint="eastAsia"/>
        </w:rPr>
        <w:t>日常生活中应用</w:t>
      </w:r>
    </w:p>
    <w:p w14:paraId="75B96345" w14:textId="77777777" w:rsidR="008D71FB" w:rsidRDefault="008D71FB">
      <w:pPr>
        <w:rPr>
          <w:rFonts w:hint="eastAsia"/>
        </w:rPr>
      </w:pPr>
      <w:r>
        <w:rPr>
          <w:rFonts w:hint="eastAsia"/>
        </w:rPr>
        <w:t>尝试在日常生活场景中运用拼音。例如，在超市购物时，可以指着商品标签上的拼音给孩子读；或者在家里的物品上贴上带有拼音的名字标签，如“书包shu bao”。这种做法有助于孩子认识到拼音不仅仅存在于课本里，而是生活的一部分。</w:t>
      </w:r>
    </w:p>
    <w:p w14:paraId="101F217A" w14:textId="77777777" w:rsidR="008D71FB" w:rsidRDefault="008D71FB">
      <w:pPr>
        <w:rPr>
          <w:rFonts w:hint="eastAsia"/>
        </w:rPr>
      </w:pPr>
    </w:p>
    <w:p w14:paraId="51401E7F" w14:textId="77777777" w:rsidR="008D71FB" w:rsidRDefault="008D71FB">
      <w:pPr>
        <w:rPr>
          <w:rFonts w:hint="eastAsia"/>
        </w:rPr>
      </w:pPr>
    </w:p>
    <w:p w14:paraId="3611E354" w14:textId="77777777" w:rsidR="008D71FB" w:rsidRDefault="008D71FB">
      <w:pPr>
        <w:rPr>
          <w:rFonts w:hint="eastAsia"/>
        </w:rPr>
      </w:pPr>
      <w:r>
        <w:rPr>
          <w:rFonts w:hint="eastAsia"/>
        </w:rPr>
        <w:t>耐心与鼓励</w:t>
      </w:r>
    </w:p>
    <w:p w14:paraId="3D139CD4" w14:textId="77777777" w:rsidR="008D71FB" w:rsidRDefault="008D71FB">
      <w:pPr>
        <w:rPr>
          <w:rFonts w:hint="eastAsia"/>
        </w:rPr>
      </w:pPr>
      <w:r>
        <w:rPr>
          <w:rFonts w:hint="eastAsia"/>
        </w:rPr>
        <w:t>最后但同样重要的是，对孩子保持足够的耐心，并给予积极的鼓励。学习拼音是一个渐进的过程，可能会遇到挫折。每当孩子取得进步时，都应该给予表扬，让他们感受到成就感和自信。同时也要记得调整教学方法以适应不同孩子的学习风格。</w:t>
      </w:r>
    </w:p>
    <w:p w14:paraId="6D515AC1" w14:textId="77777777" w:rsidR="008D71FB" w:rsidRDefault="008D71FB">
      <w:pPr>
        <w:rPr>
          <w:rFonts w:hint="eastAsia"/>
        </w:rPr>
      </w:pPr>
    </w:p>
    <w:p w14:paraId="38942A74" w14:textId="77777777" w:rsidR="008D71FB" w:rsidRDefault="008D71FB">
      <w:pPr>
        <w:rPr>
          <w:rFonts w:hint="eastAsia"/>
        </w:rPr>
      </w:pPr>
    </w:p>
    <w:p w14:paraId="14C014F5" w14:textId="77777777" w:rsidR="008D71FB" w:rsidRDefault="008D71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F0A8F0" w14:textId="272D6D1F" w:rsidR="000E2CD6" w:rsidRDefault="000E2CD6"/>
    <w:sectPr w:rsidR="000E2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CD6"/>
    <w:rsid w:val="000E2CD6"/>
    <w:rsid w:val="002C7852"/>
    <w:rsid w:val="008D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1EC53-F642-4F4E-AF51-6B929A00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C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C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C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C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C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C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C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C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C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C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C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C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C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C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C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C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C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C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C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C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C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