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BC51" w14:textId="77777777" w:rsidR="004C5645" w:rsidRDefault="004C5645">
      <w:pPr>
        <w:rPr>
          <w:rFonts w:hint="eastAsia"/>
        </w:rPr>
      </w:pPr>
    </w:p>
    <w:p w14:paraId="0AECF43D" w14:textId="77777777" w:rsidR="004C5645" w:rsidRDefault="004C5645">
      <w:pPr>
        <w:rPr>
          <w:rFonts w:hint="eastAsia"/>
        </w:rPr>
      </w:pPr>
      <w:r>
        <w:rPr>
          <w:rFonts w:hint="eastAsia"/>
        </w:rPr>
        <w:t>教室的教的拼音怎么写</w:t>
      </w:r>
    </w:p>
    <w:p w14:paraId="40B227F0" w14:textId="77777777" w:rsidR="004C5645" w:rsidRDefault="004C5645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对于“教室”这个词，“教”的拼音书写显得尤为重要。我们要明确的是，“教”字在“教室”这一词组中发音为“jiào”，属于第四声，即去声。这个音节由声母“j”、韵母“i”以及声调符号组成。</w:t>
      </w:r>
    </w:p>
    <w:p w14:paraId="26C0671D" w14:textId="77777777" w:rsidR="004C5645" w:rsidRDefault="004C5645">
      <w:pPr>
        <w:rPr>
          <w:rFonts w:hint="eastAsia"/>
        </w:rPr>
      </w:pPr>
    </w:p>
    <w:p w14:paraId="4C7E249A" w14:textId="77777777" w:rsidR="004C5645" w:rsidRDefault="004C5645">
      <w:pPr>
        <w:rPr>
          <w:rFonts w:hint="eastAsia"/>
        </w:rPr>
      </w:pPr>
    </w:p>
    <w:p w14:paraId="5A7CB13D" w14:textId="77777777" w:rsidR="004C5645" w:rsidRDefault="004C5645">
      <w:pPr>
        <w:rPr>
          <w:rFonts w:hint="eastAsia"/>
        </w:rPr>
      </w:pPr>
      <w:r>
        <w:rPr>
          <w:rFonts w:hint="eastAsia"/>
        </w:rPr>
        <w:t>拼音的基本构成</w:t>
      </w:r>
    </w:p>
    <w:p w14:paraId="5065B7F9" w14:textId="77777777" w:rsidR="004C5645" w:rsidRDefault="004C5645">
      <w:pPr>
        <w:rPr>
          <w:rFonts w:hint="eastAsia"/>
        </w:rPr>
      </w:pPr>
      <w:r>
        <w:rPr>
          <w:rFonts w:hint="eastAsia"/>
        </w:rPr>
        <w:t>汉语拼音是一种用来表示汉字读音的符号系统，它由声母、韵母和声调三部分组成。声母是指一个音节开头的辅音；韵母则是指声母后面的部分，它可以进一步分为韵头、韵腹和韵尾；而声调则决定了该音节的高低升降变化。“教”字的拼音“jiào”中，“j”是声母，“iao”是韵母，末尾的声调标示了其为第四声。</w:t>
      </w:r>
    </w:p>
    <w:p w14:paraId="323FA6DB" w14:textId="77777777" w:rsidR="004C5645" w:rsidRDefault="004C5645">
      <w:pPr>
        <w:rPr>
          <w:rFonts w:hint="eastAsia"/>
        </w:rPr>
      </w:pPr>
    </w:p>
    <w:p w14:paraId="0CF2F75C" w14:textId="77777777" w:rsidR="004C5645" w:rsidRDefault="004C5645">
      <w:pPr>
        <w:rPr>
          <w:rFonts w:hint="eastAsia"/>
        </w:rPr>
      </w:pPr>
    </w:p>
    <w:p w14:paraId="38354EA1" w14:textId="77777777" w:rsidR="004C5645" w:rsidRDefault="004C5645">
      <w:pPr>
        <w:rPr>
          <w:rFonts w:hint="eastAsia"/>
        </w:rPr>
      </w:pPr>
      <w:r>
        <w:rPr>
          <w:rFonts w:hint="eastAsia"/>
        </w:rPr>
        <w:t>如何正确拼读“教”字</w:t>
      </w:r>
    </w:p>
    <w:p w14:paraId="235C54F5" w14:textId="77777777" w:rsidR="004C5645" w:rsidRDefault="004C5645">
      <w:pPr>
        <w:rPr>
          <w:rFonts w:hint="eastAsia"/>
        </w:rPr>
      </w:pPr>
      <w:r>
        <w:rPr>
          <w:rFonts w:hint="eastAsia"/>
        </w:rPr>
        <w:t>要准确发出“教”（jiào）的音，关键在于把握好声母与韵母的过渡流畅度以及声调的准确性。“j”发音时舌尖抵住上前牙根部，气流从舌面与硬腭之间摩擦而出。接着，快速滑向韵母“iao”。其中，“i”音较短促，紧接着是开口较大的“a”音，最后以轻柔的“o”音结束。整个过程需一气呵成，并注意将声调控制在降调上，以此来表达“教”字在“教室”中的含义。</w:t>
      </w:r>
    </w:p>
    <w:p w14:paraId="6D11222E" w14:textId="77777777" w:rsidR="004C5645" w:rsidRDefault="004C5645">
      <w:pPr>
        <w:rPr>
          <w:rFonts w:hint="eastAsia"/>
        </w:rPr>
      </w:pPr>
    </w:p>
    <w:p w14:paraId="0762DBB6" w14:textId="77777777" w:rsidR="004C5645" w:rsidRDefault="004C5645">
      <w:pPr>
        <w:rPr>
          <w:rFonts w:hint="eastAsia"/>
        </w:rPr>
      </w:pPr>
    </w:p>
    <w:p w14:paraId="17C3402D" w14:textId="77777777" w:rsidR="004C5645" w:rsidRDefault="004C5645">
      <w:pPr>
        <w:rPr>
          <w:rFonts w:hint="eastAsia"/>
        </w:rPr>
      </w:pPr>
      <w:r>
        <w:rPr>
          <w:rFonts w:hint="eastAsia"/>
        </w:rPr>
        <w:t>关于“教”字的文化意义</w:t>
      </w:r>
    </w:p>
    <w:p w14:paraId="64F73D09" w14:textId="77777777" w:rsidR="004C5645" w:rsidRDefault="004C5645">
      <w:pPr>
        <w:rPr>
          <w:rFonts w:hint="eastAsia"/>
        </w:rPr>
      </w:pPr>
      <w:r>
        <w:rPr>
          <w:rFonts w:hint="eastAsia"/>
        </w:rPr>
        <w:t>在中国文化中，“教”字承载着丰富的内涵，不仅仅局限于教育或教学的概念。它还关联到道德伦理、宗教信仰等多方面的社会文化领域。例如，在古代文献中，“教”常被用来指代天子对百姓进行道德教导的行为。因此，正确理解和使用“教”字及其拼音，对于深入探究中国文化有着不可或缺的作用。</w:t>
      </w:r>
    </w:p>
    <w:p w14:paraId="60519D89" w14:textId="77777777" w:rsidR="004C5645" w:rsidRDefault="004C5645">
      <w:pPr>
        <w:rPr>
          <w:rFonts w:hint="eastAsia"/>
        </w:rPr>
      </w:pPr>
    </w:p>
    <w:p w14:paraId="6FD2A6E4" w14:textId="77777777" w:rsidR="004C5645" w:rsidRDefault="004C5645">
      <w:pPr>
        <w:rPr>
          <w:rFonts w:hint="eastAsia"/>
        </w:rPr>
      </w:pPr>
    </w:p>
    <w:p w14:paraId="2576C5D0" w14:textId="77777777" w:rsidR="004C5645" w:rsidRDefault="004C5645">
      <w:pPr>
        <w:rPr>
          <w:rFonts w:hint="eastAsia"/>
        </w:rPr>
      </w:pPr>
      <w:r>
        <w:rPr>
          <w:rFonts w:hint="eastAsia"/>
        </w:rPr>
        <w:t>最后的总结</w:t>
      </w:r>
    </w:p>
    <w:p w14:paraId="1356AF76" w14:textId="77777777" w:rsidR="004C5645" w:rsidRDefault="004C5645">
      <w:pPr>
        <w:rPr>
          <w:rFonts w:hint="eastAsia"/>
        </w:rPr>
      </w:pPr>
      <w:r>
        <w:rPr>
          <w:rFonts w:hint="eastAsia"/>
        </w:rPr>
        <w:t>“教室”中的“教”字拼音写作“jiào”，通过了解其拼音结构、掌握正确的拼读方法，不仅能帮助我们准确地说出这个字，更能加深对中国语言文化的理解。无论是汉语初学者还是希望进一步提高汉语水平的朋友，都应该重视这些基础知识的学习，因为它们是构建更深层次语言能力的重要基石。</w:t>
      </w:r>
    </w:p>
    <w:p w14:paraId="37E377C7" w14:textId="77777777" w:rsidR="004C5645" w:rsidRDefault="004C5645">
      <w:pPr>
        <w:rPr>
          <w:rFonts w:hint="eastAsia"/>
        </w:rPr>
      </w:pPr>
    </w:p>
    <w:p w14:paraId="685FD717" w14:textId="77777777" w:rsidR="004C5645" w:rsidRDefault="004C5645">
      <w:pPr>
        <w:rPr>
          <w:rFonts w:hint="eastAsia"/>
        </w:rPr>
      </w:pPr>
    </w:p>
    <w:p w14:paraId="7F98398C" w14:textId="77777777" w:rsidR="004C5645" w:rsidRDefault="004C5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62455" w14:textId="7D534C04" w:rsidR="00904E81" w:rsidRDefault="00904E81"/>
    <w:sectPr w:rsidR="0090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2C7852"/>
    <w:rsid w:val="004C5645"/>
    <w:rsid w:val="009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318B4-C474-42BC-9549-E142D29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