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AF499" w14:textId="77777777" w:rsidR="004D1D23" w:rsidRDefault="004D1D23">
      <w:pPr>
        <w:rPr>
          <w:rFonts w:hint="eastAsia"/>
        </w:rPr>
      </w:pPr>
      <w:r>
        <w:rPr>
          <w:rFonts w:hint="eastAsia"/>
        </w:rPr>
        <w:t xml:space="preserve">教室的拼音正确拼写怎么写：基础认知  </w:t>
      </w:r>
    </w:p>
    <w:p w14:paraId="5307A3BB" w14:textId="77777777" w:rsidR="004D1D23" w:rsidRDefault="004D1D23">
      <w:pPr>
        <w:rPr>
          <w:rFonts w:hint="eastAsia"/>
        </w:rPr>
      </w:pPr>
      <w:r>
        <w:rPr>
          <w:rFonts w:hint="eastAsia"/>
        </w:rPr>
        <w:t>在汉语拼音的学习中，“教室”的拼音拼写是一个常见的基础问题。我们需要明确“教室”两个字的拼音分别是“jiào”和“shì”。其中，“教”是一个多音字，在表示“教授、教导”等意义时读第四声“jiào”，而在其他语境下可能读轻声“jiāo”。因此，在书写“教室”的拼音时，正确的形式是“jiào shì”，并且需要注意每个音节之间的空格。</w:t>
      </w:r>
    </w:p>
    <w:p w14:paraId="79FDCC69" w14:textId="77777777" w:rsidR="004D1D23" w:rsidRDefault="004D1D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0EA330" w14:textId="77777777" w:rsidR="004D1D23" w:rsidRDefault="004D1D23">
      <w:pPr>
        <w:rPr>
          <w:rFonts w:hint="eastAsia"/>
        </w:rPr>
      </w:pPr>
    </w:p>
    <w:p w14:paraId="0EA3E25E" w14:textId="77777777" w:rsidR="004D1D23" w:rsidRDefault="004D1D23">
      <w:pPr>
        <w:rPr>
          <w:rFonts w:hint="eastAsia"/>
        </w:rPr>
      </w:pPr>
      <w:r>
        <w:rPr>
          <w:rFonts w:hint="eastAsia"/>
        </w:rPr>
        <w:t xml:space="preserve">为什么需要正确拼写拼音？  </w:t>
      </w:r>
    </w:p>
    <w:p w14:paraId="0320B824" w14:textId="77777777" w:rsidR="004D1D23" w:rsidRDefault="004D1D23">
      <w:pPr>
        <w:rPr>
          <w:rFonts w:hint="eastAsia"/>
        </w:rPr>
      </w:pPr>
      <w:r>
        <w:rPr>
          <w:rFonts w:hint="eastAsia"/>
        </w:rPr>
        <w:t>正确拼写拼音不仅是为了遵循语言规范，更是为了提升交流效率和准确性。例如，在教学场景中，教师会要求学生准确标注汉字的拼音，以帮助他们掌握发音规则。随着全球化的发展，汉语拼音逐渐成为外国人学习中文的重要工具。如果拼音拼写不准确，可能会导致误解或沟通障碍。因此，无论是学生还是教育工作者，都应重视拼音的正确书写。</w:t>
      </w:r>
    </w:p>
    <w:p w14:paraId="04600E2E" w14:textId="77777777" w:rsidR="004D1D23" w:rsidRDefault="004D1D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9D6EF8" w14:textId="77777777" w:rsidR="004D1D23" w:rsidRDefault="004D1D23">
      <w:pPr>
        <w:rPr>
          <w:rFonts w:hint="eastAsia"/>
        </w:rPr>
      </w:pPr>
    </w:p>
    <w:p w14:paraId="26B41025" w14:textId="77777777" w:rsidR="004D1D23" w:rsidRDefault="004D1D23">
      <w:pPr>
        <w:rPr>
          <w:rFonts w:hint="eastAsia"/>
        </w:rPr>
      </w:pPr>
      <w:r>
        <w:rPr>
          <w:rFonts w:hint="eastAsia"/>
        </w:rPr>
        <w:t xml:space="preserve">常见错误与纠正方法  </w:t>
      </w:r>
    </w:p>
    <w:p w14:paraId="53750833" w14:textId="77777777" w:rsidR="004D1D23" w:rsidRDefault="004D1D23">
      <w:pPr>
        <w:rPr>
          <w:rFonts w:hint="eastAsia"/>
        </w:rPr>
      </w:pPr>
      <w:r>
        <w:rPr>
          <w:rFonts w:hint="eastAsia"/>
        </w:rPr>
        <w:t>在实际应用中，很多人容易犯一些常见的拼音拼写错误。比如，有人可能会将“教室”误写为“jiao shi”或者“jiao4 shi4”，这两种形式都不符合标准。根据《汉语拼音方案》，声调符号必须标注在主要元音上，而不是用数字代替。同时，字母“ü”在与声母“j、q、x”相拼时，上面的两点可以省略，但在其他情况下必须保留。了解这些规则后，我们可以更精准地拼写每一个汉字。</w:t>
      </w:r>
    </w:p>
    <w:p w14:paraId="616DDCEE" w14:textId="77777777" w:rsidR="004D1D23" w:rsidRDefault="004D1D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257048" w14:textId="77777777" w:rsidR="004D1D23" w:rsidRDefault="004D1D23">
      <w:pPr>
        <w:rPr>
          <w:rFonts w:hint="eastAsia"/>
        </w:rPr>
      </w:pPr>
    </w:p>
    <w:p w14:paraId="14FB622D" w14:textId="77777777" w:rsidR="004D1D23" w:rsidRDefault="004D1D23">
      <w:pPr>
        <w:rPr>
          <w:rFonts w:hint="eastAsia"/>
        </w:rPr>
      </w:pPr>
      <w:r>
        <w:rPr>
          <w:rFonts w:hint="eastAsia"/>
        </w:rPr>
        <w:t xml:space="preserve">如何练习正确拼写拼音  </w:t>
      </w:r>
    </w:p>
    <w:p w14:paraId="059C4E38" w14:textId="77777777" w:rsidR="004D1D23" w:rsidRDefault="004D1D23">
      <w:pPr>
        <w:rPr>
          <w:rFonts w:hint="eastAsia"/>
        </w:rPr>
      </w:pPr>
      <w:r>
        <w:rPr>
          <w:rFonts w:hint="eastAsia"/>
        </w:rPr>
        <w:t>对于想要提高拼音拼写能力的人来说，可以通过多种方式进行练习。第一种方法是利用教材中的拼音练习题，反复朗读并书写汉字对应的拼音；第二种方法是借助现代技术，比如使用拼音输入法或在线测试平台，通过实践来巩固记忆。还可以尝试阅读带有注音的文章，逐步培养对正确拼音的敏感度。坚持练习一段时间后，你会发现自己的拼写水平显著提高。</w:t>
      </w:r>
    </w:p>
    <w:p w14:paraId="155D82A2" w14:textId="77777777" w:rsidR="004D1D23" w:rsidRDefault="004D1D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2CCC365" w14:textId="77777777" w:rsidR="004D1D23" w:rsidRDefault="004D1D23">
      <w:pPr>
        <w:rPr>
          <w:rFonts w:hint="eastAsia"/>
        </w:rPr>
      </w:pPr>
    </w:p>
    <w:p w14:paraId="359E2F08" w14:textId="77777777" w:rsidR="004D1D23" w:rsidRDefault="004D1D23">
      <w:pPr>
        <w:rPr>
          <w:rFonts w:hint="eastAsia"/>
        </w:rPr>
      </w:pPr>
      <w:r>
        <w:rPr>
          <w:rFonts w:hint="eastAsia"/>
        </w:rPr>
        <w:t xml:space="preserve">最后的总结：让正确拼写成为习惯  </w:t>
      </w:r>
    </w:p>
    <w:p w14:paraId="28C46EF4" w14:textId="77777777" w:rsidR="004D1D23" w:rsidRDefault="004D1D23">
      <w:pPr>
        <w:rPr>
          <w:rFonts w:hint="eastAsia"/>
        </w:rPr>
      </w:pPr>
      <w:r>
        <w:rPr>
          <w:rFonts w:hint="eastAsia"/>
        </w:rPr>
        <w:t>“教室”的拼音正确拼写为“jiào shì”，这是汉语拼音体系中的基本内容之一。通过学习和练习，我们不仅可以掌握这一知识点，还能进一步提升整体的语言表达能力。希望每位读者都能从日常细节入手，养成规范使用拼音的好习惯，共同推动汉语文化的传承与发展。</w:t>
      </w:r>
    </w:p>
    <w:p w14:paraId="693F7760" w14:textId="77777777" w:rsidR="004D1D23" w:rsidRDefault="004D1D23">
      <w:pPr>
        <w:rPr>
          <w:rFonts w:hint="eastAsia"/>
        </w:rPr>
      </w:pPr>
    </w:p>
    <w:p w14:paraId="464571E9" w14:textId="77777777" w:rsidR="004D1D23" w:rsidRDefault="004D1D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4C536" w14:textId="42D37BE9" w:rsidR="00605A6D" w:rsidRDefault="00605A6D"/>
    <w:sectPr w:rsidR="00605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6D"/>
    <w:rsid w:val="002C7852"/>
    <w:rsid w:val="004D1D23"/>
    <w:rsid w:val="0060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41ABC-F345-4274-B3F3-06289426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