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A38B" w14:textId="77777777" w:rsidR="00F628BD" w:rsidRDefault="00F628BD">
      <w:pPr>
        <w:rPr>
          <w:rFonts w:hint="eastAsia"/>
        </w:rPr>
      </w:pPr>
      <w:r>
        <w:rPr>
          <w:rFonts w:hint="eastAsia"/>
        </w:rPr>
        <w:t>教室的拼音怎么拼：从基础出发</w:t>
      </w:r>
    </w:p>
    <w:p w14:paraId="7C38CE00" w14:textId="77777777" w:rsidR="00F628BD" w:rsidRDefault="00F628BD">
      <w:pPr>
        <w:rPr>
          <w:rFonts w:hint="eastAsia"/>
        </w:rPr>
      </w:pPr>
    </w:p>
    <w:p w14:paraId="0926C780" w14:textId="77777777" w:rsidR="00F628BD" w:rsidRDefault="00F628BD">
      <w:pPr>
        <w:rPr>
          <w:rFonts w:hint="eastAsia"/>
        </w:rPr>
      </w:pPr>
      <w:r>
        <w:rPr>
          <w:rFonts w:hint="eastAsia"/>
        </w:rPr>
        <w:t>“教室”的拼音是jiào shì，这是汉语拼音体系中非常基础的一个词汇。对于学习普通话或者对外汉语教学的学生来说，掌握这个词语的正确发音至关重要。“教”是一个多音字，在这里读第四声jiào，表示教授、教导的意思；而“室”则读轻声shì，表示房间或特定的空间。这两个字组合在一起，就构成了我们日常生活中常见的“教室”一词。</w:t>
      </w:r>
    </w:p>
    <w:p w14:paraId="7C19D283" w14:textId="77777777" w:rsidR="00F628BD" w:rsidRDefault="00F628BD">
      <w:pPr>
        <w:rPr>
          <w:rFonts w:hint="eastAsia"/>
        </w:rPr>
      </w:pPr>
    </w:p>
    <w:p w14:paraId="7C8EF8AA" w14:textId="77777777" w:rsidR="00F628BD" w:rsidRDefault="00F628BD">
      <w:pPr>
        <w:rPr>
          <w:rFonts w:hint="eastAsia"/>
        </w:rPr>
      </w:pPr>
    </w:p>
    <w:p w14:paraId="0EBF8499" w14:textId="77777777" w:rsidR="00F628BD" w:rsidRDefault="00F628BD">
      <w:pPr>
        <w:rPr>
          <w:rFonts w:hint="eastAsia"/>
        </w:rPr>
      </w:pPr>
      <w:r>
        <w:rPr>
          <w:rFonts w:hint="eastAsia"/>
        </w:rPr>
        <w:t>了解拼音规则：音节与声调的重要性</w:t>
      </w:r>
    </w:p>
    <w:p w14:paraId="37A4BC02" w14:textId="77777777" w:rsidR="00F628BD" w:rsidRDefault="00F628BD">
      <w:pPr>
        <w:rPr>
          <w:rFonts w:hint="eastAsia"/>
        </w:rPr>
      </w:pPr>
    </w:p>
    <w:p w14:paraId="2144E50B" w14:textId="77777777" w:rsidR="00F628BD" w:rsidRDefault="00F628BD">
      <w:pPr>
        <w:rPr>
          <w:rFonts w:hint="eastAsia"/>
        </w:rPr>
      </w:pPr>
      <w:r>
        <w:rPr>
          <w:rFonts w:hint="eastAsia"/>
        </w:rPr>
        <w:t>要想准确拼读“教室”，就需要对汉语拼音的基本规则有所了解。在汉语拼音中，每个汉字都有一个对应的音节，并且带有声调符号来区分不同的读音。以“教”为例，它的声母是j，韵母是iao，声调为第四声（即从高到低快速下降）。而“室”的声母是sh，韵母是i，虽然标注的是第四声，但在实际发音中通常会弱化为轻声。这种变化体现了汉语口语中的自然规律。</w:t>
      </w:r>
    </w:p>
    <w:p w14:paraId="6C48E0DD" w14:textId="77777777" w:rsidR="00F628BD" w:rsidRDefault="00F628BD">
      <w:pPr>
        <w:rPr>
          <w:rFonts w:hint="eastAsia"/>
        </w:rPr>
      </w:pPr>
    </w:p>
    <w:p w14:paraId="411E0A82" w14:textId="77777777" w:rsidR="00F628BD" w:rsidRDefault="00F628BD">
      <w:pPr>
        <w:rPr>
          <w:rFonts w:hint="eastAsia"/>
        </w:rPr>
      </w:pPr>
    </w:p>
    <w:p w14:paraId="073BAF27" w14:textId="77777777" w:rsidR="00F628BD" w:rsidRDefault="00F628BD">
      <w:pPr>
        <w:rPr>
          <w:rFonts w:hint="eastAsia"/>
        </w:rPr>
      </w:pPr>
      <w:r>
        <w:rPr>
          <w:rFonts w:hint="eastAsia"/>
        </w:rPr>
        <w:t>多音字的辨析：为什么“教”有两个读音？</w:t>
      </w:r>
    </w:p>
    <w:p w14:paraId="002ED625" w14:textId="77777777" w:rsidR="00F628BD" w:rsidRDefault="00F628BD">
      <w:pPr>
        <w:rPr>
          <w:rFonts w:hint="eastAsia"/>
        </w:rPr>
      </w:pPr>
    </w:p>
    <w:p w14:paraId="008F52E1" w14:textId="77777777" w:rsidR="00F628BD" w:rsidRDefault="00F628BD">
      <w:pPr>
        <w:rPr>
          <w:rFonts w:hint="eastAsia"/>
        </w:rPr>
      </w:pPr>
      <w:r>
        <w:rPr>
          <w:rFonts w:hint="eastAsia"/>
        </w:rPr>
        <w:t>值得注意的是，“教”是一个典型的多音字，它除了在这里读作jiào外，还可以读作第一声jiāo，例如“教书”或“教孩子”。两者的区别主要在于语义和用法上。“jiào”更多地强调一种抽象的概念或行为，如教育、宗教等；而“jiāo”则偏向于具体动作，比如传授知识或技能。因此，在使用时要根据上下文选择正确的读音，避免混淆。</w:t>
      </w:r>
    </w:p>
    <w:p w14:paraId="4EB13BF6" w14:textId="77777777" w:rsidR="00F628BD" w:rsidRDefault="00F628BD">
      <w:pPr>
        <w:rPr>
          <w:rFonts w:hint="eastAsia"/>
        </w:rPr>
      </w:pPr>
    </w:p>
    <w:p w14:paraId="04989A4F" w14:textId="77777777" w:rsidR="00F628BD" w:rsidRDefault="00F628BD">
      <w:pPr>
        <w:rPr>
          <w:rFonts w:hint="eastAsia"/>
        </w:rPr>
      </w:pPr>
    </w:p>
    <w:p w14:paraId="4061C865" w14:textId="77777777" w:rsidR="00F628BD" w:rsidRDefault="00F628BD">
      <w:pPr>
        <w:rPr>
          <w:rFonts w:hint="eastAsia"/>
        </w:rPr>
      </w:pPr>
      <w:r>
        <w:rPr>
          <w:rFonts w:hint="eastAsia"/>
        </w:rPr>
        <w:t>实践练习：如何更好地记住“教室”的拼音</w:t>
      </w:r>
    </w:p>
    <w:p w14:paraId="123B7A68" w14:textId="77777777" w:rsidR="00F628BD" w:rsidRDefault="00F628BD">
      <w:pPr>
        <w:rPr>
          <w:rFonts w:hint="eastAsia"/>
        </w:rPr>
      </w:pPr>
    </w:p>
    <w:p w14:paraId="699E7D21" w14:textId="77777777" w:rsidR="00F628BD" w:rsidRDefault="00F628BD">
      <w:pPr>
        <w:rPr>
          <w:rFonts w:hint="eastAsia"/>
        </w:rPr>
      </w:pPr>
      <w:r>
        <w:rPr>
          <w:rFonts w:hint="eastAsia"/>
        </w:rPr>
        <w:t>为了帮助大家更好地记住“教室”的拼音，可以尝试一些简单有效的方法。首先是反复朗读，通过口耳相传的方式加深记忆。其次可以通过联想记忆法，将“教”联想到学校里的老师授课场景，把“室”想象成一间充满学生的学习空间。还可以利用拼音卡片或者手机应用程序进行趣味化的学习，让枯燥的背诵变得生动有趣。</w:t>
      </w:r>
    </w:p>
    <w:p w14:paraId="49CBC02D" w14:textId="77777777" w:rsidR="00F628BD" w:rsidRDefault="00F628BD">
      <w:pPr>
        <w:rPr>
          <w:rFonts w:hint="eastAsia"/>
        </w:rPr>
      </w:pPr>
    </w:p>
    <w:p w14:paraId="774B2BB1" w14:textId="77777777" w:rsidR="00F628BD" w:rsidRDefault="00F628BD">
      <w:pPr>
        <w:rPr>
          <w:rFonts w:hint="eastAsia"/>
        </w:rPr>
      </w:pPr>
    </w:p>
    <w:p w14:paraId="125A8C1A" w14:textId="77777777" w:rsidR="00F628BD" w:rsidRDefault="00F628BD">
      <w:pPr>
        <w:rPr>
          <w:rFonts w:hint="eastAsia"/>
        </w:rPr>
      </w:pPr>
      <w:r>
        <w:rPr>
          <w:rFonts w:hint="eastAsia"/>
        </w:rPr>
        <w:t>扩展应用：从“教室”到更多相关词汇</w:t>
      </w:r>
    </w:p>
    <w:p w14:paraId="1D9FEEE2" w14:textId="77777777" w:rsidR="00F628BD" w:rsidRDefault="00F628BD">
      <w:pPr>
        <w:rPr>
          <w:rFonts w:hint="eastAsia"/>
        </w:rPr>
      </w:pPr>
    </w:p>
    <w:p w14:paraId="26892949" w14:textId="77777777" w:rsidR="00F628BD" w:rsidRDefault="00F628BD">
      <w:pPr>
        <w:rPr>
          <w:rFonts w:hint="eastAsia"/>
        </w:rPr>
      </w:pPr>
      <w:r>
        <w:rPr>
          <w:rFonts w:hint="eastAsia"/>
        </w:rPr>
        <w:t>掌握了“教室”的拼音后，不妨进一步拓展学习范围，探索与其相关的其他词汇。例如，“课堂”（kè táng）、“讲台”（jiǎng tái）、“黑板”（hēi bǎn）等都是与学习环境密切相关的词语。通过学习这些词语的拼音和发音，不仅能够丰富词汇量，还能提高整体的语言表达能力。同时，也可以尝试用这些词造句，例如：“我每天都在明亮的教室里认真学习。”</w:t>
      </w:r>
    </w:p>
    <w:p w14:paraId="15C578B4" w14:textId="77777777" w:rsidR="00F628BD" w:rsidRDefault="00F628BD">
      <w:pPr>
        <w:rPr>
          <w:rFonts w:hint="eastAsia"/>
        </w:rPr>
      </w:pPr>
    </w:p>
    <w:p w14:paraId="4497D7C5" w14:textId="77777777" w:rsidR="00F628BD" w:rsidRDefault="00F628BD">
      <w:pPr>
        <w:rPr>
          <w:rFonts w:hint="eastAsia"/>
        </w:rPr>
      </w:pPr>
    </w:p>
    <w:p w14:paraId="22796EDA" w14:textId="77777777" w:rsidR="00F628BD" w:rsidRDefault="00F628BD">
      <w:pPr>
        <w:rPr>
          <w:rFonts w:hint="eastAsia"/>
        </w:rPr>
      </w:pPr>
      <w:r>
        <w:rPr>
          <w:rFonts w:hint="eastAsia"/>
        </w:rPr>
        <w:t>最后的总结：拼音学习的意义与乐趣</w:t>
      </w:r>
    </w:p>
    <w:p w14:paraId="012B9043" w14:textId="77777777" w:rsidR="00F628BD" w:rsidRDefault="00F628BD">
      <w:pPr>
        <w:rPr>
          <w:rFonts w:hint="eastAsia"/>
        </w:rPr>
      </w:pPr>
    </w:p>
    <w:p w14:paraId="19F6149C" w14:textId="77777777" w:rsidR="00F628BD" w:rsidRDefault="00F628BD">
      <w:pPr>
        <w:rPr>
          <w:rFonts w:hint="eastAsia"/>
        </w:rPr>
      </w:pPr>
      <w:r>
        <w:rPr>
          <w:rFonts w:hint="eastAsia"/>
        </w:rPr>
        <w:t>学习“教室”的拼音看似简单，但背后却蕴含着丰富的语言知识和文化内涵。通过深入了解拼音规则、多音字特点以及实际应用场景，我们可以更加自信地运用普通话交流。更重要的是，这一过程本身也是一种乐趣所在——当我们逐渐熟悉并熟练掌握每一个音节时，就会发现汉语的魅力无处不在。希望每位读者都能从中受益，并继续在语言学习的道路上不断前行！</w:t>
      </w:r>
    </w:p>
    <w:p w14:paraId="4E41CE6A" w14:textId="77777777" w:rsidR="00F628BD" w:rsidRDefault="00F628BD">
      <w:pPr>
        <w:rPr>
          <w:rFonts w:hint="eastAsia"/>
        </w:rPr>
      </w:pPr>
    </w:p>
    <w:p w14:paraId="71FF48D2" w14:textId="77777777" w:rsidR="00F628BD" w:rsidRDefault="00F62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5BCC1" w14:textId="4D9897AB" w:rsidR="0094491A" w:rsidRDefault="0094491A"/>
    <w:sectPr w:rsidR="0094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1A"/>
    <w:rsid w:val="002C7852"/>
    <w:rsid w:val="0094491A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7EB54-9E31-4C75-A466-1EBDDE96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