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9F96" w14:textId="77777777" w:rsidR="00770B6F" w:rsidRDefault="00770B6F">
      <w:pPr>
        <w:rPr>
          <w:rFonts w:hint="eastAsia"/>
        </w:rPr>
      </w:pPr>
    </w:p>
    <w:p w14:paraId="6F54CFE4" w14:textId="77777777" w:rsidR="00770B6F" w:rsidRDefault="00770B6F">
      <w:pPr>
        <w:rPr>
          <w:rFonts w:hint="eastAsia"/>
        </w:rPr>
      </w:pPr>
      <w:r>
        <w:rPr>
          <w:rFonts w:hint="eastAsia"/>
        </w:rPr>
        <w:t>教室教师的拼音</w:t>
      </w:r>
    </w:p>
    <w:p w14:paraId="6F27F6D3" w14:textId="77777777" w:rsidR="00770B6F" w:rsidRDefault="00770B6F">
      <w:pPr>
        <w:rPr>
          <w:rFonts w:hint="eastAsia"/>
        </w:rPr>
      </w:pPr>
      <w:r>
        <w:rPr>
          <w:rFonts w:hint="eastAsia"/>
        </w:rPr>
        <w:t>在探讨“教室教师的拼音”这一主题时，我们首先需要明确的是，“教室”和“教师”这两个词汇在中国大陆的普通话中的正确拼音分别是“jiào shì”和“jiào shī”。这两个词分别代表了教育活动中两个极为重要的元素：一个是教学活动发生的场所——教室；另一个则是知识的传授者——教师。</w:t>
      </w:r>
    </w:p>
    <w:p w14:paraId="6ABB508B" w14:textId="77777777" w:rsidR="00770B6F" w:rsidRDefault="00770B6F">
      <w:pPr>
        <w:rPr>
          <w:rFonts w:hint="eastAsia"/>
        </w:rPr>
      </w:pPr>
    </w:p>
    <w:p w14:paraId="3F2325B4" w14:textId="77777777" w:rsidR="00770B6F" w:rsidRDefault="00770B6F">
      <w:pPr>
        <w:rPr>
          <w:rFonts w:hint="eastAsia"/>
        </w:rPr>
      </w:pPr>
    </w:p>
    <w:p w14:paraId="03EA848A" w14:textId="77777777" w:rsidR="00770B6F" w:rsidRDefault="00770B6F">
      <w:pPr>
        <w:rPr>
          <w:rFonts w:hint="eastAsia"/>
        </w:rPr>
      </w:pPr>
      <w:r>
        <w:rPr>
          <w:rFonts w:hint="eastAsia"/>
        </w:rPr>
        <w:t>教室的重要性</w:t>
      </w:r>
    </w:p>
    <w:p w14:paraId="32C997FA" w14:textId="77777777" w:rsidR="00770B6F" w:rsidRDefault="00770B6F">
      <w:pPr>
        <w:rPr>
          <w:rFonts w:hint="eastAsia"/>
        </w:rPr>
      </w:pPr>
      <w:r>
        <w:rPr>
          <w:rFonts w:hint="eastAsia"/>
        </w:rPr>
        <w:t>教室作为学习的主要场所之一，承载着学生求知的梦想与希望。它不仅仅是一个物理空间，更是思想交流、智慧碰撞的地方。一个设计合理、布置温馨的教室能够极大地激发学生的学习兴趣和创造力。因此，对于教室环境的营造，学校和教育工作者们都不遗余力地进行优化。从色彩搭配到桌椅摆放，每一个细节都旨在为学生提供最佳的学习体验。</w:t>
      </w:r>
    </w:p>
    <w:p w14:paraId="4FB13F5A" w14:textId="77777777" w:rsidR="00770B6F" w:rsidRDefault="00770B6F">
      <w:pPr>
        <w:rPr>
          <w:rFonts w:hint="eastAsia"/>
        </w:rPr>
      </w:pPr>
    </w:p>
    <w:p w14:paraId="4EE9E2FD" w14:textId="77777777" w:rsidR="00770B6F" w:rsidRDefault="00770B6F">
      <w:pPr>
        <w:rPr>
          <w:rFonts w:hint="eastAsia"/>
        </w:rPr>
      </w:pPr>
    </w:p>
    <w:p w14:paraId="446DA768" w14:textId="77777777" w:rsidR="00770B6F" w:rsidRDefault="00770B6F">
      <w:pPr>
        <w:rPr>
          <w:rFonts w:hint="eastAsia"/>
        </w:rPr>
      </w:pPr>
      <w:r>
        <w:rPr>
          <w:rFonts w:hint="eastAsia"/>
        </w:rPr>
        <w:t>教师的角色</w:t>
      </w:r>
    </w:p>
    <w:p w14:paraId="731FA566" w14:textId="77777777" w:rsidR="00770B6F" w:rsidRDefault="00770B6F">
      <w:pPr>
        <w:rPr>
          <w:rFonts w:hint="eastAsia"/>
        </w:rPr>
      </w:pPr>
      <w:r>
        <w:rPr>
          <w:rFonts w:hint="eastAsia"/>
        </w:rPr>
        <w:t>而教师，则是这个知识殿堂中不可或缺的灵魂人物。他们不仅承担着传授知识的任务，更是学生成长道路上的引路人。一名优秀的教师应该具备扎实的专业知识、高尚的师德以及对教育事业无限的热情。通过他们的引导，学生们能够更好地理解世界、认识自我，并在此过程中发展出独立思考的能力。教师还扮演着榜样角色，他们的一言一行都会对学生产生深远的影响。</w:t>
      </w:r>
    </w:p>
    <w:p w14:paraId="008122E3" w14:textId="77777777" w:rsidR="00770B6F" w:rsidRDefault="00770B6F">
      <w:pPr>
        <w:rPr>
          <w:rFonts w:hint="eastAsia"/>
        </w:rPr>
      </w:pPr>
    </w:p>
    <w:p w14:paraId="02418E34" w14:textId="77777777" w:rsidR="00770B6F" w:rsidRDefault="00770B6F">
      <w:pPr>
        <w:rPr>
          <w:rFonts w:hint="eastAsia"/>
        </w:rPr>
      </w:pPr>
    </w:p>
    <w:p w14:paraId="1AD6DD15" w14:textId="77777777" w:rsidR="00770B6F" w:rsidRDefault="00770B6F">
      <w:pPr>
        <w:rPr>
          <w:rFonts w:hint="eastAsia"/>
        </w:rPr>
      </w:pPr>
      <w:r>
        <w:rPr>
          <w:rFonts w:hint="eastAsia"/>
        </w:rPr>
        <w:t>拼音教育的意义</w:t>
      </w:r>
    </w:p>
    <w:p w14:paraId="36B0A5F1" w14:textId="77777777" w:rsidR="00770B6F" w:rsidRDefault="00770B6F">
      <w:pPr>
        <w:rPr>
          <w:rFonts w:hint="eastAsia"/>
        </w:rPr>
      </w:pPr>
      <w:r>
        <w:rPr>
          <w:rFonts w:hint="eastAsia"/>
        </w:rPr>
        <w:t>回到“教室教师的拼音”这个话题上，了解并正确使用汉语拼音，对于中文学习者来说具有重要意义。汉语拼音作为一种辅助工具，帮助人们准确发音，特别是对于非母语使用者而言，它是进入汉语世界的钥匙。在学校教育中，拼音教学是语文课程的重要组成部分，它有助于提高学生的语言表达能力和阅读写作水平。同时，掌握正确的拼音也是正确拼写电子设备上汉字的基础，这对于现代社会的信息交流至关重要。</w:t>
      </w:r>
    </w:p>
    <w:p w14:paraId="32A83D51" w14:textId="77777777" w:rsidR="00770B6F" w:rsidRDefault="00770B6F">
      <w:pPr>
        <w:rPr>
          <w:rFonts w:hint="eastAsia"/>
        </w:rPr>
      </w:pPr>
    </w:p>
    <w:p w14:paraId="24CEA7EA" w14:textId="77777777" w:rsidR="00770B6F" w:rsidRDefault="00770B6F">
      <w:pPr>
        <w:rPr>
          <w:rFonts w:hint="eastAsia"/>
        </w:rPr>
      </w:pPr>
    </w:p>
    <w:p w14:paraId="26371607" w14:textId="77777777" w:rsidR="00770B6F" w:rsidRDefault="00770B6F">
      <w:pPr>
        <w:rPr>
          <w:rFonts w:hint="eastAsia"/>
        </w:rPr>
      </w:pPr>
      <w:r>
        <w:rPr>
          <w:rFonts w:hint="eastAsia"/>
        </w:rPr>
        <w:t>最后的总结</w:t>
      </w:r>
    </w:p>
    <w:p w14:paraId="753E68C6" w14:textId="77777777" w:rsidR="00770B6F" w:rsidRDefault="00770B6F">
      <w:pPr>
        <w:rPr>
          <w:rFonts w:hint="eastAsia"/>
        </w:rPr>
      </w:pPr>
      <w:r>
        <w:rPr>
          <w:rFonts w:hint="eastAsia"/>
        </w:rPr>
        <w:t>“教室教师的拼音”虽然看似简单的四个字，却蕴含着丰富的教育意义和文化价值。无论是作为学习空间的教室，还是作为知识传播者的教师，都在学生的成长旅程中扮演着不可替代的角色。而正确理解和运用汉语拼音，则是连接这两者之间的重要桥梁之一。希望通过本文的介绍，能让更多人认识到这一点，并在日常的教学实践中加以重视。</w:t>
      </w:r>
    </w:p>
    <w:p w14:paraId="0469D624" w14:textId="77777777" w:rsidR="00770B6F" w:rsidRDefault="00770B6F">
      <w:pPr>
        <w:rPr>
          <w:rFonts w:hint="eastAsia"/>
        </w:rPr>
      </w:pPr>
    </w:p>
    <w:p w14:paraId="61C0F542" w14:textId="77777777" w:rsidR="00770B6F" w:rsidRDefault="00770B6F">
      <w:pPr>
        <w:rPr>
          <w:rFonts w:hint="eastAsia"/>
        </w:rPr>
      </w:pPr>
    </w:p>
    <w:p w14:paraId="581F6D12" w14:textId="77777777" w:rsidR="00770B6F" w:rsidRDefault="00770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881CD" w14:textId="428DE1E2" w:rsidR="00D5536E" w:rsidRDefault="00D5536E"/>
    <w:sectPr w:rsidR="00D5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6E"/>
    <w:rsid w:val="002C7852"/>
    <w:rsid w:val="00770B6F"/>
    <w:rsid w:val="00D5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CA833-3DE9-4FBC-81F2-5F690A7A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