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1784" w14:textId="77777777" w:rsidR="002B5585" w:rsidRDefault="002B5585">
      <w:pPr>
        <w:rPr>
          <w:rFonts w:hint="eastAsia"/>
        </w:rPr>
      </w:pPr>
    </w:p>
    <w:p w14:paraId="6DEE64E4" w14:textId="77777777" w:rsidR="002B5585" w:rsidRDefault="002B5585">
      <w:pPr>
        <w:rPr>
          <w:rFonts w:hint="eastAsia"/>
        </w:rPr>
      </w:pPr>
      <w:r>
        <w:rPr>
          <w:rFonts w:hint="eastAsia"/>
        </w:rPr>
        <w:t>教孩子的拼音有什么技巧</w:t>
      </w:r>
    </w:p>
    <w:p w14:paraId="63269A9B" w14:textId="77777777" w:rsidR="002B5585" w:rsidRDefault="002B5585">
      <w:pPr>
        <w:rPr>
          <w:rFonts w:hint="eastAsia"/>
        </w:rPr>
      </w:pPr>
      <w:r>
        <w:rPr>
          <w:rFonts w:hint="eastAsia"/>
        </w:rPr>
        <w:t>拼音是学习汉语的重要基础，对于孩子们来说，掌握好拼音不仅能够帮助他们准确发音，还能为日后的阅读和写作打下坚实的基础。然而，如何有效地教授拼音给孩子们，却是一个需要技巧的过程。</w:t>
      </w:r>
    </w:p>
    <w:p w14:paraId="1400D0A1" w14:textId="77777777" w:rsidR="002B5585" w:rsidRDefault="002B5585">
      <w:pPr>
        <w:rPr>
          <w:rFonts w:hint="eastAsia"/>
        </w:rPr>
      </w:pPr>
    </w:p>
    <w:p w14:paraId="71229DD8" w14:textId="77777777" w:rsidR="002B5585" w:rsidRDefault="002B5585">
      <w:pPr>
        <w:rPr>
          <w:rFonts w:hint="eastAsia"/>
        </w:rPr>
      </w:pPr>
    </w:p>
    <w:p w14:paraId="37C3B03D" w14:textId="77777777" w:rsidR="002B5585" w:rsidRDefault="002B5585">
      <w:pPr>
        <w:rPr>
          <w:rFonts w:hint="eastAsia"/>
        </w:rPr>
      </w:pPr>
      <w:r>
        <w:rPr>
          <w:rFonts w:hint="eastAsia"/>
        </w:rPr>
        <w:t>利用游戏增加趣味性</w:t>
      </w:r>
    </w:p>
    <w:p w14:paraId="44C1054A" w14:textId="77777777" w:rsidR="002B5585" w:rsidRDefault="002B5585">
      <w:pPr>
        <w:rPr>
          <w:rFonts w:hint="eastAsia"/>
        </w:rPr>
      </w:pPr>
      <w:r>
        <w:rPr>
          <w:rFonts w:hint="eastAsia"/>
        </w:rPr>
        <w:t>孩子们通常对游戏非常感兴趣，因此将拼音教学融入游戏中是一种十分有效的方法。例如，可以使用拼音卡片进行配对游戏，让孩子们通过找到对应的拼音和汉字来加深记忆。还可以设计一些带有拼音元素的小故事或儿歌，使孩子们在轻松愉快的氛围中自然地记住拼音。</w:t>
      </w:r>
    </w:p>
    <w:p w14:paraId="355A232B" w14:textId="77777777" w:rsidR="002B5585" w:rsidRDefault="002B5585">
      <w:pPr>
        <w:rPr>
          <w:rFonts w:hint="eastAsia"/>
        </w:rPr>
      </w:pPr>
    </w:p>
    <w:p w14:paraId="58E2716E" w14:textId="77777777" w:rsidR="002B5585" w:rsidRDefault="002B5585">
      <w:pPr>
        <w:rPr>
          <w:rFonts w:hint="eastAsia"/>
        </w:rPr>
      </w:pPr>
    </w:p>
    <w:p w14:paraId="15AC0405" w14:textId="77777777" w:rsidR="002B5585" w:rsidRDefault="002B5585">
      <w:pPr>
        <w:rPr>
          <w:rFonts w:hint="eastAsia"/>
        </w:rPr>
      </w:pPr>
      <w:r>
        <w:rPr>
          <w:rFonts w:hint="eastAsia"/>
        </w:rPr>
        <w:t>分阶段逐步深入</w:t>
      </w:r>
    </w:p>
    <w:p w14:paraId="559EC2BA" w14:textId="77777777" w:rsidR="002B5585" w:rsidRDefault="002B5585">
      <w:pPr>
        <w:rPr>
          <w:rFonts w:hint="eastAsia"/>
        </w:rPr>
      </w:pPr>
      <w:r>
        <w:rPr>
          <w:rFonts w:hint="eastAsia"/>
        </w:rPr>
        <w:t>拼音学习应当按照一定的步骤循序渐进。可以从单个声母和韵母开始，确保孩子对每个音素有清晰的认识；然后逐渐引入完整的拼音组合，并练习拼读。随着孩子能力的提升，再逐步加入四声调的学习，这样可以让孩子们在没有压力的情况下稳步前进。</w:t>
      </w:r>
    </w:p>
    <w:p w14:paraId="3565A4F7" w14:textId="77777777" w:rsidR="002B5585" w:rsidRDefault="002B5585">
      <w:pPr>
        <w:rPr>
          <w:rFonts w:hint="eastAsia"/>
        </w:rPr>
      </w:pPr>
    </w:p>
    <w:p w14:paraId="37542FAD" w14:textId="77777777" w:rsidR="002B5585" w:rsidRDefault="002B5585">
      <w:pPr>
        <w:rPr>
          <w:rFonts w:hint="eastAsia"/>
        </w:rPr>
      </w:pPr>
    </w:p>
    <w:p w14:paraId="60845C98" w14:textId="77777777" w:rsidR="002B5585" w:rsidRDefault="002B5585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662EB991" w14:textId="77777777" w:rsidR="002B5585" w:rsidRDefault="002B5585">
      <w:pPr>
        <w:rPr>
          <w:rFonts w:hint="eastAsia"/>
        </w:rPr>
      </w:pPr>
      <w:r>
        <w:rPr>
          <w:rFonts w:hint="eastAsia"/>
        </w:rPr>
        <w:t>为了让孩子更好地掌握拼音，家长和教师可以在日常生活中尽可能多地使用拼音。比如，在读书时特意强调某些词的拼音，或者在对话中偶尔插入拼音表达。这样做不仅有助于增强孩子的记忆力，还能够让他们感受到拼音的实际应用价值。</w:t>
      </w:r>
    </w:p>
    <w:p w14:paraId="5A4B4ED9" w14:textId="77777777" w:rsidR="002B5585" w:rsidRDefault="002B5585">
      <w:pPr>
        <w:rPr>
          <w:rFonts w:hint="eastAsia"/>
        </w:rPr>
      </w:pPr>
    </w:p>
    <w:p w14:paraId="659F83EA" w14:textId="77777777" w:rsidR="002B5585" w:rsidRDefault="002B5585">
      <w:pPr>
        <w:rPr>
          <w:rFonts w:hint="eastAsia"/>
        </w:rPr>
      </w:pPr>
    </w:p>
    <w:p w14:paraId="65C456CB" w14:textId="77777777" w:rsidR="002B5585" w:rsidRDefault="002B5585">
      <w:pPr>
        <w:rPr>
          <w:rFonts w:hint="eastAsia"/>
        </w:rPr>
      </w:pPr>
      <w:r>
        <w:rPr>
          <w:rFonts w:hint="eastAsia"/>
        </w:rPr>
        <w:t>鼓励自我探索与发现</w:t>
      </w:r>
    </w:p>
    <w:p w14:paraId="3BEB63C7" w14:textId="77777777" w:rsidR="002B5585" w:rsidRDefault="002B5585">
      <w:pPr>
        <w:rPr>
          <w:rFonts w:hint="eastAsia"/>
        </w:rPr>
      </w:pPr>
      <w:r>
        <w:rPr>
          <w:rFonts w:hint="eastAsia"/>
        </w:rPr>
        <w:t>引导孩子主动去发现和思考也是拼音学习中的一个重要方面。可以通过提出问题或设定小任务的方式激发他们的好奇心，如“你能不能找出家里物品名称的拼音？”这样的活动不仅能提高孩子的积极性，还能培养他们的自主学习能力。</w:t>
      </w:r>
    </w:p>
    <w:p w14:paraId="7C928898" w14:textId="77777777" w:rsidR="002B5585" w:rsidRDefault="002B5585">
      <w:pPr>
        <w:rPr>
          <w:rFonts w:hint="eastAsia"/>
        </w:rPr>
      </w:pPr>
    </w:p>
    <w:p w14:paraId="3B4C1D4B" w14:textId="77777777" w:rsidR="002B5585" w:rsidRDefault="002B5585">
      <w:pPr>
        <w:rPr>
          <w:rFonts w:hint="eastAsia"/>
        </w:rPr>
      </w:pPr>
    </w:p>
    <w:p w14:paraId="68D96400" w14:textId="77777777" w:rsidR="002B5585" w:rsidRDefault="002B5585">
      <w:pPr>
        <w:rPr>
          <w:rFonts w:hint="eastAsia"/>
        </w:rPr>
      </w:pPr>
      <w:r>
        <w:rPr>
          <w:rFonts w:hint="eastAsia"/>
        </w:rPr>
        <w:t>注重复习与巩固</w:t>
      </w:r>
    </w:p>
    <w:p w14:paraId="460711F7" w14:textId="77777777" w:rsidR="002B5585" w:rsidRDefault="002B5585">
      <w:pPr>
        <w:rPr>
          <w:rFonts w:hint="eastAsia"/>
        </w:rPr>
      </w:pPr>
      <w:r>
        <w:rPr>
          <w:rFonts w:hint="eastAsia"/>
        </w:rPr>
        <w:t>重复是记忆之母。定期复习已学过的拼音内容是非常必要的。可以通过每日短时间的复习，或者安排每周一次的小测验来检查孩子的掌握情况。同时，也可以利用一些在线资源或应用程序作为辅助工具，使复习过程更加有趣和多样化。</w:t>
      </w:r>
    </w:p>
    <w:p w14:paraId="4549D329" w14:textId="77777777" w:rsidR="002B5585" w:rsidRDefault="002B5585">
      <w:pPr>
        <w:rPr>
          <w:rFonts w:hint="eastAsia"/>
        </w:rPr>
      </w:pPr>
    </w:p>
    <w:p w14:paraId="15C642E3" w14:textId="77777777" w:rsidR="002B5585" w:rsidRDefault="002B5585">
      <w:pPr>
        <w:rPr>
          <w:rFonts w:hint="eastAsia"/>
        </w:rPr>
      </w:pPr>
    </w:p>
    <w:p w14:paraId="22C5190C" w14:textId="77777777" w:rsidR="002B5585" w:rsidRDefault="002B5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3499C" w14:textId="7200C651" w:rsidR="00B90F5F" w:rsidRDefault="00B90F5F"/>
    <w:sectPr w:rsidR="00B9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5F"/>
    <w:rsid w:val="002B5585"/>
    <w:rsid w:val="002C7852"/>
    <w:rsid w:val="00B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E3B3-BB9E-46E1-AEA8-575CAC95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